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BF67" w14:textId="77777777" w:rsidR="000208CA" w:rsidRDefault="00BF6FEF" w:rsidP="00A87C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Klinika Bocian należy do wiodących ośrodków zajmujących się leczeniem niepłodności w Polsce. Nasza pozycja </w:t>
      </w:r>
      <w:r w:rsidRPr="002148F8">
        <w:rPr>
          <w:rFonts w:ascii="Calibri" w:eastAsia="Calibri" w:hAnsi="Calibri" w:cs="Calibri"/>
          <w:sz w:val="24"/>
          <w:szCs w:val="24"/>
        </w:rPr>
        <w:t xml:space="preserve">poparta jest bardzo wysoką skutecznością leczenia oraz systematycznie rosnącą liczbą pacjentów, również </w:t>
      </w:r>
      <w:r>
        <w:rPr>
          <w:rFonts w:ascii="Calibri" w:eastAsia="Calibri" w:hAnsi="Calibri" w:cs="Calibri"/>
        </w:rPr>
        <w:t xml:space="preserve">przyjeżdzających do nas z zagranicy. Oferujemy kompleksową diagnostykę i leczenie kobiecej oraz męskiej niepłodności z zastosowaniem najbardziej zaawansowanych technologii medycyny rozrodu, w tym zapłodnienia in vitro. Realizujemy liczne usługi z zakresu ginekologii i położnictwa. Zapewniamy pacjentom opiekę wysoko wykwalifikowanego personelu, dbamy przy tym o najlepszy standard obsługi. Prowadzimy intensywną działalność w kraju i na arenie międzynarodowej. Jesteśmy także aktywni w mediach społecznościowych. Zachęcamy do odwiedzenia naszych profili na </w:t>
      </w:r>
      <w:proofErr w:type="spellStart"/>
      <w:r>
        <w:rPr>
          <w:rFonts w:ascii="Calibri" w:eastAsia="Calibri" w:hAnsi="Calibri" w:cs="Calibri"/>
        </w:rPr>
        <w:t>Facebook’u</w:t>
      </w:r>
      <w:proofErr w:type="spellEnd"/>
      <w:r>
        <w:rPr>
          <w:rFonts w:ascii="Calibri" w:eastAsia="Calibri" w:hAnsi="Calibri" w:cs="Calibri"/>
        </w:rPr>
        <w:t>, YouTube i Instagramie.</w:t>
      </w:r>
    </w:p>
    <w:p w14:paraId="1426A704" w14:textId="77777777" w:rsidR="000208CA" w:rsidRDefault="000208CA">
      <w:pPr>
        <w:spacing w:after="0" w:line="240" w:lineRule="auto"/>
        <w:rPr>
          <w:rFonts w:ascii="Calibri" w:eastAsia="Calibri" w:hAnsi="Calibri" w:cs="Calibri"/>
        </w:rPr>
      </w:pPr>
    </w:p>
    <w:p w14:paraId="29E1FAB4" w14:textId="77777777" w:rsidR="000208CA" w:rsidRDefault="000208CA">
      <w:pPr>
        <w:spacing w:after="0" w:line="240" w:lineRule="auto"/>
        <w:rPr>
          <w:rFonts w:ascii="Calibri" w:eastAsia="Calibri" w:hAnsi="Calibri" w:cs="Calibri"/>
        </w:rPr>
      </w:pPr>
    </w:p>
    <w:p w14:paraId="1BC5A4C4" w14:textId="332996EF" w:rsidR="003E1B84" w:rsidRPr="003E1B84" w:rsidRDefault="003E1B84" w:rsidP="003E1B84">
      <w:pPr>
        <w:spacing w:before="100" w:after="1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Położna Klinika Bocian</w:t>
      </w:r>
    </w:p>
    <w:p w14:paraId="5D5B9259" w14:textId="19616970" w:rsidR="000208CA" w:rsidRDefault="00BF6FE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pracy:</w:t>
      </w:r>
      <w:r w:rsidR="003E1B84">
        <w:rPr>
          <w:rFonts w:ascii="Calibri" w:eastAsia="Calibri" w:hAnsi="Calibri" w:cs="Calibri"/>
        </w:rPr>
        <w:t xml:space="preserve"> </w:t>
      </w:r>
      <w:r w:rsidR="00A87C1E">
        <w:rPr>
          <w:rFonts w:ascii="Calibri" w:eastAsia="Calibri" w:hAnsi="Calibri" w:cs="Calibri"/>
        </w:rPr>
        <w:t>Plac Brama Portowa 1, Szczecin</w:t>
      </w:r>
    </w:p>
    <w:p w14:paraId="31D29A96" w14:textId="77777777" w:rsidR="003E1B84" w:rsidRDefault="003E1B84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</w:p>
    <w:p w14:paraId="1D0A3AB3" w14:textId="4AF4F11C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ramach swojej pracy będziesz odpowiedzialna/odpowiedzialny za bieżącą opiekę i budowanie relacji z pacjentami min. poprzez:</w:t>
      </w:r>
    </w:p>
    <w:p w14:paraId="2C7A9AC1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Rejestrowanie wizyt pacjentów i pracę z dokumentacją medyczną </w:t>
      </w:r>
    </w:p>
    <w:p w14:paraId="768F9AA7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pacjentów do zabiegów i procedur medycznych</w:t>
      </w:r>
    </w:p>
    <w:p w14:paraId="7E2CEFE0" w14:textId="77777777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Asystowanie przy zabiegach i pracę w punkcie pobrań</w:t>
      </w:r>
    </w:p>
    <w:p w14:paraId="1CFB6448" w14:textId="2D088B5F" w:rsidR="000208CA" w:rsidRDefault="00BF6FEF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Obsługę programu informatycznego </w:t>
      </w:r>
    </w:p>
    <w:p w14:paraId="3BD799C6" w14:textId="77777777" w:rsid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</w:rPr>
      </w:pPr>
    </w:p>
    <w:p w14:paraId="7342D407" w14:textId="77777777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 idealnego kandydata oczekujemy </w:t>
      </w:r>
    </w:p>
    <w:p w14:paraId="65CD0162" w14:textId="7781370B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Aktywnego prawa wykonywania zawodu Położnej</w:t>
      </w:r>
      <w:r w:rsidR="002148F8">
        <w:rPr>
          <w:rFonts w:ascii="Calibri" w:eastAsia="Calibri" w:hAnsi="Calibri" w:cs="Calibri"/>
        </w:rPr>
        <w:t xml:space="preserve"> </w:t>
      </w:r>
    </w:p>
    <w:p w14:paraId="04BAFBB9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Sprawności manualnej i predyspozycji do pracy w gabinecie zabiegowym oraz przy rejestracji pacjentów </w:t>
      </w:r>
    </w:p>
    <w:p w14:paraId="1457A9FF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Komunikatywności i szczególnego zorientowania na pacjenta</w:t>
      </w:r>
    </w:p>
    <w:p w14:paraId="0221618D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Empatii, pasji do pracy z ludźmi i miłego usposobienia </w:t>
      </w:r>
    </w:p>
    <w:p w14:paraId="55A7FD64" w14:textId="77777777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Chęci do zdobywania wiedzy i poszerzania swoich umiejętności</w:t>
      </w:r>
    </w:p>
    <w:p w14:paraId="28B0D4C0" w14:textId="593307BC" w:rsidR="000208CA" w:rsidRDefault="00BF6FEF">
      <w:pPr>
        <w:numPr>
          <w:ilvl w:val="0"/>
          <w:numId w:val="2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Wysokiej samodzielności</w:t>
      </w:r>
    </w:p>
    <w:p w14:paraId="15BCAA17" w14:textId="77777777" w:rsid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</w:rPr>
      </w:pPr>
    </w:p>
    <w:p w14:paraId="22DE980D" w14:textId="77777777" w:rsidR="000208CA" w:rsidRDefault="00BF6FEF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Możemy Ci zaproponować:</w:t>
      </w:r>
    </w:p>
    <w:p w14:paraId="507BFD71" w14:textId="2A559520" w:rsidR="000208CA" w:rsidRDefault="002148F8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Stabilne zatrudnienie na podstawie umowy o pracę</w:t>
      </w:r>
    </w:p>
    <w:p w14:paraId="3FB6C645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pracy 7,35, </w:t>
      </w:r>
      <w:r>
        <w:rPr>
          <w:rFonts w:ascii="Calibri" w:eastAsia="Calibri" w:hAnsi="Calibri" w:cs="Calibri"/>
          <w:b/>
          <w:u w:val="single"/>
        </w:rPr>
        <w:t>bez konieczności pracy w systemie nocnym, niedzielę i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w święta</w:t>
      </w:r>
    </w:p>
    <w:p w14:paraId="61E12652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Możliwość pracy w doświadczonym  i sympatycznym zespole </w:t>
      </w:r>
    </w:p>
    <w:p w14:paraId="15880F27" w14:textId="77777777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Możliwość rozwoju swoich umiejętności poprzez udział w szkoleniach organizowanych przez Klinikę Bocian</w:t>
      </w:r>
    </w:p>
    <w:p w14:paraId="1FBA0C35" w14:textId="01D5F253" w:rsidR="000208CA" w:rsidRDefault="00BF6FEF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Pakiet świadczeń pracowniczych (m.in. prywatna opieka medyczna, karta sportowa </w:t>
      </w:r>
      <w:proofErr w:type="spellStart"/>
      <w:r>
        <w:rPr>
          <w:rFonts w:ascii="Calibri" w:eastAsia="Calibri" w:hAnsi="Calibri" w:cs="Calibri"/>
        </w:rPr>
        <w:t>MultiSport</w:t>
      </w:r>
      <w:proofErr w:type="spellEnd"/>
      <w:r>
        <w:rPr>
          <w:rFonts w:ascii="Calibri" w:eastAsia="Calibri" w:hAnsi="Calibri" w:cs="Calibri"/>
        </w:rPr>
        <w:t>, polisa na życie)</w:t>
      </w:r>
    </w:p>
    <w:p w14:paraId="07BE15F3" w14:textId="77777777" w:rsidR="000C6FB5" w:rsidRPr="000C6FB5" w:rsidRDefault="000C6FB5" w:rsidP="000C6FB5">
      <w:pPr>
        <w:spacing w:before="100" w:after="100" w:line="240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14:paraId="3F731A35" w14:textId="111AEBE7" w:rsidR="000208CA" w:rsidRDefault="00BF6FEF" w:rsidP="003E1B84">
      <w:pPr>
        <w:spacing w:before="100" w:after="100" w:line="240" w:lineRule="auto"/>
        <w:jc w:val="center"/>
        <w:rPr>
          <w:rFonts w:ascii="Calibri" w:eastAsia="Calibri" w:hAnsi="Calibri" w:cs="Calibri"/>
          <w:b/>
          <w:bCs/>
        </w:rPr>
      </w:pPr>
      <w:r w:rsidRPr="000C6FB5">
        <w:rPr>
          <w:rFonts w:ascii="Calibri" w:eastAsia="Calibri" w:hAnsi="Calibri" w:cs="Calibri"/>
          <w:b/>
          <w:bCs/>
        </w:rPr>
        <w:t>Osoby zainteresowane ofertą zapraszamy do aplikowania</w:t>
      </w:r>
      <w:r w:rsidR="00A87C1E">
        <w:rPr>
          <w:rFonts w:ascii="Calibri" w:eastAsia="Calibri" w:hAnsi="Calibri" w:cs="Calibri"/>
          <w:b/>
          <w:bCs/>
        </w:rPr>
        <w:t xml:space="preserve"> przez poniższy formularz</w:t>
      </w:r>
      <w:r w:rsidRPr="000C6FB5">
        <w:rPr>
          <w:rFonts w:ascii="Calibri" w:eastAsia="Calibri" w:hAnsi="Calibri" w:cs="Calibri"/>
          <w:b/>
          <w:bCs/>
        </w:rPr>
        <w:t>:</w:t>
      </w:r>
    </w:p>
    <w:p w14:paraId="5DE2CA86" w14:textId="53B728B7" w:rsidR="003E1B84" w:rsidRDefault="00000000" w:rsidP="003E1B84">
      <w:pPr>
        <w:spacing w:before="100" w:after="100" w:line="240" w:lineRule="auto"/>
        <w:jc w:val="center"/>
        <w:rPr>
          <w:rFonts w:ascii="Calibri" w:eastAsia="Calibri" w:hAnsi="Calibri" w:cs="Calibri"/>
        </w:rPr>
      </w:pPr>
      <w:hyperlink r:id="rId5" w:history="1">
        <w:r w:rsidR="00A87C1E" w:rsidRPr="00072247">
          <w:rPr>
            <w:rStyle w:val="Hipercze"/>
            <w:rFonts w:ascii="Calibri" w:eastAsia="Calibri" w:hAnsi="Calibri" w:cs="Calibri"/>
          </w:rPr>
          <w:t>https://system.erecruiter.pl/FormTemplates/RecruitmentForm.aspx?WebID=7b9898e0ceb9480ca30b051c0dad9ae4</w:t>
        </w:r>
      </w:hyperlink>
      <w:r w:rsidR="00A87C1E">
        <w:rPr>
          <w:rFonts w:ascii="Calibri" w:eastAsia="Calibri" w:hAnsi="Calibri" w:cs="Calibri"/>
        </w:rPr>
        <w:t xml:space="preserve"> </w:t>
      </w:r>
    </w:p>
    <w:sectPr w:rsidR="003E1B84" w:rsidSect="00A87C1E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F28"/>
    <w:multiLevelType w:val="multilevel"/>
    <w:tmpl w:val="31AC0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A4539"/>
    <w:multiLevelType w:val="multilevel"/>
    <w:tmpl w:val="AA5C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C1A69"/>
    <w:multiLevelType w:val="multilevel"/>
    <w:tmpl w:val="B6F68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4111524">
    <w:abstractNumId w:val="2"/>
  </w:num>
  <w:num w:numId="2" w16cid:durableId="684208176">
    <w:abstractNumId w:val="0"/>
  </w:num>
  <w:num w:numId="3" w16cid:durableId="163548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CA"/>
    <w:rsid w:val="000208CA"/>
    <w:rsid w:val="000A4072"/>
    <w:rsid w:val="000C6FB5"/>
    <w:rsid w:val="002148F8"/>
    <w:rsid w:val="003E1B84"/>
    <w:rsid w:val="00A87C1E"/>
    <w:rsid w:val="00BF6FEF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D251"/>
  <w15:docId w15:val="{D9D216FF-965C-42BC-B3C8-2612740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7b9898e0ceb9480ca30b051c0dad9a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Tarnowska</dc:creator>
  <cp:lastModifiedBy>Agnieszka Tarnowska</cp:lastModifiedBy>
  <cp:revision>2</cp:revision>
  <dcterms:created xsi:type="dcterms:W3CDTF">2023-02-17T11:41:00Z</dcterms:created>
  <dcterms:modified xsi:type="dcterms:W3CDTF">2023-02-17T11:41:00Z</dcterms:modified>
</cp:coreProperties>
</file>