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6DE0" w14:textId="290BB538" w:rsidR="00083753" w:rsidRDefault="00083753" w:rsidP="0008375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</w:pPr>
      <w:r>
        <w:rPr>
          <w:rFonts w:eastAsia="Times New Roman" w:cstheme="minorHAnsi"/>
          <w:noProof/>
          <w:color w:val="050505"/>
          <w:kern w:val="0"/>
          <w:sz w:val="23"/>
          <w:szCs w:val="23"/>
          <w:lang w:eastAsia="pl-PL"/>
          <w14:ligatures w14:val="none"/>
        </w:rPr>
        <w:drawing>
          <wp:inline distT="0" distB="0" distL="0" distR="0" wp14:anchorId="0AAACCB6" wp14:editId="4F71E829">
            <wp:extent cx="2295525" cy="904875"/>
            <wp:effectExtent l="0" t="0" r="9525" b="9525"/>
            <wp:docPr id="213222446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  <w:t xml:space="preserve">                                                                               </w:t>
      </w:r>
    </w:p>
    <w:p w14:paraId="154A1F30" w14:textId="77777777" w:rsidR="00083753" w:rsidRDefault="00083753" w:rsidP="0008375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</w:pPr>
    </w:p>
    <w:p w14:paraId="7A9E3C67" w14:textId="77777777" w:rsidR="00083753" w:rsidRDefault="00083753" w:rsidP="0008375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</w:pPr>
    </w:p>
    <w:p w14:paraId="1FA36524" w14:textId="579B4476" w:rsidR="00083753" w:rsidRPr="00083753" w:rsidRDefault="00083753" w:rsidP="0008375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</w:pPr>
      <w:r w:rsidRPr="00083753"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  <w:t>Szanowni Państwo,</w:t>
      </w:r>
    </w:p>
    <w:p w14:paraId="7D2352EE" w14:textId="2930CC2C" w:rsidR="00083753" w:rsidRPr="00083753" w:rsidRDefault="00083753" w:rsidP="0008375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</w:pPr>
      <w:r w:rsidRPr="00083753"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  <w:t>w związku z rozwojem naszej placówki poszukujemy lekarzy specjalistów oraz w trakci</w:t>
      </w:r>
      <w:r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  <w:t xml:space="preserve">e </w:t>
      </w:r>
      <w:r w:rsidRPr="00083753"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  <w:t>specjalizacji:</w:t>
      </w:r>
    </w:p>
    <w:p w14:paraId="4F317B08" w14:textId="65640E5E" w:rsidR="00083753" w:rsidRPr="00083753" w:rsidRDefault="00083753" w:rsidP="0008375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</w:pPr>
      <w:r w:rsidRPr="00083753"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  <w:t>-dermatolog,</w:t>
      </w:r>
    </w:p>
    <w:p w14:paraId="3849C470" w14:textId="4A88290E" w:rsidR="00083753" w:rsidRPr="00083753" w:rsidRDefault="00083753" w:rsidP="0008375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</w:pPr>
      <w:r w:rsidRPr="00083753"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  <w:t>-alergolog,</w:t>
      </w:r>
    </w:p>
    <w:p w14:paraId="0101D110" w14:textId="649BD00E" w:rsidR="00083753" w:rsidRPr="00083753" w:rsidRDefault="00083753" w:rsidP="0008375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</w:pPr>
      <w:r w:rsidRPr="00083753"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  <w:t>-ortopeda,</w:t>
      </w:r>
    </w:p>
    <w:p w14:paraId="3DBDF428" w14:textId="48899E59" w:rsidR="00083753" w:rsidRPr="00083753" w:rsidRDefault="00083753" w:rsidP="0008375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</w:pPr>
      <w:r w:rsidRPr="00083753"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  <w:t>-endokrynolog,</w:t>
      </w:r>
    </w:p>
    <w:p w14:paraId="3B4C75DA" w14:textId="628CA06F" w:rsidR="00083753" w:rsidRPr="00083753" w:rsidRDefault="00083753" w:rsidP="0008375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</w:pPr>
      <w:r w:rsidRPr="00083753"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  <w:t>-ginekolog,</w:t>
      </w:r>
    </w:p>
    <w:p w14:paraId="7FA33016" w14:textId="47F3B5F0" w:rsidR="00083753" w:rsidRPr="00083753" w:rsidRDefault="00083753" w:rsidP="0008375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</w:pPr>
      <w:r w:rsidRPr="00083753"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  <w:t>-pulmonolog,</w:t>
      </w:r>
    </w:p>
    <w:p w14:paraId="3562D610" w14:textId="6B979C70" w:rsidR="00083753" w:rsidRPr="00083753" w:rsidRDefault="00083753" w:rsidP="0008375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</w:pPr>
      <w:r w:rsidRPr="00083753"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  <w:t>-psychiatra,</w:t>
      </w:r>
    </w:p>
    <w:p w14:paraId="7F48E928" w14:textId="3259763D" w:rsidR="00083753" w:rsidRDefault="00083753" w:rsidP="0008375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</w:pPr>
      <w:r w:rsidRPr="00083753"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  <w:t>-neurolog.</w:t>
      </w:r>
    </w:p>
    <w:p w14:paraId="546BE11B" w14:textId="77777777" w:rsidR="00083753" w:rsidRPr="00083753" w:rsidRDefault="00083753" w:rsidP="0008375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</w:pPr>
    </w:p>
    <w:p w14:paraId="3125F609" w14:textId="77777777" w:rsidR="00083753" w:rsidRPr="00083753" w:rsidRDefault="00083753" w:rsidP="00083753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</w:pPr>
    </w:p>
    <w:p w14:paraId="2B25AF0D" w14:textId="0C7982C6" w:rsidR="00083753" w:rsidRDefault="00083753" w:rsidP="0008375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</w:pPr>
      <w:r w:rsidRPr="00083753"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  <w:t>Jesteśmy prywatną placówką medyczną, nasz największy kapitał stanowią współpracujący z nami specjaliści. Wiedza, doświadczenie i zaangażowanie całego zespołu stanowią o jakości naszych usług medycznych</w:t>
      </w:r>
      <w:r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  <w:t>.</w:t>
      </w:r>
    </w:p>
    <w:p w14:paraId="450F9905" w14:textId="77777777" w:rsidR="00083753" w:rsidRDefault="00083753" w:rsidP="0008375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</w:pPr>
    </w:p>
    <w:p w14:paraId="3EE3CE4E" w14:textId="77777777" w:rsidR="00083753" w:rsidRDefault="00083753" w:rsidP="0008375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</w:pPr>
    </w:p>
    <w:p w14:paraId="58F97531" w14:textId="77777777" w:rsidR="00083753" w:rsidRPr="00083753" w:rsidRDefault="00083753" w:rsidP="0008375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</w:pPr>
    </w:p>
    <w:p w14:paraId="5FB94197" w14:textId="77777777" w:rsidR="00083753" w:rsidRPr="00083753" w:rsidRDefault="00083753" w:rsidP="0008375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</w:pPr>
      <w:r w:rsidRPr="00083753"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  <w:t>Oferujemy:</w:t>
      </w:r>
    </w:p>
    <w:p w14:paraId="61161CB7" w14:textId="41C79668" w:rsidR="00083753" w:rsidRPr="00083753" w:rsidRDefault="00083753" w:rsidP="0008375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</w:pPr>
      <w:r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  <w:t xml:space="preserve">- </w:t>
      </w:r>
      <w:r w:rsidRPr="00083753"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  <w:t>pracę w prywatnej placówce stawiającej na rozwój;</w:t>
      </w:r>
    </w:p>
    <w:p w14:paraId="285870AC" w14:textId="322147AD" w:rsidR="00083753" w:rsidRPr="00083753" w:rsidRDefault="00083753" w:rsidP="0008375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</w:pPr>
      <w:r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  <w:t xml:space="preserve">- </w:t>
      </w:r>
      <w:r w:rsidRPr="00083753"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  <w:t>zapewniamy organizację obsługi pacjenta oraz wsparcie medyczne;</w:t>
      </w:r>
    </w:p>
    <w:p w14:paraId="63E7484E" w14:textId="2CBC50D0" w:rsidR="00083753" w:rsidRPr="00083753" w:rsidRDefault="00083753" w:rsidP="0008375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</w:pPr>
      <w:r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  <w:t xml:space="preserve">- </w:t>
      </w:r>
      <w:r w:rsidRPr="00083753"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  <w:t>przyjazną atmosferę;</w:t>
      </w:r>
    </w:p>
    <w:p w14:paraId="3ACDBFAA" w14:textId="4F750FA2" w:rsidR="00083753" w:rsidRDefault="00083753" w:rsidP="0008375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</w:pPr>
      <w:r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  <w:t xml:space="preserve">- </w:t>
      </w:r>
      <w:r w:rsidRPr="00083753"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  <w:t>elastyczny system pracy.</w:t>
      </w:r>
    </w:p>
    <w:p w14:paraId="793A8C29" w14:textId="77777777" w:rsidR="00083753" w:rsidRDefault="00083753" w:rsidP="0008375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</w:pPr>
    </w:p>
    <w:p w14:paraId="659E2CF1" w14:textId="77777777" w:rsidR="00083753" w:rsidRDefault="00083753" w:rsidP="0008375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</w:pPr>
    </w:p>
    <w:p w14:paraId="29F6130C" w14:textId="77777777" w:rsidR="00083753" w:rsidRDefault="00083753" w:rsidP="0008375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</w:pPr>
    </w:p>
    <w:p w14:paraId="62B1F259" w14:textId="77777777" w:rsidR="00083753" w:rsidRPr="00083753" w:rsidRDefault="00083753" w:rsidP="0008375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</w:pPr>
    </w:p>
    <w:p w14:paraId="023EA2BF" w14:textId="77777777" w:rsidR="00083753" w:rsidRPr="00083753" w:rsidRDefault="00083753" w:rsidP="0008375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</w:pPr>
      <w:r w:rsidRPr="00083753"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  <w:t xml:space="preserve">Osoby zainteresowane pracą w naszym centrum medycznym prosimy o kontakt na adres e-mail: </w:t>
      </w:r>
      <w:hyperlink r:id="rId6" w:tgtFrame="_blank" w:history="1">
        <w:r w:rsidRPr="00083753">
          <w:rPr>
            <w:rFonts w:eastAsia="Times New Roman" w:cstheme="minorHAnsi"/>
            <w:color w:val="1155CC"/>
            <w:kern w:val="0"/>
            <w:sz w:val="23"/>
            <w:szCs w:val="23"/>
            <w:u w:val="single"/>
            <w:lang w:eastAsia="pl-PL"/>
            <w14:ligatures w14:val="none"/>
          </w:rPr>
          <w:t>i.zmudzinska@olimedica.pl</w:t>
        </w:r>
      </w:hyperlink>
      <w:r w:rsidRPr="00083753">
        <w:rPr>
          <w:rFonts w:eastAsia="Times New Roman" w:cstheme="minorHAnsi"/>
          <w:color w:val="050505"/>
          <w:kern w:val="0"/>
          <w:sz w:val="23"/>
          <w:szCs w:val="23"/>
          <w:lang w:eastAsia="pl-PL"/>
          <w14:ligatures w14:val="none"/>
        </w:rPr>
        <w:t xml:space="preserve"> lub pod numerem telefonu 506-206-306.</w:t>
      </w:r>
    </w:p>
    <w:p w14:paraId="6B26188E" w14:textId="77777777" w:rsidR="0024726E" w:rsidRDefault="0024726E"/>
    <w:sectPr w:rsidR="00247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👉" style="width:12pt;height:12pt;visibility:visible;mso-wrap-style:square" o:bullet="t">
        <v:imagedata r:id="rId1" o:title="👉"/>
      </v:shape>
    </w:pict>
  </w:numPicBullet>
  <w:abstractNum w:abstractNumId="0" w15:restartNumberingAfterBreak="0">
    <w:nsid w:val="3A3E107C"/>
    <w:multiLevelType w:val="hybridMultilevel"/>
    <w:tmpl w:val="24F639C6"/>
    <w:lvl w:ilvl="0" w:tplc="DD62739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34927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E90D20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A2E650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76693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45E6C2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93A69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9A6BE3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E8AA90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48A946FB"/>
    <w:multiLevelType w:val="hybridMultilevel"/>
    <w:tmpl w:val="A9EEC3A4"/>
    <w:lvl w:ilvl="0" w:tplc="0F8241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3A7F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9CD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8A8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FA49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3233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2AE2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654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7064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E1C5AAD"/>
    <w:multiLevelType w:val="hybridMultilevel"/>
    <w:tmpl w:val="C04229BA"/>
    <w:lvl w:ilvl="0" w:tplc="47C485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04D7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CE8D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765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76D9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3A13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B20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E31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72C3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13542288">
    <w:abstractNumId w:val="1"/>
  </w:num>
  <w:num w:numId="2" w16cid:durableId="1752191702">
    <w:abstractNumId w:val="0"/>
  </w:num>
  <w:num w:numId="3" w16cid:durableId="694186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2E"/>
    <w:rsid w:val="00083753"/>
    <w:rsid w:val="001D00A7"/>
    <w:rsid w:val="0024726E"/>
    <w:rsid w:val="0088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EB50"/>
  <w15:chartTrackingRefBased/>
  <w15:docId w15:val="{05DFF0B2-35C9-46C3-826A-59FE67FA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zmudzinska@olimedica.pl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Agnieszka Tarnowska</cp:lastModifiedBy>
  <cp:revision>2</cp:revision>
  <dcterms:created xsi:type="dcterms:W3CDTF">2023-04-21T12:32:00Z</dcterms:created>
  <dcterms:modified xsi:type="dcterms:W3CDTF">2023-04-21T12:32:00Z</dcterms:modified>
</cp:coreProperties>
</file>