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5"/>
        <w:gridCol w:w="5196"/>
        <w:gridCol w:w="3190"/>
      </w:tblGrid>
      <w:tr w:rsidR="00C41045" w14:paraId="7584B424" w14:textId="77777777">
        <w:trPr>
          <w:trHeight w:val="683"/>
          <w:jc w:val="center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B892D" w14:textId="77777777" w:rsidR="00C41045" w:rsidRDefault="000F2C0D">
            <w:pPr>
              <w:jc w:val="center"/>
              <w:rPr>
                <w:rFonts w:eastAsia="Calibri"/>
                <w:b/>
                <w:sz w:val="32"/>
                <w:lang w:eastAsia="en-US"/>
              </w:rPr>
            </w:pPr>
            <w:r>
              <w:rPr>
                <w:rFonts w:eastAsia="Calibri"/>
                <w:b/>
                <w:sz w:val="32"/>
                <w:lang w:eastAsia="en-US"/>
              </w:rPr>
              <w:t>LEKARSKO-DENTYSTYCZNY</w:t>
            </w:r>
          </w:p>
          <w:p w14:paraId="2DAA3374" w14:textId="4C7F94BF" w:rsidR="00C41045" w:rsidRDefault="000F2C0D">
            <w:pPr>
              <w:jc w:val="center"/>
            </w:pPr>
            <w:r>
              <w:rPr>
                <w:rFonts w:eastAsia="Calibri"/>
                <w:b/>
                <w:lang w:eastAsia="en-US"/>
              </w:rPr>
              <w:t xml:space="preserve">WYKŁADY </w:t>
            </w:r>
          </w:p>
        </w:tc>
      </w:tr>
      <w:tr w:rsidR="00C41045" w14:paraId="40A6C76D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C275" w14:textId="77777777" w:rsidR="00C41045" w:rsidRDefault="000F2C0D" w:rsidP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W1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40C99" w14:textId="77777777" w:rsidR="00C41045" w:rsidRDefault="00894D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Techniki ultradźwiękowe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1A6E" w14:textId="77777777" w:rsidR="00C41045" w:rsidRDefault="000F2C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C9170B" w14:paraId="79DCB337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D75CA" w14:textId="6A2ADB2C"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W2</w:t>
            </w:r>
            <w:r w:rsidR="00EB100B">
              <w:rPr>
                <w:rFonts w:eastAsia="Calibri"/>
                <w:lang w:eastAsia="en-US"/>
              </w:rPr>
              <w:t>*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B461" w14:textId="77777777" w:rsidR="00C9170B" w:rsidRDefault="00894D7F" w:rsidP="00A856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Promieniowania jonizujące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B998" w14:textId="77777777" w:rsidR="00C9170B" w:rsidRDefault="00C9170B" w:rsidP="00A856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C9170B" w14:paraId="0D3E5141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2B42" w14:textId="77777777"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C5A91" w14:textId="77777777"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Współczesne metody obrazowania medycznego 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B537A" w14:textId="77777777"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C9170B" w14:paraId="5D186405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ED9A" w14:textId="77777777" w:rsidR="00C9170B" w:rsidRDefault="00C9170B" w:rsidP="00F711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W4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AEF42" w14:textId="77777777"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Zastosowanie laserów w medycynie 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9874C" w14:textId="77777777"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C9170B" w14:paraId="7D63515F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05DC" w14:textId="77777777"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W5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78DEF" w14:textId="77777777" w:rsidR="00C9170B" w:rsidRDefault="00894D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Biomechanika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C876" w14:textId="77777777"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C9170B" w14:paraId="0B896C72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5A91D" w14:textId="1AB8AF4D"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W6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5A443" w14:textId="77777777" w:rsidR="00C9170B" w:rsidRDefault="001836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ZALICZENIE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B794D" w14:textId="77777777"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C9170B" w14:paraId="1C1A3B78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136D" w14:textId="77777777"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W7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01768" w14:textId="77777777" w:rsidR="00C9170B" w:rsidRDefault="00894D7F" w:rsidP="00C9170B">
            <w:r>
              <w:rPr>
                <w:rFonts w:eastAsia="Calibri"/>
                <w:lang w:eastAsia="en-US"/>
              </w:rPr>
              <w:t>Biofizyka układu oddechowego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EF6AE" w14:textId="77777777"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C9170B" w14:paraId="28F139A7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9F80" w14:textId="28FEA87A" w:rsidR="00C9170B" w:rsidRDefault="00C9170B" w:rsidP="00894D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W9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CC64" w14:textId="77777777" w:rsidR="00C9170B" w:rsidRDefault="00894D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Biofizyka układu krążenia.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D877" w14:textId="77777777"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C9170B" w14:paraId="1AFE15E8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8F23" w14:textId="4C920E5C"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W10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18E4" w14:textId="77777777" w:rsidR="00C9170B" w:rsidRDefault="00C9170B" w:rsidP="00D541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Fotometria i światłowody.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C13D" w14:textId="77777777" w:rsidR="00C9170B" w:rsidRDefault="00C9170B" w:rsidP="00D541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C9170B" w14:paraId="7B929F4E" w14:textId="77777777">
        <w:trPr>
          <w:trHeight w:val="404"/>
          <w:jc w:val="center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2978" w14:textId="557A30A3" w:rsidR="00C9170B" w:rsidRDefault="00C9170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ĆWICZENIA</w:t>
            </w:r>
          </w:p>
        </w:tc>
      </w:tr>
      <w:tr w:rsidR="00C9170B" w14:paraId="1A10A0BF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674D0" w14:textId="77777777"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C249C" w14:textId="77777777" w:rsidR="00C9170B" w:rsidRDefault="00C9170B">
            <w:pPr>
              <w:widowControl w:val="0"/>
              <w:tabs>
                <w:tab w:val="left" w:pos="8370"/>
              </w:tabs>
            </w:pPr>
            <w:r>
              <w:rPr>
                <w:lang w:eastAsia="zh-CN" w:bidi="hi-IN"/>
              </w:rPr>
              <w:t>Ultradźwięki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2E5F" w14:textId="77777777" w:rsidR="00C9170B" w:rsidRDefault="00C9170B"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C9170B" w14:paraId="40D9B96B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375A3" w14:textId="77777777"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4B52C" w14:textId="77777777" w:rsidR="00F71126" w:rsidRDefault="00F71126">
            <w:pPr>
              <w:widowControl w:val="0"/>
              <w:tabs>
                <w:tab w:val="left" w:pos="8370"/>
              </w:tabs>
              <w:rPr>
                <w:rFonts w:ascii="Liberation Serif" w:eastAsia="SimSun" w:hAnsi="Liberation Serif" w:cs="Mangal" w:hint="eastAsia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lang w:eastAsia="zh-CN" w:bidi="hi-IN"/>
              </w:rPr>
              <w:t>Druk 3D 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335A" w14:textId="77777777" w:rsidR="00C9170B" w:rsidRDefault="00C9170B"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C9170B" w14:paraId="0D21AAA3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B20C6" w14:textId="77777777"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54323" w14:textId="77777777" w:rsidR="00C9170B" w:rsidRDefault="00C9170B">
            <w:pPr>
              <w:widowControl w:val="0"/>
              <w:tabs>
                <w:tab w:val="left" w:pos="8370"/>
              </w:tabs>
            </w:pPr>
            <w:r>
              <w:rPr>
                <w:lang w:eastAsia="zh-CN" w:bidi="hi-IN"/>
              </w:rPr>
              <w:t>Spektroskopia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959F" w14:textId="77777777" w:rsidR="00C9170B" w:rsidRDefault="00C9170B"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C9170B" w14:paraId="15BA1F4F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BF9B1" w14:textId="77777777"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ĆW4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6EA44" w14:textId="77777777" w:rsidR="00C9170B" w:rsidRDefault="00F71126">
            <w:pPr>
              <w:widowControl w:val="0"/>
              <w:tabs>
                <w:tab w:val="left" w:pos="8370"/>
              </w:tabs>
            </w:pPr>
            <w:r>
              <w:rPr>
                <w:lang w:eastAsia="zh-CN" w:bidi="hi-IN"/>
              </w:rPr>
              <w:t>Druk 3D II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3347" w14:textId="77777777" w:rsidR="00C9170B" w:rsidRDefault="00F71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C9170B" w14:paraId="01FAC452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DE7C" w14:textId="77777777"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ĆW5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0B25" w14:textId="77777777" w:rsidR="00C9170B" w:rsidRDefault="00C9170B">
            <w:pPr>
              <w:widowControl w:val="0"/>
              <w:tabs>
                <w:tab w:val="left" w:pos="8370"/>
              </w:tabs>
            </w:pPr>
            <w:r>
              <w:rPr>
                <w:color w:val="000000"/>
                <w:lang w:eastAsia="zh-CN" w:bidi="hi-IN"/>
              </w:rPr>
              <w:t>Mikroskopy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6AF4" w14:textId="77777777" w:rsidR="00C9170B" w:rsidRDefault="00245F97"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C9170B" w14:paraId="2AE40AA9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A41AD" w14:textId="77777777"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ĆW6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6530F" w14:textId="77777777" w:rsidR="00C9170B" w:rsidRDefault="00C9170B">
            <w:pPr>
              <w:widowControl w:val="0"/>
              <w:tabs>
                <w:tab w:val="left" w:pos="8370"/>
              </w:tabs>
            </w:pPr>
            <w:r>
              <w:rPr>
                <w:lang w:eastAsia="zh-CN" w:bidi="hi-IN"/>
              </w:rPr>
              <w:t>Prezentacje własne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1C51" w14:textId="77777777"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</w:tbl>
    <w:p w14:paraId="0979AC35" w14:textId="77777777" w:rsidR="00C41045" w:rsidRDefault="00C41045"/>
    <w:p w14:paraId="1BD02EEE" w14:textId="77777777" w:rsidR="00C41045" w:rsidRDefault="00C41045"/>
    <w:p w14:paraId="1CA52F1A" w14:textId="72998371" w:rsidR="00C41045" w:rsidRDefault="00C41045"/>
    <w:p w14:paraId="06547BC4" w14:textId="721CCF77" w:rsidR="00F22AA6" w:rsidRDefault="00F22AA6"/>
    <w:p w14:paraId="564FEA16" w14:textId="52D43086" w:rsidR="00F22AA6" w:rsidRDefault="00F22AA6"/>
    <w:p w14:paraId="3156590D" w14:textId="58A30F6E" w:rsidR="00F22AA6" w:rsidRDefault="00F22AA6"/>
    <w:p w14:paraId="0293C249" w14:textId="79911D65" w:rsidR="00F22AA6" w:rsidRDefault="00F22AA6"/>
    <w:p w14:paraId="4F219258" w14:textId="55F8250A" w:rsidR="00F22AA6" w:rsidRDefault="00F22AA6"/>
    <w:p w14:paraId="2BB1E021" w14:textId="61F01040" w:rsidR="00F22AA6" w:rsidRDefault="00F22AA6"/>
    <w:p w14:paraId="51AC6547" w14:textId="5DB64290" w:rsidR="00F22AA6" w:rsidRDefault="00F22AA6"/>
    <w:p w14:paraId="34246C20" w14:textId="7454CAFC" w:rsidR="00F22AA6" w:rsidRDefault="00F22AA6"/>
    <w:p w14:paraId="73FC0AB2" w14:textId="27335743" w:rsidR="00F22AA6" w:rsidRDefault="00F22AA6"/>
    <w:p w14:paraId="77A75DE8" w14:textId="6ACA92CD" w:rsidR="00F22AA6" w:rsidRDefault="00F22AA6"/>
    <w:p w14:paraId="786EB6AF" w14:textId="4A634D49" w:rsidR="00F22AA6" w:rsidRDefault="00F22AA6"/>
    <w:p w14:paraId="5E98D125" w14:textId="279C5A4D" w:rsidR="00F22AA6" w:rsidRDefault="00F22AA6"/>
    <w:p w14:paraId="3440F7FE" w14:textId="3B7691B5" w:rsidR="00F22AA6" w:rsidRDefault="00F22AA6"/>
    <w:p w14:paraId="4EC09CB4" w14:textId="4E4877F6" w:rsidR="00F22AA6" w:rsidRDefault="00F22AA6"/>
    <w:p w14:paraId="4D2EF8A6" w14:textId="1E05E1CE" w:rsidR="00F22AA6" w:rsidRDefault="00F22AA6"/>
    <w:p w14:paraId="62B46C15" w14:textId="3EA35013" w:rsidR="00F22AA6" w:rsidRDefault="00F22AA6"/>
    <w:p w14:paraId="1A43B8B4" w14:textId="33119607" w:rsidR="00F22AA6" w:rsidRDefault="00F22AA6"/>
    <w:p w14:paraId="44B54CB4" w14:textId="7A4C7E23" w:rsidR="00F22AA6" w:rsidRDefault="00F22AA6"/>
    <w:p w14:paraId="6390025E" w14:textId="26B7C184" w:rsidR="00F22AA6" w:rsidRDefault="00F22AA6"/>
    <w:p w14:paraId="7287B7F9" w14:textId="5BA9AF2F" w:rsidR="00F22AA6" w:rsidRDefault="00F22AA6"/>
    <w:p w14:paraId="17B2954A" w14:textId="3915EAFC" w:rsidR="00F22AA6" w:rsidRDefault="00F22AA6"/>
    <w:p w14:paraId="18E49ABE" w14:textId="151132A8" w:rsidR="00F22AA6" w:rsidRDefault="00F22AA6"/>
    <w:p w14:paraId="4FD12362" w14:textId="254743F7" w:rsidR="00F22AA6" w:rsidRDefault="00F22AA6"/>
    <w:p w14:paraId="3A071AA5" w14:textId="3D960375" w:rsidR="00F22AA6" w:rsidRDefault="00F22AA6"/>
    <w:p w14:paraId="3F0F7F56" w14:textId="77777777" w:rsidR="00F22AA6" w:rsidRDefault="00F22AA6"/>
    <w:p w14:paraId="080CB0FC" w14:textId="77777777" w:rsidR="00C41045" w:rsidRDefault="00C41045"/>
    <w:tbl>
      <w:tblPr>
        <w:tblW w:w="99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5499"/>
        <w:gridCol w:w="2824"/>
      </w:tblGrid>
      <w:tr w:rsidR="00C41045" w:rsidRPr="0017546B" w14:paraId="46E01CEF" w14:textId="77777777">
        <w:trPr>
          <w:trHeight w:val="847"/>
          <w:jc w:val="center"/>
        </w:trPr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E55AD" w14:textId="77777777" w:rsidR="00C41045" w:rsidRDefault="000F2C0D">
            <w:pPr>
              <w:jc w:val="center"/>
              <w:rPr>
                <w:rFonts w:eastAsia="Calibri"/>
                <w:b/>
                <w:sz w:val="32"/>
                <w:lang w:val="en-US" w:eastAsia="en-US"/>
              </w:rPr>
            </w:pPr>
            <w:r>
              <w:rPr>
                <w:rFonts w:eastAsia="Calibri"/>
                <w:b/>
                <w:sz w:val="32"/>
                <w:lang w:val="en-US" w:eastAsia="en-US"/>
              </w:rPr>
              <w:lastRenderedPageBreak/>
              <w:t>FACULTY OF MEDICINE AND DENTISTRY</w:t>
            </w:r>
          </w:p>
          <w:p w14:paraId="7759B0CA" w14:textId="4BA8C178" w:rsidR="00C41045" w:rsidRDefault="000F2C0D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SEMINARS </w:t>
            </w:r>
          </w:p>
        </w:tc>
      </w:tr>
      <w:tr w:rsidR="00C41045" w14:paraId="4293402A" w14:textId="77777777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D7DD" w14:textId="7CB0091E" w:rsidR="00C41045" w:rsidRDefault="000F2C0D" w:rsidP="00564D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SEM1</w:t>
            </w:r>
            <w:r w:rsidR="00F22AA6">
              <w:rPr>
                <w:rFonts w:eastAsia="Calibri"/>
                <w:lang w:eastAsia="en-US"/>
              </w:rPr>
              <w:t>*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075D" w14:textId="77777777" w:rsidR="00C41045" w:rsidRPr="00894D7F" w:rsidRDefault="00564DA6" w:rsidP="00894D7F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Physics and biophysics.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7389A" w14:textId="77777777" w:rsidR="00C41045" w:rsidRDefault="000F2C0D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Dr hab. W. </w:t>
            </w:r>
            <w:proofErr w:type="spellStart"/>
            <w:r>
              <w:rPr>
                <w:rFonts w:eastAsia="Calibri"/>
                <w:lang w:val="en-US" w:eastAsia="en-US"/>
              </w:rPr>
              <w:t>Podraza</w:t>
            </w:r>
            <w:proofErr w:type="spellEnd"/>
          </w:p>
        </w:tc>
      </w:tr>
      <w:tr w:rsidR="00C41045" w14:paraId="40250E1F" w14:textId="77777777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6B65" w14:textId="77777777" w:rsidR="00C41045" w:rsidRDefault="000F2C0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SEM2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1B6E5" w14:textId="77777777" w:rsidR="00C41045" w:rsidRDefault="0017546B" w:rsidP="0017546B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Spectroscopy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22152" w14:textId="77777777" w:rsidR="00C41045" w:rsidRDefault="000F2C0D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Dr K. Jezierska</w:t>
            </w:r>
          </w:p>
        </w:tc>
      </w:tr>
      <w:tr w:rsidR="00C41045" w14:paraId="0634ED00" w14:textId="77777777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B921A" w14:textId="0D90D3FE" w:rsidR="00C41045" w:rsidRDefault="000F2C0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SEM3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0DD4B" w14:textId="77777777" w:rsidR="00C41045" w:rsidRDefault="00154A71" w:rsidP="00250F8F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Medical diagnostics</w:t>
            </w:r>
            <w:r w:rsidR="00250F8F">
              <w:rPr>
                <w:rFonts w:eastAsia="Calibri"/>
                <w:lang w:val="en-US" w:eastAsia="en-US"/>
              </w:rPr>
              <w:t xml:space="preserve"> </w:t>
            </w:r>
            <w:r w:rsidR="0017546B">
              <w:rPr>
                <w:rFonts w:eastAsia="Calibri"/>
                <w:lang w:val="en-US" w:eastAsia="en-US"/>
              </w:rPr>
              <w:t>I</w:t>
            </w:r>
            <w:r w:rsidR="00250F8F">
              <w:rPr>
                <w:rFonts w:eastAsia="Calibri"/>
                <w:lang w:val="en-US" w:eastAsia="en-US"/>
              </w:rPr>
              <w:t>I</w:t>
            </w:r>
            <w:r w:rsidR="00564DA6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644A9" w14:textId="77777777" w:rsidR="00C41045" w:rsidRDefault="000F2C0D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Dr K. Jezierska</w:t>
            </w:r>
          </w:p>
        </w:tc>
      </w:tr>
      <w:tr w:rsidR="00F22AA6" w14:paraId="6E43699D" w14:textId="77777777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4D82A" w14:textId="77777777" w:rsidR="00F22AA6" w:rsidRDefault="00F22AA6" w:rsidP="00F22AA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SEM4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5A1D2" w14:textId="019D9AA5" w:rsidR="00F22AA6" w:rsidRPr="00C9170B" w:rsidRDefault="00F22AA6" w:rsidP="00F22AA6">
            <w:pPr>
              <w:rPr>
                <w:lang w:val="en-US"/>
              </w:rPr>
            </w:pPr>
            <w:proofErr w:type="spellStart"/>
            <w:r>
              <w:rPr>
                <w:rFonts w:eastAsia="Calibri"/>
                <w:lang w:eastAsia="en-US"/>
              </w:rPr>
              <w:t>Ultrasounds</w:t>
            </w:r>
            <w:proofErr w:type="spellEnd"/>
            <w:r>
              <w:rPr>
                <w:rFonts w:eastAsia="Calibri"/>
                <w:lang w:eastAsia="en-US"/>
              </w:rPr>
              <w:t xml:space="preserve"> in </w:t>
            </w:r>
            <w:proofErr w:type="spellStart"/>
            <w:r>
              <w:rPr>
                <w:rFonts w:eastAsia="Calibri"/>
                <w:lang w:eastAsia="en-US"/>
              </w:rPr>
              <w:t>medicine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DB19B" w14:textId="16425468" w:rsidR="00F22AA6" w:rsidRDefault="00F22AA6" w:rsidP="00F22AA6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Dr hab. W. </w:t>
            </w:r>
            <w:proofErr w:type="spellStart"/>
            <w:r>
              <w:rPr>
                <w:rFonts w:eastAsia="Calibri"/>
                <w:lang w:val="en-US" w:eastAsia="en-US"/>
              </w:rPr>
              <w:t>Podraza</w:t>
            </w:r>
            <w:proofErr w:type="spellEnd"/>
          </w:p>
        </w:tc>
      </w:tr>
      <w:tr w:rsidR="00F22AA6" w14:paraId="6472634E" w14:textId="77777777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791DD" w14:textId="7DE3D954" w:rsidR="00F22AA6" w:rsidRDefault="00F22AA6" w:rsidP="00F22AA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SEM5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9F6F" w14:textId="09ACD08F" w:rsidR="00F22AA6" w:rsidRDefault="00F22AA6" w:rsidP="00F22AA6">
            <w:pPr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lang w:eastAsia="zh-CN" w:bidi="hi-IN"/>
              </w:rPr>
              <w:t>Ionizing</w:t>
            </w:r>
            <w:proofErr w:type="spellEnd"/>
            <w:r>
              <w:rPr>
                <w:lang w:eastAsia="zh-CN" w:bidi="hi-IN"/>
              </w:rPr>
              <w:t xml:space="preserve"> </w:t>
            </w:r>
            <w:proofErr w:type="spellStart"/>
            <w:r>
              <w:rPr>
                <w:lang w:eastAsia="zh-CN" w:bidi="hi-IN"/>
              </w:rPr>
              <w:t>radiation</w:t>
            </w:r>
            <w:proofErr w:type="spellEnd"/>
            <w:r>
              <w:rPr>
                <w:lang w:eastAsia="zh-CN" w:bidi="hi-IN"/>
              </w:rPr>
              <w:t xml:space="preserve"> I.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8181F" w14:textId="45C9B476" w:rsidR="00F22AA6" w:rsidRDefault="00F22AA6" w:rsidP="00F22AA6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F22AA6" w14:paraId="3FFB6CD6" w14:textId="77777777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A5E5" w14:textId="77777777" w:rsidR="00F22AA6" w:rsidRDefault="00F22AA6" w:rsidP="00F22AA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SEM6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0EDA6" w14:textId="661CDF08" w:rsidR="00F22AA6" w:rsidRDefault="00F22AA6" w:rsidP="00F22AA6">
            <w:pPr>
              <w:rPr>
                <w:rFonts w:eastAsia="Calibri"/>
                <w:lang w:val="en" w:eastAsia="en-US"/>
              </w:rPr>
            </w:pPr>
            <w:proofErr w:type="spellStart"/>
            <w:r>
              <w:t>Biophyscics</w:t>
            </w:r>
            <w:proofErr w:type="spellEnd"/>
            <w:r>
              <w:t xml:space="preserve"> of </w:t>
            </w:r>
            <w:proofErr w:type="spellStart"/>
            <w:r>
              <w:t>respiration</w:t>
            </w:r>
            <w:proofErr w:type="spellEnd"/>
            <w: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9E0A2" w14:textId="7CA51510" w:rsidR="00F22AA6" w:rsidRDefault="00F22AA6" w:rsidP="00F22AA6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Dr hab. W. </w:t>
            </w:r>
            <w:proofErr w:type="spellStart"/>
            <w:r>
              <w:rPr>
                <w:rFonts w:eastAsia="Calibri"/>
                <w:lang w:val="en-US" w:eastAsia="en-US"/>
              </w:rPr>
              <w:t>Podraza</w:t>
            </w:r>
            <w:proofErr w:type="spellEnd"/>
          </w:p>
        </w:tc>
      </w:tr>
      <w:tr w:rsidR="00F22AA6" w14:paraId="3790A56B" w14:textId="77777777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1A3F" w14:textId="77777777" w:rsidR="00F22AA6" w:rsidRDefault="00F22AA6" w:rsidP="00F22AA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SEM7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AA7D3" w14:textId="6425FAE0" w:rsidR="00F22AA6" w:rsidRDefault="00F22AA6" w:rsidP="00F22AA6">
            <w:r>
              <w:rPr>
                <w:rFonts w:eastAsia="Calibri"/>
                <w:lang w:val="en-US" w:eastAsia="en-US"/>
              </w:rPr>
              <w:t>Lasers in medicine.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50154" w14:textId="20164B27" w:rsidR="00F22AA6" w:rsidRDefault="00F22AA6" w:rsidP="00F22AA6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Dr K. Jezierska</w:t>
            </w:r>
          </w:p>
        </w:tc>
      </w:tr>
      <w:tr w:rsidR="00F22AA6" w14:paraId="542B2B51" w14:textId="77777777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D2A9" w14:textId="29155DC8" w:rsidR="00F22AA6" w:rsidRDefault="00F22AA6" w:rsidP="00F22A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809A" w14:textId="1AA0E7F6" w:rsidR="00F22AA6" w:rsidRPr="0017546B" w:rsidRDefault="00F22AA6" w:rsidP="00F22AA6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Biomechanics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E5A4E" w14:textId="0081F8E3" w:rsidR="00F22AA6" w:rsidRDefault="00F22AA6" w:rsidP="00F22AA6">
            <w:r>
              <w:rPr>
                <w:rFonts w:eastAsia="Calibri"/>
                <w:lang w:eastAsia="en-US"/>
              </w:rPr>
              <w:t>Dr M. Łukowiak</w:t>
            </w:r>
          </w:p>
        </w:tc>
      </w:tr>
      <w:tr w:rsidR="00F22AA6" w14:paraId="3D99406A" w14:textId="77777777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9991F" w14:textId="33BB9BA5" w:rsidR="00F22AA6" w:rsidRDefault="00F22AA6" w:rsidP="00F22A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SEM9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3F3CF" w14:textId="4436AB64" w:rsidR="00F22AA6" w:rsidRDefault="00F22AA6" w:rsidP="00F22AA6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Medical diagnostics I.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D12DC" w14:textId="0059E43D" w:rsidR="00F22AA6" w:rsidRDefault="00F22AA6" w:rsidP="00F22AA6">
            <w:pPr>
              <w:rPr>
                <w:rFonts w:eastAsia="Calibri"/>
                <w:lang w:eastAsia="en-US"/>
              </w:rPr>
            </w:pPr>
            <w:r w:rsidRPr="00250F8F">
              <w:rPr>
                <w:rFonts w:eastAsia="Calibri"/>
                <w:lang w:eastAsia="en-US"/>
              </w:rPr>
              <w:t>Dr K. Jezierska</w:t>
            </w:r>
          </w:p>
        </w:tc>
      </w:tr>
      <w:tr w:rsidR="00F22AA6" w14:paraId="4C5DBFAC" w14:textId="77777777">
        <w:trPr>
          <w:trHeight w:val="430"/>
          <w:jc w:val="center"/>
        </w:trPr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897A1" w14:textId="061F1BAC" w:rsidR="00F22AA6" w:rsidRDefault="00F22AA6" w:rsidP="00F22AA6">
            <w:pPr>
              <w:jc w:val="center"/>
            </w:pPr>
            <w:r>
              <w:rPr>
                <w:rFonts w:eastAsia="Calibri"/>
                <w:b/>
                <w:lang w:val="en-US" w:eastAsia="en-US"/>
              </w:rPr>
              <w:t>PRACTICAL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val="en-US" w:eastAsia="en-US"/>
              </w:rPr>
              <w:t>CLASSES</w:t>
            </w:r>
          </w:p>
        </w:tc>
      </w:tr>
      <w:tr w:rsidR="00F22AA6" w14:paraId="72B122A2" w14:textId="77777777">
        <w:trPr>
          <w:trHeight w:val="25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0E90" w14:textId="77777777" w:rsidR="00F22AA6" w:rsidRDefault="00F22AA6" w:rsidP="00F22A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E856C" w14:textId="77777777" w:rsidR="00F22AA6" w:rsidRDefault="00F22AA6" w:rsidP="00F22AA6">
            <w:pPr>
              <w:widowControl w:val="0"/>
              <w:tabs>
                <w:tab w:val="left" w:pos="8370"/>
              </w:tabs>
            </w:pPr>
            <w:proofErr w:type="spellStart"/>
            <w:r>
              <w:rPr>
                <w:lang w:eastAsia="zh-CN" w:bidi="hi-IN"/>
              </w:rPr>
              <w:t>Ultrasounds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7BA5" w14:textId="77777777" w:rsidR="00F22AA6" w:rsidRDefault="00F22AA6" w:rsidP="00F22A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F22AA6" w14:paraId="64A7CC92" w14:textId="77777777">
        <w:trPr>
          <w:trHeight w:val="25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A9BD0" w14:textId="77777777" w:rsidR="00F22AA6" w:rsidRDefault="00F22AA6" w:rsidP="00F22A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830E3" w14:textId="41313D28" w:rsidR="00F22AA6" w:rsidRDefault="00F22AA6" w:rsidP="00F22AA6">
            <w:pPr>
              <w:widowControl w:val="0"/>
              <w:tabs>
                <w:tab w:val="left" w:pos="8370"/>
              </w:tabs>
            </w:pPr>
            <w:proofErr w:type="spellStart"/>
            <w:r>
              <w:t>Credit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4263" w14:textId="77777777" w:rsidR="00F22AA6" w:rsidRDefault="00F22AA6" w:rsidP="00F22AA6">
            <w:r>
              <w:rPr>
                <w:rFonts w:eastAsia="Calibri"/>
                <w:lang w:val="en-US" w:eastAsia="en-US"/>
              </w:rPr>
              <w:t>Dr K. Jezierska</w:t>
            </w:r>
          </w:p>
        </w:tc>
      </w:tr>
      <w:tr w:rsidR="00F22AA6" w14:paraId="3A1A7D4C" w14:textId="77777777">
        <w:trPr>
          <w:trHeight w:val="25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FD994" w14:textId="77777777" w:rsidR="00F22AA6" w:rsidRDefault="00F22AA6" w:rsidP="00F22AA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L3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AC2C1" w14:textId="77777777" w:rsidR="00F22AA6" w:rsidRDefault="00F22AA6" w:rsidP="00F22AA6">
            <w:pPr>
              <w:widowControl w:val="0"/>
              <w:tabs>
                <w:tab w:val="left" w:pos="8370"/>
              </w:tabs>
            </w:pPr>
            <w:r>
              <w:rPr>
                <w:lang w:val="en" w:eastAsia="zh-CN" w:bidi="hi-IN"/>
              </w:rPr>
              <w:t>Spectroscopy.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4499" w14:textId="77777777" w:rsidR="00F22AA6" w:rsidRDefault="00F22AA6" w:rsidP="00F22AA6">
            <w:r>
              <w:rPr>
                <w:rFonts w:eastAsia="Calibri"/>
                <w:lang w:val="en-US" w:eastAsia="en-US"/>
              </w:rPr>
              <w:t>Dr K. Jezierska</w:t>
            </w:r>
          </w:p>
        </w:tc>
      </w:tr>
      <w:tr w:rsidR="00F22AA6" w14:paraId="20D08E2C" w14:textId="77777777">
        <w:trPr>
          <w:trHeight w:val="25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58CAD" w14:textId="77777777" w:rsidR="00F22AA6" w:rsidRDefault="00F22AA6" w:rsidP="00F22AA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L4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87EF" w14:textId="77777777" w:rsidR="00F22AA6" w:rsidRDefault="00F22AA6" w:rsidP="00F22AA6">
            <w:pPr>
              <w:widowControl w:val="0"/>
              <w:tabs>
                <w:tab w:val="left" w:pos="8370"/>
              </w:tabs>
            </w:pPr>
            <w:proofErr w:type="spellStart"/>
            <w:r>
              <w:rPr>
                <w:lang w:eastAsia="zh-CN" w:bidi="hi-IN"/>
              </w:rPr>
              <w:t>Ionizing</w:t>
            </w:r>
            <w:proofErr w:type="spellEnd"/>
            <w:r>
              <w:rPr>
                <w:lang w:eastAsia="zh-CN" w:bidi="hi-IN"/>
              </w:rPr>
              <w:t xml:space="preserve"> </w:t>
            </w:r>
            <w:proofErr w:type="spellStart"/>
            <w:r>
              <w:rPr>
                <w:lang w:eastAsia="zh-CN" w:bidi="hi-IN"/>
              </w:rPr>
              <w:t>radiation</w:t>
            </w:r>
            <w:proofErr w:type="spellEnd"/>
            <w:r>
              <w:rPr>
                <w:lang w:eastAsia="zh-CN" w:bidi="hi-IN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D9C7" w14:textId="77777777" w:rsidR="00F22AA6" w:rsidRDefault="00F22AA6" w:rsidP="00F22AA6">
            <w:r>
              <w:rPr>
                <w:rFonts w:eastAsia="Calibri"/>
                <w:lang w:val="en-US" w:eastAsia="en-US"/>
              </w:rPr>
              <w:t xml:space="preserve">Dr hab. W. </w:t>
            </w:r>
            <w:proofErr w:type="spellStart"/>
            <w:r>
              <w:rPr>
                <w:rFonts w:eastAsia="Calibri"/>
                <w:lang w:val="en-US" w:eastAsia="en-US"/>
              </w:rPr>
              <w:t>Podraza</w:t>
            </w:r>
            <w:proofErr w:type="spellEnd"/>
          </w:p>
        </w:tc>
      </w:tr>
      <w:tr w:rsidR="00F22AA6" w14:paraId="3517AB9C" w14:textId="77777777">
        <w:trPr>
          <w:trHeight w:val="7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AF084" w14:textId="77777777" w:rsidR="00F22AA6" w:rsidRDefault="00F22AA6" w:rsidP="00F22A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038A" w14:textId="77777777" w:rsidR="00F22AA6" w:rsidRDefault="00F22AA6" w:rsidP="00F22AA6">
            <w:pPr>
              <w:widowControl w:val="0"/>
              <w:tabs>
                <w:tab w:val="left" w:pos="8370"/>
              </w:tabs>
            </w:pPr>
            <w:r>
              <w:rPr>
                <w:color w:val="000000"/>
                <w:lang w:val="en" w:eastAsia="zh-CN" w:bidi="hi-IN"/>
              </w:rPr>
              <w:t>Microscopes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D49F" w14:textId="77777777" w:rsidR="00F22AA6" w:rsidRDefault="00F22AA6" w:rsidP="00F22AA6">
            <w:r>
              <w:rPr>
                <w:rFonts w:eastAsia="Calibri"/>
                <w:lang w:val="en-US" w:eastAsia="en-US"/>
              </w:rPr>
              <w:t>Dr K. Jezierska</w:t>
            </w:r>
          </w:p>
        </w:tc>
      </w:tr>
      <w:tr w:rsidR="00F22AA6" w14:paraId="5F1DF5E7" w14:textId="77777777">
        <w:trPr>
          <w:trHeight w:val="7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3CF6" w14:textId="77777777" w:rsidR="00F22AA6" w:rsidRDefault="00F22AA6" w:rsidP="00F22A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2998A" w14:textId="77777777" w:rsidR="00F22AA6" w:rsidRDefault="00F22AA6" w:rsidP="00F22AA6">
            <w:pPr>
              <w:widowControl w:val="0"/>
              <w:tabs>
                <w:tab w:val="left" w:pos="8370"/>
              </w:tabs>
            </w:pPr>
            <w:r>
              <w:rPr>
                <w:rStyle w:val="tlid-translation"/>
                <w:lang w:val="en"/>
              </w:rPr>
              <w:t>Student presentations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F362" w14:textId="77777777" w:rsidR="00F22AA6" w:rsidRDefault="00F22AA6" w:rsidP="00F22AA6">
            <w:r>
              <w:rPr>
                <w:rFonts w:eastAsia="Calibri"/>
                <w:lang w:val="en-US" w:eastAsia="en-US"/>
              </w:rPr>
              <w:t xml:space="preserve">Dr hab. W. </w:t>
            </w:r>
            <w:proofErr w:type="spellStart"/>
            <w:r>
              <w:rPr>
                <w:rFonts w:eastAsia="Calibri"/>
                <w:lang w:val="en-US" w:eastAsia="en-US"/>
              </w:rPr>
              <w:t>Podraza</w:t>
            </w:r>
            <w:proofErr w:type="spellEnd"/>
          </w:p>
        </w:tc>
      </w:tr>
    </w:tbl>
    <w:p w14:paraId="1B6F9023" w14:textId="77777777" w:rsidR="00C41045" w:rsidRDefault="00C41045"/>
    <w:sectPr w:rsidR="00C4104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6FC1" w14:textId="77777777" w:rsidR="00547480" w:rsidRDefault="00547480">
      <w:r>
        <w:separator/>
      </w:r>
    </w:p>
  </w:endnote>
  <w:endnote w:type="continuationSeparator" w:id="0">
    <w:p w14:paraId="696C7CB6" w14:textId="77777777" w:rsidR="00547480" w:rsidRDefault="0054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BB56" w14:textId="77777777" w:rsidR="00547480" w:rsidRDefault="00547480">
      <w:r>
        <w:rPr>
          <w:color w:val="000000"/>
        </w:rPr>
        <w:separator/>
      </w:r>
    </w:p>
  </w:footnote>
  <w:footnote w:type="continuationSeparator" w:id="0">
    <w:p w14:paraId="2AA85215" w14:textId="77777777" w:rsidR="00547480" w:rsidRDefault="00547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1045"/>
    <w:rsid w:val="000B7DFC"/>
    <w:rsid w:val="000F2C0D"/>
    <w:rsid w:val="00121D8D"/>
    <w:rsid w:val="00154A71"/>
    <w:rsid w:val="0017546B"/>
    <w:rsid w:val="0018364B"/>
    <w:rsid w:val="002149AA"/>
    <w:rsid w:val="00234137"/>
    <w:rsid w:val="00245F97"/>
    <w:rsid w:val="00250F8F"/>
    <w:rsid w:val="003E2DCF"/>
    <w:rsid w:val="004140A7"/>
    <w:rsid w:val="004A145E"/>
    <w:rsid w:val="00547480"/>
    <w:rsid w:val="00564DA6"/>
    <w:rsid w:val="006D193F"/>
    <w:rsid w:val="00715501"/>
    <w:rsid w:val="008548E9"/>
    <w:rsid w:val="00894D7F"/>
    <w:rsid w:val="008E4212"/>
    <w:rsid w:val="00B14E30"/>
    <w:rsid w:val="00C41045"/>
    <w:rsid w:val="00C9170B"/>
    <w:rsid w:val="00D57C58"/>
    <w:rsid w:val="00EB100B"/>
    <w:rsid w:val="00F22AA6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126C"/>
  <w15:docId w15:val="{944F84BF-9AF0-494A-9BCE-6BB1CAEE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Jezierska Karolina</cp:lastModifiedBy>
  <cp:revision>13</cp:revision>
  <cp:lastPrinted>2023-09-20T10:17:00Z</cp:lastPrinted>
  <dcterms:created xsi:type="dcterms:W3CDTF">2021-10-04T09:56:00Z</dcterms:created>
  <dcterms:modified xsi:type="dcterms:W3CDTF">2023-09-20T12:38:00Z</dcterms:modified>
</cp:coreProperties>
</file>