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E8C" w14:textId="77777777" w:rsidR="00597FCD" w:rsidRPr="00ED5920" w:rsidRDefault="00ED5920" w:rsidP="00597FCD">
      <w:pPr>
        <w:pStyle w:val="Default"/>
        <w:jc w:val="center"/>
        <w:rPr>
          <w:b/>
          <w:bCs/>
        </w:rPr>
      </w:pPr>
      <w:r w:rsidRPr="00ED5920">
        <w:rPr>
          <w:b/>
          <w:bCs/>
        </w:rPr>
        <w:t>MIKROBIOLOGIA</w:t>
      </w:r>
      <w:r w:rsidR="00597FCD" w:rsidRPr="00ED5920">
        <w:rPr>
          <w:b/>
          <w:bCs/>
        </w:rPr>
        <w:t xml:space="preserve"> ŻYWNOŚCI Z ELEMENTAMI MIKROBIOLOGII OGÓLNEJ</w:t>
      </w:r>
    </w:p>
    <w:p w14:paraId="1C325E30" w14:textId="77777777" w:rsidR="00597FCD" w:rsidRPr="00ED5920" w:rsidRDefault="00ED5920" w:rsidP="00C530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DIETETYKA </w:t>
      </w:r>
      <w:r w:rsidRPr="00ED5920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ROK</w:t>
      </w:r>
      <w:r w:rsidRPr="00ED5920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 I° </w:t>
      </w:r>
    </w:p>
    <w:p w14:paraId="53541C4C" w14:textId="77777777" w:rsidR="00ED5920" w:rsidRPr="00ED5920" w:rsidRDefault="00ED5920" w:rsidP="00C53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CE66AD" w14:textId="6B7BD400" w:rsidR="004C3B49" w:rsidRPr="00ED5920" w:rsidRDefault="004C3B49" w:rsidP="00C53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5920">
        <w:rPr>
          <w:rFonts w:ascii="Times New Roman" w:hAnsi="Times New Roman"/>
          <w:b/>
          <w:sz w:val="24"/>
          <w:szCs w:val="24"/>
        </w:rPr>
        <w:t xml:space="preserve">PLAN ZAJĘĆ </w:t>
      </w:r>
      <w:r w:rsidR="001C69F3">
        <w:rPr>
          <w:rFonts w:ascii="Times New Roman" w:hAnsi="Times New Roman"/>
          <w:b/>
          <w:sz w:val="24"/>
          <w:szCs w:val="24"/>
        </w:rPr>
        <w:t>202</w:t>
      </w:r>
      <w:r w:rsidR="00CF0524">
        <w:rPr>
          <w:rFonts w:ascii="Times New Roman" w:hAnsi="Times New Roman"/>
          <w:b/>
          <w:sz w:val="24"/>
          <w:szCs w:val="24"/>
        </w:rPr>
        <w:t>2</w:t>
      </w:r>
      <w:r w:rsidR="001C69F3">
        <w:rPr>
          <w:rFonts w:ascii="Times New Roman" w:hAnsi="Times New Roman"/>
          <w:b/>
          <w:sz w:val="24"/>
          <w:szCs w:val="24"/>
        </w:rPr>
        <w:t>/202</w:t>
      </w:r>
      <w:r w:rsidR="00CF0524">
        <w:rPr>
          <w:rFonts w:ascii="Times New Roman" w:hAnsi="Times New Roman"/>
          <w:b/>
          <w:sz w:val="24"/>
          <w:szCs w:val="24"/>
        </w:rPr>
        <w:t>3</w:t>
      </w:r>
    </w:p>
    <w:p w14:paraId="7545D73B" w14:textId="77777777" w:rsidR="00C53049" w:rsidRDefault="00C53049" w:rsidP="00C53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763"/>
        <w:gridCol w:w="4040"/>
        <w:gridCol w:w="2966"/>
      </w:tblGrid>
      <w:tr w:rsidR="006F7CCD" w:rsidRPr="00614F30" w14:paraId="1467FEC4" w14:textId="77777777" w:rsidTr="00584D03">
        <w:tc>
          <w:tcPr>
            <w:tcW w:w="525" w:type="dxa"/>
          </w:tcPr>
          <w:p w14:paraId="135EF137" w14:textId="77777777" w:rsidR="00BF1FF8" w:rsidRPr="009050C0" w:rsidRDefault="00BF1FF8" w:rsidP="00C5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0C0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1763" w:type="dxa"/>
          </w:tcPr>
          <w:p w14:paraId="3C588B58" w14:textId="77777777" w:rsidR="00BF1FF8" w:rsidRPr="009050C0" w:rsidRDefault="00BF1FF8" w:rsidP="00C5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0C0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040" w:type="dxa"/>
          </w:tcPr>
          <w:p w14:paraId="2BE689EF" w14:textId="77777777" w:rsidR="00BF1FF8" w:rsidRPr="009050C0" w:rsidRDefault="00BF1FF8" w:rsidP="00C5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0C0">
              <w:rPr>
                <w:rFonts w:ascii="Times New Roman" w:hAnsi="Times New Roman"/>
                <w:b/>
              </w:rPr>
              <w:t>Wykład</w:t>
            </w:r>
            <w:r w:rsidR="009B3C42" w:rsidRPr="009050C0">
              <w:rPr>
                <w:rFonts w:ascii="Times New Roman" w:hAnsi="Times New Roman"/>
                <w:b/>
              </w:rPr>
              <w:t>y</w:t>
            </w:r>
          </w:p>
        </w:tc>
        <w:tc>
          <w:tcPr>
            <w:tcW w:w="2966" w:type="dxa"/>
          </w:tcPr>
          <w:p w14:paraId="46465CEE" w14:textId="77777777" w:rsidR="00BF1FF8" w:rsidRPr="009050C0" w:rsidRDefault="00BF1FF8" w:rsidP="00C530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0C0">
              <w:rPr>
                <w:rFonts w:ascii="Times New Roman" w:hAnsi="Times New Roman"/>
                <w:b/>
              </w:rPr>
              <w:t>Prowadzący</w:t>
            </w:r>
          </w:p>
        </w:tc>
      </w:tr>
      <w:tr w:rsidR="006B2193" w:rsidRPr="00614F30" w14:paraId="69093D03" w14:textId="77777777" w:rsidTr="00584D03">
        <w:trPr>
          <w:trHeight w:val="323"/>
        </w:trPr>
        <w:tc>
          <w:tcPr>
            <w:tcW w:w="525" w:type="dxa"/>
          </w:tcPr>
          <w:p w14:paraId="74A552AF" w14:textId="57DB510F" w:rsidR="006B2193" w:rsidRPr="009050C0" w:rsidRDefault="006B2193" w:rsidP="00C5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</w:tcPr>
          <w:p w14:paraId="0561E73C" w14:textId="3D390468" w:rsidR="006B2193" w:rsidRPr="009050C0" w:rsidRDefault="00ED7AC8" w:rsidP="00C5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14.10.2022</w:t>
            </w:r>
          </w:p>
        </w:tc>
        <w:tc>
          <w:tcPr>
            <w:tcW w:w="4040" w:type="dxa"/>
          </w:tcPr>
          <w:p w14:paraId="17F08C64" w14:textId="53C26EFC" w:rsidR="006B2193" w:rsidRPr="009050C0" w:rsidRDefault="006B2193" w:rsidP="00086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Morfologia i fizjologia bakterii i grzybów. Bakterie Gram-dodatnie i Gram-ujemne.</w:t>
            </w:r>
          </w:p>
        </w:tc>
        <w:tc>
          <w:tcPr>
            <w:tcW w:w="2966" w:type="dxa"/>
            <w:vMerge w:val="restart"/>
          </w:tcPr>
          <w:p w14:paraId="02469686" w14:textId="77777777" w:rsidR="006B2193" w:rsidRPr="009050C0" w:rsidRDefault="006B2193" w:rsidP="00C53049">
            <w:pPr>
              <w:spacing w:after="0" w:line="240" w:lineRule="auto"/>
              <w:rPr>
                <w:rFonts w:ascii="Times New Roman" w:hAnsi="Times New Roman"/>
              </w:rPr>
            </w:pPr>
            <w:r w:rsidRPr="009050C0">
              <w:rPr>
                <w:rFonts w:ascii="Times New Roman" w:hAnsi="Times New Roman"/>
              </w:rPr>
              <w:t>Prof. dr hab. Barbara Dołęgowska</w:t>
            </w:r>
          </w:p>
        </w:tc>
      </w:tr>
      <w:tr w:rsidR="006B2193" w:rsidRPr="00614F30" w14:paraId="356F93B3" w14:textId="77777777" w:rsidTr="00584D03">
        <w:trPr>
          <w:trHeight w:val="271"/>
        </w:trPr>
        <w:tc>
          <w:tcPr>
            <w:tcW w:w="525" w:type="dxa"/>
          </w:tcPr>
          <w:p w14:paraId="22768DFC" w14:textId="3F168C9E" w:rsidR="006B2193" w:rsidRPr="009050C0" w:rsidRDefault="006B2193" w:rsidP="00C5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63" w:type="dxa"/>
          </w:tcPr>
          <w:p w14:paraId="3931CA9F" w14:textId="23F804F9" w:rsidR="006B2193" w:rsidRPr="009050C0" w:rsidRDefault="00ED7AC8" w:rsidP="00C530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21.10.2022</w:t>
            </w:r>
          </w:p>
        </w:tc>
        <w:tc>
          <w:tcPr>
            <w:tcW w:w="4040" w:type="dxa"/>
          </w:tcPr>
          <w:p w14:paraId="463719F1" w14:textId="41A70466" w:rsidR="006B2193" w:rsidRPr="009050C0" w:rsidRDefault="006B2193" w:rsidP="000868C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Klasyfikacja drobnoustrojów. Wirusy – budowa, chorobotwórczość.</w:t>
            </w:r>
          </w:p>
        </w:tc>
        <w:tc>
          <w:tcPr>
            <w:tcW w:w="2966" w:type="dxa"/>
            <w:vMerge/>
          </w:tcPr>
          <w:p w14:paraId="4AEB06C5" w14:textId="77777777" w:rsidR="006B2193" w:rsidRPr="009050C0" w:rsidRDefault="006B2193" w:rsidP="00C53049">
            <w:pPr>
              <w:spacing w:after="0" w:line="240" w:lineRule="auto"/>
            </w:pPr>
          </w:p>
        </w:tc>
      </w:tr>
      <w:tr w:rsidR="006B2193" w:rsidRPr="00614F30" w14:paraId="07B8326E" w14:textId="77777777" w:rsidTr="00584D03">
        <w:tc>
          <w:tcPr>
            <w:tcW w:w="525" w:type="dxa"/>
          </w:tcPr>
          <w:p w14:paraId="14821598" w14:textId="028C6E55" w:rsidR="006B2193" w:rsidRPr="009050C0" w:rsidRDefault="006B2193" w:rsidP="001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</w:tcPr>
          <w:p w14:paraId="5D831A58" w14:textId="45892A1B" w:rsidR="006B2193" w:rsidRPr="009050C0" w:rsidRDefault="00ED7AC8" w:rsidP="001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28.10.2022</w:t>
            </w:r>
          </w:p>
        </w:tc>
        <w:tc>
          <w:tcPr>
            <w:tcW w:w="4040" w:type="dxa"/>
          </w:tcPr>
          <w:p w14:paraId="09968FAB" w14:textId="67976E63" w:rsidR="006B2193" w:rsidRPr="009050C0" w:rsidRDefault="006B2193" w:rsidP="001B6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Chorobotwórczość drobnoustrojów. Epidemiologia chorób zakaźnych.</w:t>
            </w:r>
          </w:p>
        </w:tc>
        <w:tc>
          <w:tcPr>
            <w:tcW w:w="2966" w:type="dxa"/>
            <w:vMerge/>
          </w:tcPr>
          <w:p w14:paraId="70124399" w14:textId="77777777" w:rsidR="006B2193" w:rsidRPr="009050C0" w:rsidRDefault="006B2193" w:rsidP="001B6D1E">
            <w:pPr>
              <w:spacing w:after="0" w:line="240" w:lineRule="auto"/>
            </w:pPr>
          </w:p>
        </w:tc>
      </w:tr>
      <w:tr w:rsidR="006B2193" w:rsidRPr="00614F30" w14:paraId="6278E5BF" w14:textId="77777777" w:rsidTr="00584D03">
        <w:tc>
          <w:tcPr>
            <w:tcW w:w="525" w:type="dxa"/>
          </w:tcPr>
          <w:p w14:paraId="40736487" w14:textId="60715F16" w:rsidR="006B2193" w:rsidRPr="009050C0" w:rsidRDefault="006B2193" w:rsidP="001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</w:tcPr>
          <w:p w14:paraId="25E45C39" w14:textId="58B6E5AB" w:rsidR="006B2193" w:rsidRPr="009050C0" w:rsidRDefault="00ED7AC8" w:rsidP="001B6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04.11.2022</w:t>
            </w:r>
          </w:p>
        </w:tc>
        <w:tc>
          <w:tcPr>
            <w:tcW w:w="4040" w:type="dxa"/>
          </w:tcPr>
          <w:p w14:paraId="44B2ADA1" w14:textId="397D9687" w:rsidR="006B2193" w:rsidRPr="009050C0" w:rsidRDefault="006B2193" w:rsidP="001B6D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Fizjologiczna mikrobiota człowieka.</w:t>
            </w:r>
            <w:r>
              <w:t xml:space="preserve"> </w:t>
            </w:r>
            <w:r w:rsidRPr="0035754C">
              <w:rPr>
                <w:rFonts w:ascii="Times New Roman" w:hAnsi="Times New Roman"/>
              </w:rPr>
              <w:t>Zakażenia układu pokarmowego. Zatrucia pokarmowe.</w:t>
            </w:r>
          </w:p>
        </w:tc>
        <w:tc>
          <w:tcPr>
            <w:tcW w:w="2966" w:type="dxa"/>
            <w:vMerge/>
          </w:tcPr>
          <w:p w14:paraId="15BBD8CD" w14:textId="77777777" w:rsidR="006B2193" w:rsidRPr="009050C0" w:rsidRDefault="006B2193" w:rsidP="001B6D1E">
            <w:pPr>
              <w:spacing w:after="0" w:line="240" w:lineRule="auto"/>
            </w:pPr>
          </w:p>
        </w:tc>
      </w:tr>
      <w:tr w:rsidR="006B2193" w:rsidRPr="00614F30" w14:paraId="3A6DB6BA" w14:textId="77777777" w:rsidTr="00584D03">
        <w:tc>
          <w:tcPr>
            <w:tcW w:w="525" w:type="dxa"/>
          </w:tcPr>
          <w:p w14:paraId="5312AFD8" w14:textId="23A610EF" w:rsidR="006B2193" w:rsidRPr="009050C0" w:rsidRDefault="006B2193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63" w:type="dxa"/>
          </w:tcPr>
          <w:p w14:paraId="0EF0DB0C" w14:textId="4341593F" w:rsidR="006B2193" w:rsidRPr="009050C0" w:rsidRDefault="00ED7AC8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18.11.2022</w:t>
            </w:r>
          </w:p>
        </w:tc>
        <w:tc>
          <w:tcPr>
            <w:tcW w:w="4040" w:type="dxa"/>
          </w:tcPr>
          <w:p w14:paraId="49100C36" w14:textId="5363BB0F" w:rsidR="006B2193" w:rsidRPr="009050C0" w:rsidRDefault="006B2193" w:rsidP="00C73AE8">
            <w:pPr>
              <w:spacing w:after="0" w:line="240" w:lineRule="auto"/>
              <w:rPr>
                <w:rFonts w:ascii="Times New Roman" w:hAnsi="Times New Roman"/>
              </w:rPr>
            </w:pPr>
            <w:r w:rsidRPr="001B6D1E">
              <w:rPr>
                <w:rFonts w:ascii="Times New Roman" w:hAnsi="Times New Roman"/>
              </w:rPr>
              <w:t>Metody niszczenia drobnoustrojów.</w:t>
            </w:r>
          </w:p>
        </w:tc>
        <w:tc>
          <w:tcPr>
            <w:tcW w:w="2966" w:type="dxa"/>
            <w:vMerge/>
          </w:tcPr>
          <w:p w14:paraId="07B15DF2" w14:textId="77777777" w:rsidR="006B2193" w:rsidRPr="009050C0" w:rsidRDefault="006B2193" w:rsidP="00C73AE8">
            <w:pPr>
              <w:spacing w:after="0" w:line="240" w:lineRule="auto"/>
            </w:pPr>
          </w:p>
        </w:tc>
      </w:tr>
      <w:tr w:rsidR="006740AF" w:rsidRPr="00614F30" w14:paraId="572B0320" w14:textId="77777777" w:rsidTr="00584D03">
        <w:tc>
          <w:tcPr>
            <w:tcW w:w="525" w:type="dxa"/>
          </w:tcPr>
          <w:p w14:paraId="739A5E7A" w14:textId="77777777" w:rsidR="006740AF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 w:val="restart"/>
          </w:tcPr>
          <w:p w14:paraId="04277053" w14:textId="77777777" w:rsidR="006740AF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780CD952" w14:textId="4B1D56C4" w:rsidR="006740AF" w:rsidRPr="00783D8E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3D8E">
              <w:rPr>
                <w:rFonts w:ascii="Times New Roman" w:hAnsi="Times New Roman"/>
                <w:b/>
              </w:rPr>
              <w:t>E-learning</w:t>
            </w:r>
          </w:p>
        </w:tc>
        <w:tc>
          <w:tcPr>
            <w:tcW w:w="2966" w:type="dxa"/>
            <w:vMerge/>
          </w:tcPr>
          <w:p w14:paraId="1FFA0F55" w14:textId="77777777" w:rsidR="006740AF" w:rsidRPr="009050C0" w:rsidRDefault="006740AF" w:rsidP="00C73AE8">
            <w:pPr>
              <w:spacing w:after="0" w:line="240" w:lineRule="auto"/>
            </w:pPr>
          </w:p>
        </w:tc>
      </w:tr>
      <w:tr w:rsidR="006740AF" w:rsidRPr="00614F30" w14:paraId="3AB0CAA7" w14:textId="77777777" w:rsidTr="00584D03">
        <w:tc>
          <w:tcPr>
            <w:tcW w:w="525" w:type="dxa"/>
          </w:tcPr>
          <w:p w14:paraId="1E07BEAF" w14:textId="34E46815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63" w:type="dxa"/>
            <w:vMerge/>
          </w:tcPr>
          <w:p w14:paraId="2A2B137F" w14:textId="335B5D9E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5197B365" w14:textId="632DD7F0" w:rsidR="006740AF" w:rsidRPr="009050C0" w:rsidRDefault="006740AF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Antybiotyki i antybiotykoterapia</w:t>
            </w:r>
            <w:r w:rsidR="00056641">
              <w:rPr>
                <w:rFonts w:ascii="Times New Roman" w:hAnsi="Times New Roman"/>
              </w:rPr>
              <w:t>.</w:t>
            </w:r>
          </w:p>
        </w:tc>
        <w:tc>
          <w:tcPr>
            <w:tcW w:w="2966" w:type="dxa"/>
            <w:vMerge/>
          </w:tcPr>
          <w:p w14:paraId="43CA15BD" w14:textId="77777777" w:rsidR="006740AF" w:rsidRPr="009050C0" w:rsidRDefault="006740AF" w:rsidP="00C73AE8">
            <w:pPr>
              <w:spacing w:after="0" w:line="240" w:lineRule="auto"/>
            </w:pPr>
          </w:p>
        </w:tc>
      </w:tr>
      <w:tr w:rsidR="006740AF" w:rsidRPr="00614F30" w14:paraId="77C64622" w14:textId="77777777" w:rsidTr="00584D03">
        <w:tc>
          <w:tcPr>
            <w:tcW w:w="525" w:type="dxa"/>
          </w:tcPr>
          <w:p w14:paraId="2B5B3E16" w14:textId="0E67C978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63" w:type="dxa"/>
            <w:vMerge/>
          </w:tcPr>
          <w:p w14:paraId="6669AE87" w14:textId="532354BB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7F595764" w14:textId="21FA6034" w:rsidR="006740AF" w:rsidRPr="008C0816" w:rsidRDefault="006740AF" w:rsidP="00C73AE8">
            <w:pPr>
              <w:spacing w:after="0" w:line="240" w:lineRule="auto"/>
              <w:rPr>
                <w:rFonts w:ascii="Times New Roman" w:hAnsi="Times New Roman"/>
              </w:rPr>
            </w:pPr>
            <w:r w:rsidRPr="00BA3780">
              <w:rPr>
                <w:rFonts w:ascii="Times New Roman" w:hAnsi="Times New Roman"/>
              </w:rPr>
              <w:t>Rola drobnoustrojów w przetwórstwie żywności.</w:t>
            </w:r>
          </w:p>
        </w:tc>
        <w:tc>
          <w:tcPr>
            <w:tcW w:w="2966" w:type="dxa"/>
            <w:vMerge/>
          </w:tcPr>
          <w:p w14:paraId="217A9C2E" w14:textId="77777777" w:rsidR="006740AF" w:rsidRPr="009050C0" w:rsidRDefault="006740AF" w:rsidP="00C73AE8">
            <w:pPr>
              <w:spacing w:after="0" w:line="240" w:lineRule="auto"/>
            </w:pPr>
          </w:p>
        </w:tc>
      </w:tr>
      <w:tr w:rsidR="006740AF" w:rsidRPr="00614F30" w14:paraId="22A234F3" w14:textId="77777777" w:rsidTr="00584D03">
        <w:tc>
          <w:tcPr>
            <w:tcW w:w="525" w:type="dxa"/>
          </w:tcPr>
          <w:p w14:paraId="0C7D73C0" w14:textId="3EA8BEA3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63" w:type="dxa"/>
            <w:vMerge/>
          </w:tcPr>
          <w:p w14:paraId="43CE47B8" w14:textId="0D767E13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78F7297A" w14:textId="11449DA8" w:rsidR="006740AF" w:rsidRPr="009050C0" w:rsidRDefault="006740AF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Mikrobiologiczne zanieczyszczenia żywności.</w:t>
            </w:r>
          </w:p>
        </w:tc>
        <w:tc>
          <w:tcPr>
            <w:tcW w:w="2966" w:type="dxa"/>
            <w:vMerge/>
          </w:tcPr>
          <w:p w14:paraId="3CFF2103" w14:textId="77777777" w:rsidR="006740AF" w:rsidRPr="009050C0" w:rsidRDefault="006740AF" w:rsidP="00C73AE8">
            <w:pPr>
              <w:spacing w:after="0" w:line="240" w:lineRule="auto"/>
            </w:pPr>
          </w:p>
        </w:tc>
      </w:tr>
      <w:tr w:rsidR="006740AF" w:rsidRPr="00614F30" w14:paraId="5BB17563" w14:textId="77777777" w:rsidTr="00584D03">
        <w:tc>
          <w:tcPr>
            <w:tcW w:w="525" w:type="dxa"/>
          </w:tcPr>
          <w:p w14:paraId="43D62558" w14:textId="05718B98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63" w:type="dxa"/>
            <w:vMerge/>
          </w:tcPr>
          <w:p w14:paraId="09637D5C" w14:textId="15CF6736" w:rsidR="006740AF" w:rsidRPr="009050C0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7765DCAE" w14:textId="0B498FD1" w:rsidR="006740AF" w:rsidRPr="009050C0" w:rsidRDefault="006740AF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Mikrobiologia żywności – część 1.</w:t>
            </w:r>
          </w:p>
        </w:tc>
        <w:tc>
          <w:tcPr>
            <w:tcW w:w="2966" w:type="dxa"/>
            <w:vMerge/>
          </w:tcPr>
          <w:p w14:paraId="19D0008A" w14:textId="77777777" w:rsidR="006740AF" w:rsidRPr="009050C0" w:rsidRDefault="006740AF" w:rsidP="00C73AE8">
            <w:pPr>
              <w:spacing w:after="0" w:line="240" w:lineRule="auto"/>
            </w:pPr>
          </w:p>
        </w:tc>
      </w:tr>
      <w:tr w:rsidR="006740AF" w:rsidRPr="00614F30" w14:paraId="1AEE2278" w14:textId="77777777" w:rsidTr="00584D03">
        <w:tc>
          <w:tcPr>
            <w:tcW w:w="525" w:type="dxa"/>
          </w:tcPr>
          <w:p w14:paraId="797885F0" w14:textId="0A592E6D" w:rsidR="006740AF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63" w:type="dxa"/>
            <w:vMerge/>
          </w:tcPr>
          <w:p w14:paraId="1FB74399" w14:textId="50B740F5" w:rsidR="006740AF" w:rsidRDefault="006740A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40" w:type="dxa"/>
          </w:tcPr>
          <w:p w14:paraId="54A8FE5A" w14:textId="683A834E" w:rsidR="006740AF" w:rsidRDefault="006740AF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Mikrobiologia żywności – część 2.</w:t>
            </w:r>
          </w:p>
        </w:tc>
        <w:tc>
          <w:tcPr>
            <w:tcW w:w="2966" w:type="dxa"/>
            <w:vMerge/>
          </w:tcPr>
          <w:p w14:paraId="72329E41" w14:textId="77777777" w:rsidR="006740AF" w:rsidRPr="009050C0" w:rsidRDefault="006740AF" w:rsidP="00C73AE8">
            <w:pPr>
              <w:spacing w:after="0" w:line="240" w:lineRule="auto"/>
            </w:pPr>
          </w:p>
        </w:tc>
      </w:tr>
      <w:tr w:rsidR="00C73AE8" w:rsidRPr="00614F30" w14:paraId="1F389EA9" w14:textId="77777777" w:rsidTr="00584D03">
        <w:tc>
          <w:tcPr>
            <w:tcW w:w="525" w:type="dxa"/>
          </w:tcPr>
          <w:p w14:paraId="4EC6A6E7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0C0">
              <w:rPr>
                <w:rFonts w:ascii="Times New Roman" w:hAnsi="Times New Roman"/>
                <w:b/>
              </w:rPr>
              <w:t>Nr</w:t>
            </w:r>
          </w:p>
        </w:tc>
        <w:tc>
          <w:tcPr>
            <w:tcW w:w="1763" w:type="dxa"/>
          </w:tcPr>
          <w:p w14:paraId="35FDC229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040" w:type="dxa"/>
          </w:tcPr>
          <w:p w14:paraId="630E7B5B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Ćwiczenia</w:t>
            </w:r>
          </w:p>
        </w:tc>
        <w:tc>
          <w:tcPr>
            <w:tcW w:w="2966" w:type="dxa"/>
          </w:tcPr>
          <w:p w14:paraId="3D9F3171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050C0">
              <w:rPr>
                <w:rFonts w:ascii="Times New Roman" w:hAnsi="Times New Roman"/>
                <w:b/>
              </w:rPr>
              <w:t>Prowadzący</w:t>
            </w:r>
          </w:p>
        </w:tc>
      </w:tr>
      <w:tr w:rsidR="00C73AE8" w:rsidRPr="00614F30" w14:paraId="350CD2C4" w14:textId="77777777" w:rsidTr="00584D03">
        <w:tc>
          <w:tcPr>
            <w:tcW w:w="525" w:type="dxa"/>
          </w:tcPr>
          <w:p w14:paraId="5A2B6E5E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C0">
              <w:rPr>
                <w:rFonts w:ascii="Times New Roman" w:hAnsi="Times New Roman"/>
              </w:rPr>
              <w:t>1</w:t>
            </w:r>
          </w:p>
        </w:tc>
        <w:tc>
          <w:tcPr>
            <w:tcW w:w="1763" w:type="dxa"/>
          </w:tcPr>
          <w:p w14:paraId="4F35F619" w14:textId="70B5E651" w:rsidR="00C73AE8" w:rsidRPr="009050C0" w:rsidRDefault="00EB1F16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320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.01/</w:t>
            </w:r>
            <w:r w:rsidR="00F9320F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.01.202</w:t>
            </w:r>
            <w:r w:rsidR="00F9320F">
              <w:rPr>
                <w:rFonts w:ascii="Times New Roman" w:hAnsi="Times New Roman"/>
              </w:rPr>
              <w:t>3</w:t>
            </w:r>
          </w:p>
        </w:tc>
        <w:tc>
          <w:tcPr>
            <w:tcW w:w="4040" w:type="dxa"/>
          </w:tcPr>
          <w:p w14:paraId="642EF0C6" w14:textId="63A8A4DA" w:rsidR="00C73AE8" w:rsidRDefault="00C73AE8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Morfologia i fizjologia bakterii. Grzyby.</w:t>
            </w:r>
          </w:p>
          <w:p w14:paraId="77D7D802" w14:textId="77777777" w:rsidR="00C73AE8" w:rsidRPr="009050C0" w:rsidRDefault="00C73AE8" w:rsidP="00C7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Merge w:val="restart"/>
          </w:tcPr>
          <w:p w14:paraId="2402BCFC" w14:textId="77777777" w:rsidR="00C73AE8" w:rsidRDefault="00C73AE8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Elżbieta Cecerska-Heryć</w:t>
            </w:r>
          </w:p>
          <w:p w14:paraId="510B2EBC" w14:textId="096BE5F5" w:rsidR="00C73AE8" w:rsidRPr="00FA0867" w:rsidRDefault="00050CC5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  <w:r w:rsidR="00525AD7">
              <w:rPr>
                <w:rFonts w:ascii="Times New Roman" w:hAnsi="Times New Roman"/>
              </w:rPr>
              <w:t>Natalia Serwin</w:t>
            </w:r>
          </w:p>
        </w:tc>
      </w:tr>
      <w:tr w:rsidR="00C73AE8" w:rsidRPr="00614F30" w14:paraId="079A662F" w14:textId="77777777" w:rsidTr="00584D03">
        <w:tc>
          <w:tcPr>
            <w:tcW w:w="525" w:type="dxa"/>
          </w:tcPr>
          <w:p w14:paraId="47FE7555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C0">
              <w:rPr>
                <w:rFonts w:ascii="Times New Roman" w:hAnsi="Times New Roman"/>
              </w:rPr>
              <w:t>2</w:t>
            </w:r>
          </w:p>
        </w:tc>
        <w:tc>
          <w:tcPr>
            <w:tcW w:w="1763" w:type="dxa"/>
          </w:tcPr>
          <w:p w14:paraId="07E80657" w14:textId="102415BE" w:rsidR="00C73AE8" w:rsidRPr="009050C0" w:rsidRDefault="00655727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9320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.01/2</w:t>
            </w:r>
            <w:r w:rsidR="00F932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.01.202</w:t>
            </w:r>
            <w:r w:rsidR="00F9320F">
              <w:rPr>
                <w:rFonts w:ascii="Times New Roman" w:hAnsi="Times New Roman"/>
              </w:rPr>
              <w:t>3</w:t>
            </w:r>
          </w:p>
        </w:tc>
        <w:tc>
          <w:tcPr>
            <w:tcW w:w="4040" w:type="dxa"/>
          </w:tcPr>
          <w:p w14:paraId="3F0A0DB6" w14:textId="75E79C79" w:rsidR="00C73AE8" w:rsidRPr="009050C0" w:rsidRDefault="00C73AE8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Mikrobiota. Epidemiologia. Zakażenia przewodu pokarmowego.</w:t>
            </w:r>
          </w:p>
        </w:tc>
        <w:tc>
          <w:tcPr>
            <w:tcW w:w="2966" w:type="dxa"/>
            <w:vMerge/>
          </w:tcPr>
          <w:p w14:paraId="7FBCC339" w14:textId="77777777" w:rsidR="00C73AE8" w:rsidRPr="00FA0867" w:rsidRDefault="00C73AE8" w:rsidP="00C73AE8">
            <w:pPr>
              <w:rPr>
                <w:rFonts w:ascii="Times New Roman" w:hAnsi="Times New Roman"/>
              </w:rPr>
            </w:pPr>
          </w:p>
        </w:tc>
      </w:tr>
      <w:tr w:rsidR="00C73AE8" w:rsidRPr="00614F30" w14:paraId="3968FAA4" w14:textId="77777777" w:rsidTr="00584D03">
        <w:tc>
          <w:tcPr>
            <w:tcW w:w="525" w:type="dxa"/>
          </w:tcPr>
          <w:p w14:paraId="494ED1F2" w14:textId="77777777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0C0">
              <w:rPr>
                <w:rFonts w:ascii="Times New Roman" w:hAnsi="Times New Roman"/>
              </w:rPr>
              <w:t>3</w:t>
            </w:r>
          </w:p>
        </w:tc>
        <w:tc>
          <w:tcPr>
            <w:tcW w:w="1763" w:type="dxa"/>
          </w:tcPr>
          <w:p w14:paraId="6FD90595" w14:textId="19878D4F" w:rsidR="00C73AE8" w:rsidRPr="009050C0" w:rsidRDefault="00F9320F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  <w:r w:rsidR="0085555A">
              <w:rPr>
                <w:rFonts w:ascii="Times New Roman" w:hAnsi="Times New Roman"/>
              </w:rPr>
              <w:t>/0</w:t>
            </w:r>
            <w:r>
              <w:rPr>
                <w:rFonts w:ascii="Times New Roman" w:hAnsi="Times New Roman"/>
              </w:rPr>
              <w:t>2</w:t>
            </w:r>
            <w:r w:rsidR="0085555A">
              <w:rPr>
                <w:rFonts w:ascii="Times New Roman" w:hAnsi="Times New Roman"/>
              </w:rPr>
              <w:t>.02.202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40" w:type="dxa"/>
          </w:tcPr>
          <w:p w14:paraId="20D86896" w14:textId="77777777" w:rsidR="00C73AE8" w:rsidRDefault="00C73AE8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Metody niszczenia drobnoustrojów.</w:t>
            </w:r>
          </w:p>
          <w:p w14:paraId="7632F106" w14:textId="2BCE351D" w:rsidR="00C73AE8" w:rsidRPr="009050C0" w:rsidRDefault="00C73AE8" w:rsidP="00C73A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vMerge/>
          </w:tcPr>
          <w:p w14:paraId="1B557B54" w14:textId="77777777" w:rsidR="00C73AE8" w:rsidRPr="00FA0867" w:rsidRDefault="00C73AE8" w:rsidP="00C73AE8">
            <w:pPr>
              <w:rPr>
                <w:rFonts w:ascii="Times New Roman" w:hAnsi="Times New Roman"/>
              </w:rPr>
            </w:pPr>
          </w:p>
        </w:tc>
      </w:tr>
      <w:tr w:rsidR="00C73AE8" w:rsidRPr="00614F30" w14:paraId="472C18E8" w14:textId="77777777" w:rsidTr="00584D03">
        <w:tc>
          <w:tcPr>
            <w:tcW w:w="525" w:type="dxa"/>
          </w:tcPr>
          <w:p w14:paraId="4D41EF4E" w14:textId="005A8B41" w:rsidR="00C73AE8" w:rsidRPr="009050C0" w:rsidRDefault="00C73AE8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63" w:type="dxa"/>
          </w:tcPr>
          <w:p w14:paraId="75866A5C" w14:textId="574E563F" w:rsidR="00C73AE8" w:rsidRPr="009050C0" w:rsidRDefault="0085555A" w:rsidP="00C73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9320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.02/</w:t>
            </w:r>
            <w:r w:rsidR="00F9320F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.02.202</w:t>
            </w:r>
            <w:r w:rsidR="00F9320F">
              <w:rPr>
                <w:rFonts w:ascii="Times New Roman" w:hAnsi="Times New Roman"/>
              </w:rPr>
              <w:t>3</w:t>
            </w:r>
          </w:p>
        </w:tc>
        <w:tc>
          <w:tcPr>
            <w:tcW w:w="4040" w:type="dxa"/>
          </w:tcPr>
          <w:p w14:paraId="40AB4242" w14:textId="3EF81DC4" w:rsidR="00C73AE8" w:rsidRDefault="00085D08" w:rsidP="00C73A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Sterylizacja i dezynfekcja. </w:t>
            </w:r>
            <w:r w:rsidR="00955CC5">
              <w:rPr>
                <w:rFonts w:ascii="Times New Roman" w:hAnsi="Times New Roman"/>
              </w:rPr>
              <w:t>Podsumowanie i zaliczenie zajęć praktycznych.</w:t>
            </w:r>
          </w:p>
        </w:tc>
        <w:tc>
          <w:tcPr>
            <w:tcW w:w="2966" w:type="dxa"/>
            <w:vMerge/>
          </w:tcPr>
          <w:p w14:paraId="0519BB1E" w14:textId="77777777" w:rsidR="00C73AE8" w:rsidRPr="00FA0867" w:rsidRDefault="00C73AE8" w:rsidP="00C73AE8">
            <w:pPr>
              <w:rPr>
                <w:rFonts w:ascii="Times New Roman" w:hAnsi="Times New Roman"/>
              </w:rPr>
            </w:pPr>
          </w:p>
        </w:tc>
      </w:tr>
    </w:tbl>
    <w:p w14:paraId="4BC39DFC" w14:textId="77777777" w:rsidR="00D04A96" w:rsidRDefault="00D04A96" w:rsidP="00D04A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C965B42" w14:textId="77777777" w:rsidR="009050C0" w:rsidRDefault="009050C0" w:rsidP="00D04A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F37A94C" w14:textId="77777777" w:rsidR="00D04A96" w:rsidRPr="00A730BE" w:rsidRDefault="00A730BE" w:rsidP="00D04A9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730BE">
        <w:rPr>
          <w:rFonts w:ascii="Times New Roman" w:hAnsi="Times New Roman"/>
          <w:b/>
          <w:sz w:val="24"/>
          <w:szCs w:val="24"/>
        </w:rPr>
        <w:t>Zalecane podręczniki</w:t>
      </w:r>
    </w:p>
    <w:p w14:paraId="1566BCE7" w14:textId="77777777" w:rsidR="00B77A94" w:rsidRDefault="00B77A94" w:rsidP="00B77A94">
      <w:pPr>
        <w:pStyle w:val="Default"/>
        <w:numPr>
          <w:ilvl w:val="0"/>
          <w:numId w:val="3"/>
        </w:numPr>
        <w:jc w:val="both"/>
        <w:rPr>
          <w:rFonts w:ascii="TimesNewRomanPSMT" w:hAnsi="TimesNewRomanPSMT" w:cs="TimesNewRomanPSMT"/>
        </w:rPr>
      </w:pPr>
      <w:r w:rsidRPr="00385B25">
        <w:rPr>
          <w:rFonts w:ascii="TimesNewRomanPSMT" w:hAnsi="TimesNewRomanPSMT" w:cs="TimesNewRomanPSMT"/>
        </w:rPr>
        <w:t xml:space="preserve">Heczko P. B.: </w:t>
      </w:r>
      <w:r>
        <w:rPr>
          <w:rFonts w:ascii="TimesNewRomanPSMT" w:hAnsi="TimesNewRomanPSMT" w:cs="TimesNewRomanPSMT"/>
        </w:rPr>
        <w:t xml:space="preserve">Mikrobiologia. </w:t>
      </w:r>
      <w:r w:rsidRPr="00385B25">
        <w:rPr>
          <w:rFonts w:ascii="TimesNewRomanPSMT" w:hAnsi="TimesNewRomanPSMT" w:cs="TimesNewRomanPSMT"/>
        </w:rPr>
        <w:t>Podręcznik dla pielęgniarek, położnych i ratowników medycznych., Wydawnictwo Lekarskie PZWL, Warszawa 2006</w:t>
      </w:r>
    </w:p>
    <w:p w14:paraId="216999CD" w14:textId="77777777" w:rsidR="00B77A94" w:rsidRDefault="00B77A94" w:rsidP="00B77A94">
      <w:pPr>
        <w:pStyle w:val="Default"/>
        <w:numPr>
          <w:ilvl w:val="0"/>
          <w:numId w:val="3"/>
        </w:numPr>
        <w:jc w:val="both"/>
        <w:rPr>
          <w:rFonts w:ascii="TimesNewRomanPSMT" w:hAnsi="TimesNewRomanPSMT" w:cs="TimesNewRomanPSMT"/>
        </w:rPr>
      </w:pPr>
      <w:r w:rsidRPr="00385B25">
        <w:rPr>
          <w:rFonts w:ascii="TimesNewRomanPSMT" w:hAnsi="TimesNewRomanPSMT" w:cs="TimesNewRomanPSMT"/>
        </w:rPr>
        <w:t>Gawęcki J. Libudzisz Z. Mikroorganizmy w żywności i żywieniu. UP Poznań, 2010.</w:t>
      </w:r>
    </w:p>
    <w:p w14:paraId="6B3E0392" w14:textId="77777777" w:rsidR="00B77A94" w:rsidRPr="00424CCE" w:rsidRDefault="00B77A94" w:rsidP="00B77A94">
      <w:pPr>
        <w:pStyle w:val="Default"/>
        <w:numPr>
          <w:ilvl w:val="0"/>
          <w:numId w:val="3"/>
        </w:numPr>
        <w:jc w:val="both"/>
      </w:pPr>
      <w:r w:rsidRPr="00424CCE">
        <w:rPr>
          <w:bCs/>
        </w:rPr>
        <w:t>Drewniak E., Drewniak T.: Mikrobiologia żywności. WSiP 2007 r.</w:t>
      </w:r>
    </w:p>
    <w:p w14:paraId="451BD76C" w14:textId="77777777" w:rsidR="00573E96" w:rsidRPr="00B77A94" w:rsidRDefault="00573E96" w:rsidP="00B77A9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sectPr w:rsidR="00573E96" w:rsidRPr="00B77A94" w:rsidSect="005F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9081B"/>
    <w:multiLevelType w:val="hybridMultilevel"/>
    <w:tmpl w:val="C996F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5293C"/>
    <w:multiLevelType w:val="hybridMultilevel"/>
    <w:tmpl w:val="D4EA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A6B2E"/>
    <w:multiLevelType w:val="hybridMultilevel"/>
    <w:tmpl w:val="56044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2785">
    <w:abstractNumId w:val="2"/>
  </w:num>
  <w:num w:numId="2" w16cid:durableId="1898935578">
    <w:abstractNumId w:val="0"/>
  </w:num>
  <w:num w:numId="3" w16cid:durableId="94441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EE5"/>
    <w:rsid w:val="00050CC5"/>
    <w:rsid w:val="00056641"/>
    <w:rsid w:val="0005695B"/>
    <w:rsid w:val="0006688A"/>
    <w:rsid w:val="00072074"/>
    <w:rsid w:val="00073C81"/>
    <w:rsid w:val="00083A7A"/>
    <w:rsid w:val="00085D08"/>
    <w:rsid w:val="000868CD"/>
    <w:rsid w:val="00092C03"/>
    <w:rsid w:val="000A1916"/>
    <w:rsid w:val="000B047A"/>
    <w:rsid w:val="000C16EC"/>
    <w:rsid w:val="000D0D1B"/>
    <w:rsid w:val="000D7BFA"/>
    <w:rsid w:val="00106AD9"/>
    <w:rsid w:val="00113CA5"/>
    <w:rsid w:val="00115A9C"/>
    <w:rsid w:val="001516BC"/>
    <w:rsid w:val="001551BA"/>
    <w:rsid w:val="00156A48"/>
    <w:rsid w:val="001607FA"/>
    <w:rsid w:val="00161C46"/>
    <w:rsid w:val="001669BF"/>
    <w:rsid w:val="00181ACE"/>
    <w:rsid w:val="0019188C"/>
    <w:rsid w:val="001952D1"/>
    <w:rsid w:val="001A28DF"/>
    <w:rsid w:val="001A63C9"/>
    <w:rsid w:val="001B6D1E"/>
    <w:rsid w:val="001C5174"/>
    <w:rsid w:val="001C69F3"/>
    <w:rsid w:val="001E1B0D"/>
    <w:rsid w:val="001E4F5D"/>
    <w:rsid w:val="001F7AC9"/>
    <w:rsid w:val="002369AF"/>
    <w:rsid w:val="0024249D"/>
    <w:rsid w:val="00253432"/>
    <w:rsid w:val="00263D80"/>
    <w:rsid w:val="0028641A"/>
    <w:rsid w:val="0029240C"/>
    <w:rsid w:val="0029344D"/>
    <w:rsid w:val="002966F3"/>
    <w:rsid w:val="002D04CD"/>
    <w:rsid w:val="002D3D2F"/>
    <w:rsid w:val="002D49C0"/>
    <w:rsid w:val="002D6B68"/>
    <w:rsid w:val="002E5CAF"/>
    <w:rsid w:val="0031619B"/>
    <w:rsid w:val="00322344"/>
    <w:rsid w:val="0035754C"/>
    <w:rsid w:val="003613E5"/>
    <w:rsid w:val="003618FE"/>
    <w:rsid w:val="00364652"/>
    <w:rsid w:val="003863FD"/>
    <w:rsid w:val="003B31DA"/>
    <w:rsid w:val="003C4294"/>
    <w:rsid w:val="003D5608"/>
    <w:rsid w:val="003D7D2E"/>
    <w:rsid w:val="003E03C1"/>
    <w:rsid w:val="003E4015"/>
    <w:rsid w:val="003F0993"/>
    <w:rsid w:val="003F450B"/>
    <w:rsid w:val="00404660"/>
    <w:rsid w:val="0041373C"/>
    <w:rsid w:val="00414AEC"/>
    <w:rsid w:val="00422A46"/>
    <w:rsid w:val="004569AA"/>
    <w:rsid w:val="00472172"/>
    <w:rsid w:val="00474D7E"/>
    <w:rsid w:val="00477F7D"/>
    <w:rsid w:val="00484DE5"/>
    <w:rsid w:val="004859BC"/>
    <w:rsid w:val="004A2DC0"/>
    <w:rsid w:val="004B322C"/>
    <w:rsid w:val="004C0595"/>
    <w:rsid w:val="004C260B"/>
    <w:rsid w:val="004C3B49"/>
    <w:rsid w:val="004C59AE"/>
    <w:rsid w:val="004D4200"/>
    <w:rsid w:val="004D6D38"/>
    <w:rsid w:val="004E67FC"/>
    <w:rsid w:val="004F3CFC"/>
    <w:rsid w:val="004F586E"/>
    <w:rsid w:val="00525AD7"/>
    <w:rsid w:val="0054371D"/>
    <w:rsid w:val="0054546B"/>
    <w:rsid w:val="00563C54"/>
    <w:rsid w:val="00573E96"/>
    <w:rsid w:val="00584D03"/>
    <w:rsid w:val="00590447"/>
    <w:rsid w:val="00591233"/>
    <w:rsid w:val="005943C0"/>
    <w:rsid w:val="00597FCD"/>
    <w:rsid w:val="005A0027"/>
    <w:rsid w:val="005A3691"/>
    <w:rsid w:val="005A6B90"/>
    <w:rsid w:val="005B67FE"/>
    <w:rsid w:val="005D3048"/>
    <w:rsid w:val="005E5BE6"/>
    <w:rsid w:val="005F2EE6"/>
    <w:rsid w:val="005F62A5"/>
    <w:rsid w:val="005F6467"/>
    <w:rsid w:val="00601D49"/>
    <w:rsid w:val="00601FF7"/>
    <w:rsid w:val="00603EC0"/>
    <w:rsid w:val="006125C9"/>
    <w:rsid w:val="00613EE5"/>
    <w:rsid w:val="00614F30"/>
    <w:rsid w:val="006352B1"/>
    <w:rsid w:val="00652024"/>
    <w:rsid w:val="00655727"/>
    <w:rsid w:val="00655C3C"/>
    <w:rsid w:val="006603B6"/>
    <w:rsid w:val="00667DBD"/>
    <w:rsid w:val="006704E4"/>
    <w:rsid w:val="006740AF"/>
    <w:rsid w:val="006A6FC9"/>
    <w:rsid w:val="006B2193"/>
    <w:rsid w:val="006B44AA"/>
    <w:rsid w:val="006B5AEA"/>
    <w:rsid w:val="006C6F72"/>
    <w:rsid w:val="006D1A9E"/>
    <w:rsid w:val="006D3579"/>
    <w:rsid w:val="006E6980"/>
    <w:rsid w:val="006F7CCD"/>
    <w:rsid w:val="00705EB4"/>
    <w:rsid w:val="00711667"/>
    <w:rsid w:val="00715FF4"/>
    <w:rsid w:val="007215FC"/>
    <w:rsid w:val="00722316"/>
    <w:rsid w:val="00722CE1"/>
    <w:rsid w:val="00725B8A"/>
    <w:rsid w:val="0073066C"/>
    <w:rsid w:val="0074258C"/>
    <w:rsid w:val="00766389"/>
    <w:rsid w:val="007774FE"/>
    <w:rsid w:val="00783962"/>
    <w:rsid w:val="00783D8E"/>
    <w:rsid w:val="007B09F7"/>
    <w:rsid w:val="007C4DE3"/>
    <w:rsid w:val="007D0978"/>
    <w:rsid w:val="007D653D"/>
    <w:rsid w:val="007E1DAA"/>
    <w:rsid w:val="007E46CB"/>
    <w:rsid w:val="007E569B"/>
    <w:rsid w:val="007F4B04"/>
    <w:rsid w:val="008031F5"/>
    <w:rsid w:val="00807019"/>
    <w:rsid w:val="00827612"/>
    <w:rsid w:val="008337AB"/>
    <w:rsid w:val="008422CE"/>
    <w:rsid w:val="0085555A"/>
    <w:rsid w:val="00855884"/>
    <w:rsid w:val="0086495F"/>
    <w:rsid w:val="00896B04"/>
    <w:rsid w:val="00896DD5"/>
    <w:rsid w:val="00897FAD"/>
    <w:rsid w:val="008B0102"/>
    <w:rsid w:val="008B2163"/>
    <w:rsid w:val="008C0816"/>
    <w:rsid w:val="008C6365"/>
    <w:rsid w:val="008D13B3"/>
    <w:rsid w:val="008E38B4"/>
    <w:rsid w:val="00900E2D"/>
    <w:rsid w:val="009050C0"/>
    <w:rsid w:val="00955CC5"/>
    <w:rsid w:val="00984DBA"/>
    <w:rsid w:val="009B1438"/>
    <w:rsid w:val="009B3C42"/>
    <w:rsid w:val="009C155B"/>
    <w:rsid w:val="009D49CE"/>
    <w:rsid w:val="009F1D16"/>
    <w:rsid w:val="009F5228"/>
    <w:rsid w:val="009F675E"/>
    <w:rsid w:val="00A03DD2"/>
    <w:rsid w:val="00A079FF"/>
    <w:rsid w:val="00A301B3"/>
    <w:rsid w:val="00A336D6"/>
    <w:rsid w:val="00A449BA"/>
    <w:rsid w:val="00A517E7"/>
    <w:rsid w:val="00A558C6"/>
    <w:rsid w:val="00A70620"/>
    <w:rsid w:val="00A730BE"/>
    <w:rsid w:val="00A85443"/>
    <w:rsid w:val="00A90944"/>
    <w:rsid w:val="00AD54EA"/>
    <w:rsid w:val="00AE0356"/>
    <w:rsid w:val="00AF224B"/>
    <w:rsid w:val="00B15CDC"/>
    <w:rsid w:val="00B20DCA"/>
    <w:rsid w:val="00B37024"/>
    <w:rsid w:val="00B4193F"/>
    <w:rsid w:val="00B54CDD"/>
    <w:rsid w:val="00B650E5"/>
    <w:rsid w:val="00B746BE"/>
    <w:rsid w:val="00B77A94"/>
    <w:rsid w:val="00B80CE7"/>
    <w:rsid w:val="00B96A55"/>
    <w:rsid w:val="00BA3780"/>
    <w:rsid w:val="00BB6DA3"/>
    <w:rsid w:val="00BC5436"/>
    <w:rsid w:val="00BC68FC"/>
    <w:rsid w:val="00BE1072"/>
    <w:rsid w:val="00BF1FF8"/>
    <w:rsid w:val="00BF7E47"/>
    <w:rsid w:val="00C15D9E"/>
    <w:rsid w:val="00C2711F"/>
    <w:rsid w:val="00C27344"/>
    <w:rsid w:val="00C27744"/>
    <w:rsid w:val="00C34FD0"/>
    <w:rsid w:val="00C40CB3"/>
    <w:rsid w:val="00C42C6B"/>
    <w:rsid w:val="00C53049"/>
    <w:rsid w:val="00C61977"/>
    <w:rsid w:val="00C65005"/>
    <w:rsid w:val="00C73AE8"/>
    <w:rsid w:val="00C759D5"/>
    <w:rsid w:val="00C81608"/>
    <w:rsid w:val="00CA1F2D"/>
    <w:rsid w:val="00CB0CB2"/>
    <w:rsid w:val="00CD0E8A"/>
    <w:rsid w:val="00CF0524"/>
    <w:rsid w:val="00CF126C"/>
    <w:rsid w:val="00CF39EA"/>
    <w:rsid w:val="00D04A96"/>
    <w:rsid w:val="00D2311F"/>
    <w:rsid w:val="00D23E90"/>
    <w:rsid w:val="00D25A5F"/>
    <w:rsid w:val="00D266C4"/>
    <w:rsid w:val="00D365D5"/>
    <w:rsid w:val="00D42652"/>
    <w:rsid w:val="00D44274"/>
    <w:rsid w:val="00D50071"/>
    <w:rsid w:val="00D50B81"/>
    <w:rsid w:val="00D538E7"/>
    <w:rsid w:val="00D97728"/>
    <w:rsid w:val="00DB615B"/>
    <w:rsid w:val="00DD3468"/>
    <w:rsid w:val="00DD614C"/>
    <w:rsid w:val="00DF0139"/>
    <w:rsid w:val="00E063F1"/>
    <w:rsid w:val="00E25D37"/>
    <w:rsid w:val="00E4026B"/>
    <w:rsid w:val="00E46B61"/>
    <w:rsid w:val="00E73C41"/>
    <w:rsid w:val="00E81031"/>
    <w:rsid w:val="00E92216"/>
    <w:rsid w:val="00E95CA6"/>
    <w:rsid w:val="00EA05BA"/>
    <w:rsid w:val="00EB1F16"/>
    <w:rsid w:val="00EC04EB"/>
    <w:rsid w:val="00EC362E"/>
    <w:rsid w:val="00ED5920"/>
    <w:rsid w:val="00ED7AC8"/>
    <w:rsid w:val="00F40021"/>
    <w:rsid w:val="00F63731"/>
    <w:rsid w:val="00F749F4"/>
    <w:rsid w:val="00F83093"/>
    <w:rsid w:val="00F84228"/>
    <w:rsid w:val="00F9320F"/>
    <w:rsid w:val="00FA0867"/>
    <w:rsid w:val="00FA2BD6"/>
    <w:rsid w:val="00FA69F0"/>
    <w:rsid w:val="00FC184F"/>
    <w:rsid w:val="00FD3DE0"/>
    <w:rsid w:val="00FE2BE2"/>
    <w:rsid w:val="00FE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EF4F"/>
  <w15:docId w15:val="{F06CB02E-6E2C-49CE-B7FF-1CC085EF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46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16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1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7215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04A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1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597FC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</CharactersWithSpaces>
  <SharedDoc>false</SharedDoc>
  <HLinks>
    <vt:vector size="6" baseType="variant">
      <vt:variant>
        <vt:i4>7929901</vt:i4>
      </vt:variant>
      <vt:variant>
        <vt:i4>0</vt:i4>
      </vt:variant>
      <vt:variant>
        <vt:i4>0</vt:i4>
      </vt:variant>
      <vt:variant>
        <vt:i4>5</vt:i4>
      </vt:variant>
      <vt:variant>
        <vt:lpwstr>http://www.pum.edu.pl/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Dołęgowska</dc:creator>
  <cp:lastModifiedBy>Barbara Doęgowska</cp:lastModifiedBy>
  <cp:revision>76</cp:revision>
  <cp:lastPrinted>2017-02-08T07:10:00Z</cp:lastPrinted>
  <dcterms:created xsi:type="dcterms:W3CDTF">2018-02-05T18:36:00Z</dcterms:created>
  <dcterms:modified xsi:type="dcterms:W3CDTF">2022-09-23T19:39:00Z</dcterms:modified>
</cp:coreProperties>
</file>