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0A" w:rsidRDefault="0022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32"/>
          <w:szCs w:val="32"/>
        </w:rPr>
        <w:t xml:space="preserve">Department of Clinical Allergology   </w:t>
      </w:r>
      <w:r w:rsidR="00930E0C">
        <w:rPr>
          <w:rFonts w:ascii="Arial" w:hAnsi="Arial"/>
          <w:sz w:val="32"/>
          <w:szCs w:val="32"/>
        </w:rPr>
        <w:t>19</w:t>
      </w:r>
      <w:r>
        <w:rPr>
          <w:rFonts w:ascii="Arial" w:hAnsi="Arial"/>
          <w:sz w:val="32"/>
          <w:szCs w:val="32"/>
        </w:rPr>
        <w:t>.</w:t>
      </w:r>
      <w:r w:rsidR="00930E0C">
        <w:rPr>
          <w:rFonts w:ascii="Arial" w:hAnsi="Arial"/>
          <w:sz w:val="32"/>
          <w:szCs w:val="32"/>
        </w:rPr>
        <w:t>04</w:t>
      </w:r>
      <w:r>
        <w:rPr>
          <w:rFonts w:ascii="Arial" w:hAnsi="Arial"/>
          <w:sz w:val="32"/>
          <w:szCs w:val="32"/>
        </w:rPr>
        <w:t>.202</w:t>
      </w:r>
      <w:r w:rsidR="001968BF">
        <w:rPr>
          <w:rFonts w:ascii="Arial" w:hAnsi="Arial"/>
          <w:sz w:val="32"/>
          <w:szCs w:val="32"/>
        </w:rPr>
        <w:t>3</w:t>
      </w:r>
      <w:r>
        <w:rPr>
          <w:rFonts w:ascii="Arial" w:hAnsi="Arial"/>
          <w:sz w:val="32"/>
          <w:szCs w:val="32"/>
        </w:rPr>
        <w:t xml:space="preserve"> - </w:t>
      </w:r>
      <w:r w:rsidR="00930E0C">
        <w:rPr>
          <w:rFonts w:ascii="Arial" w:hAnsi="Arial"/>
          <w:sz w:val="32"/>
          <w:szCs w:val="32"/>
        </w:rPr>
        <w:t>26</w:t>
      </w:r>
      <w:r>
        <w:rPr>
          <w:rFonts w:ascii="Arial" w:hAnsi="Arial"/>
          <w:sz w:val="32"/>
          <w:szCs w:val="32"/>
        </w:rPr>
        <w:t>.</w:t>
      </w:r>
      <w:r w:rsidR="00930E0C">
        <w:rPr>
          <w:rFonts w:ascii="Arial" w:hAnsi="Arial"/>
          <w:sz w:val="32"/>
          <w:szCs w:val="32"/>
        </w:rPr>
        <w:t>04</w:t>
      </w:r>
      <w:r>
        <w:rPr>
          <w:rFonts w:ascii="Arial" w:hAnsi="Arial"/>
          <w:sz w:val="32"/>
          <w:szCs w:val="32"/>
        </w:rPr>
        <w:t>.202</w:t>
      </w:r>
      <w:r w:rsidR="00930E0C">
        <w:rPr>
          <w:rFonts w:ascii="Arial" w:hAnsi="Arial"/>
          <w:sz w:val="32"/>
          <w:szCs w:val="32"/>
        </w:rPr>
        <w:t>3</w:t>
      </w:r>
      <w:r>
        <w:rPr>
          <w:rFonts w:ascii="Arial" w:hAnsi="Arial"/>
          <w:sz w:val="32"/>
          <w:szCs w:val="32"/>
        </w:rPr>
        <w:t xml:space="preserve">           </w:t>
      </w:r>
    </w:p>
    <w:p w:rsidR="00B6790A" w:rsidRDefault="0022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36"/>
          <w:szCs w:val="36"/>
        </w:rPr>
        <w:t>Information for students  4</w:t>
      </w:r>
      <w:r>
        <w:rPr>
          <w:rFonts w:ascii="Arial" w:hAnsi="Arial"/>
          <w:sz w:val="36"/>
          <w:szCs w:val="36"/>
          <w:vertAlign w:val="superscript"/>
        </w:rPr>
        <w:t>th</w:t>
      </w:r>
      <w:r>
        <w:rPr>
          <w:rFonts w:ascii="Arial" w:hAnsi="Arial"/>
          <w:sz w:val="36"/>
          <w:szCs w:val="36"/>
        </w:rPr>
        <w:t xml:space="preserve"> year  N</w:t>
      </w:r>
      <w:r w:rsidR="001968BF">
        <w:rPr>
          <w:rFonts w:ascii="Arial" w:hAnsi="Arial"/>
          <w:sz w:val="36"/>
          <w:szCs w:val="36"/>
        </w:rPr>
        <w:t>2</w:t>
      </w:r>
      <w:r>
        <w:rPr>
          <w:rFonts w:ascii="Arial" w:hAnsi="Arial"/>
          <w:sz w:val="36"/>
          <w:szCs w:val="36"/>
        </w:rPr>
        <w:t xml:space="preserve"> (</w:t>
      </w:r>
      <w:r w:rsidR="009205F7">
        <w:rPr>
          <w:rFonts w:ascii="Arial" w:hAnsi="Arial"/>
          <w:sz w:val="36"/>
          <w:szCs w:val="36"/>
        </w:rPr>
        <w:t>2</w:t>
      </w:r>
      <w:r w:rsidR="00BB5774">
        <w:rPr>
          <w:rFonts w:ascii="Arial" w:hAnsi="Arial"/>
          <w:sz w:val="36"/>
          <w:szCs w:val="36"/>
        </w:rPr>
        <w:t>5</w:t>
      </w:r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osób</w:t>
      </w:r>
      <w:proofErr w:type="spellEnd"/>
      <w:r>
        <w:rPr>
          <w:rFonts w:ascii="Arial" w:hAnsi="Arial"/>
          <w:sz w:val="36"/>
          <w:szCs w:val="36"/>
        </w:rPr>
        <w:t xml:space="preserve"> - </w:t>
      </w:r>
      <w:r w:rsidR="009205F7">
        <w:rPr>
          <w:rFonts w:ascii="Arial" w:hAnsi="Arial"/>
          <w:sz w:val="36"/>
          <w:szCs w:val="36"/>
        </w:rPr>
        <w:t>5</w:t>
      </w:r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zespoł</w:t>
      </w:r>
      <w:r w:rsidR="009205F7">
        <w:rPr>
          <w:rFonts w:ascii="Arial" w:hAnsi="Arial"/>
          <w:sz w:val="36"/>
          <w:szCs w:val="36"/>
        </w:rPr>
        <w:t>ów</w:t>
      </w:r>
      <w:proofErr w:type="spellEnd"/>
      <w:r>
        <w:rPr>
          <w:rFonts w:ascii="Arial" w:hAnsi="Arial"/>
          <w:sz w:val="36"/>
          <w:szCs w:val="36"/>
        </w:rPr>
        <w:t>)</w:t>
      </w:r>
    </w:p>
    <w:p w:rsidR="00B6790A" w:rsidRDefault="00B67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sz w:val="32"/>
          <w:szCs w:val="32"/>
          <w:shd w:val="clear" w:color="auto" w:fill="FEFFFF"/>
        </w:rPr>
      </w:pPr>
    </w:p>
    <w:p w:rsidR="00E545BC" w:rsidRDefault="00196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</w:pPr>
      <w:r w:rsidRPr="00125A76">
        <w:rPr>
          <w:rFonts w:ascii="Times New Roman" w:hAnsi="Times New Roman" w:cs="Times New Roman"/>
          <w:b/>
          <w:sz w:val="24"/>
          <w:szCs w:val="24"/>
          <w:shd w:val="clear" w:color="auto" w:fill="FEFFFF"/>
        </w:rPr>
        <w:t>19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5A76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Pr="00125A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BB5774" w:rsidRPr="00125A76">
        <w:rPr>
          <w:rFonts w:ascii="Times New Roman" w:hAnsi="Times New Roman" w:cs="Times New Roman"/>
          <w:b/>
          <w:bCs/>
          <w:sz w:val="24"/>
          <w:szCs w:val="24"/>
        </w:rPr>
        <w:t>środa</w:t>
      </w:r>
      <w:proofErr w:type="spellEnd"/>
      <w:r w:rsidR="002223D3" w:rsidRPr="00125A76">
        <w:rPr>
          <w:rFonts w:ascii="Times New Roman" w:hAnsi="Times New Roman" w:cs="Times New Roman"/>
          <w:b/>
          <w:sz w:val="24"/>
          <w:szCs w:val="24"/>
        </w:rPr>
        <w:t>)</w:t>
      </w:r>
      <w:r w:rsidR="005375A4" w:rsidRPr="00125A76">
        <w:rPr>
          <w:rFonts w:ascii="Times New Roman" w:hAnsi="Times New Roman" w:cs="Times New Roman"/>
          <w:sz w:val="24"/>
          <w:szCs w:val="24"/>
        </w:rPr>
        <w:t xml:space="preserve"> </w:t>
      </w:r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Subgroup 2 </w:t>
      </w:r>
      <w:proofErr w:type="spellStart"/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>Zdunowo</w:t>
      </w:r>
      <w:proofErr w:type="spellEnd"/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 ul. </w:t>
      </w:r>
      <w:proofErr w:type="spellStart"/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>Sokołowskiego</w:t>
      </w:r>
      <w:proofErr w:type="spellEnd"/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 11 , </w:t>
      </w:r>
      <w:r w:rsidR="00204038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entrance </w:t>
      </w:r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 W</w:t>
      </w:r>
      <w:r w:rsidR="00204038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, </w:t>
      </w:r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 II floor (room</w:t>
      </w:r>
      <w:r w:rsidR="004D4F7B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proofErr w:type="spellStart"/>
      <w:r w:rsidR="004D4F7B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Poradnia</w:t>
      </w:r>
      <w:proofErr w:type="spellEnd"/>
      <w:r w:rsidR="004D4F7B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proofErr w:type="spellStart"/>
      <w:r w:rsidR="004D4F7B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Alergologiczna</w:t>
      </w:r>
      <w:proofErr w:type="spellEnd"/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>)</w:t>
      </w:r>
      <w:r w:rsidR="004D4F7B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br/>
      </w:r>
      <w:r w:rsidR="009205F7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8.00-   11.00         EXAMPLE, CASES, PATIENTS    (</w:t>
      </w:r>
      <w:r w:rsidR="00E545BC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2)</w:t>
      </w:r>
      <w:proofErr w:type="spellStart"/>
      <w:r w:rsidR="00E545BC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Iwona</w:t>
      </w:r>
      <w:proofErr w:type="spellEnd"/>
      <w:r w:rsidR="009205F7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br/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</w:rPr>
        <w:t xml:space="preserve">11.00 - 11.45                  </w:t>
      </w:r>
      <w:r w:rsidR="002223D3" w:rsidRPr="00125A76">
        <w:rPr>
          <w:rFonts w:ascii="Times New Roman" w:hAnsi="Times New Roman" w:cs="Times New Roman"/>
          <w:sz w:val="24"/>
          <w:szCs w:val="24"/>
        </w:rPr>
        <w:t>Definition in allergy (</w:t>
      </w:r>
      <w:r w:rsidR="00125A76" w:rsidRPr="00125A76">
        <w:rPr>
          <w:rFonts w:ascii="Times New Roman" w:hAnsi="Times New Roman" w:cs="Times New Roman"/>
          <w:sz w:val="24"/>
          <w:szCs w:val="24"/>
        </w:rPr>
        <w:t>Marta</w:t>
      </w:r>
      <w:r w:rsidR="002223D3" w:rsidRPr="00125A76">
        <w:rPr>
          <w:rFonts w:ascii="Times New Roman" w:hAnsi="Times New Roman" w:cs="Times New Roman"/>
          <w:sz w:val="24"/>
          <w:szCs w:val="24"/>
        </w:rPr>
        <w:t xml:space="preserve">) </w:t>
      </w:r>
      <w:r w:rsidR="008B5A16" w:rsidRPr="00125A76">
        <w:rPr>
          <w:rFonts w:ascii="Times New Roman" w:hAnsi="Times New Roman" w:cs="Times New Roman"/>
          <w:sz w:val="24"/>
          <w:szCs w:val="24"/>
        </w:rPr>
        <w:t xml:space="preserve"> </w:t>
      </w:r>
      <w:r w:rsidR="004D4F7B" w:rsidRPr="00125A7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D2E3FC"/>
        </w:rPr>
        <w:br/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</w:rPr>
        <w:t>11.45 - 13.15</w:t>
      </w:r>
      <w:r w:rsidR="002223D3" w:rsidRPr="00125A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5A76">
        <w:rPr>
          <w:rFonts w:ascii="Times New Roman" w:hAnsi="Times New Roman" w:cs="Times New Roman"/>
          <w:sz w:val="24"/>
          <w:szCs w:val="24"/>
        </w:rPr>
        <w:t xml:space="preserve"> </w:t>
      </w:r>
      <w:r w:rsidR="002223D3" w:rsidRPr="00125A76">
        <w:rPr>
          <w:rFonts w:ascii="Times New Roman" w:hAnsi="Times New Roman" w:cs="Times New Roman"/>
          <w:sz w:val="24"/>
          <w:szCs w:val="24"/>
        </w:rPr>
        <w:t xml:space="preserve">      </w:t>
      </w:r>
      <w:r w:rsidR="00AE0E62" w:rsidRPr="00125A76">
        <w:rPr>
          <w:rFonts w:ascii="Times New Roman" w:hAnsi="Times New Roman" w:cs="Times New Roman"/>
          <w:sz w:val="24"/>
          <w:szCs w:val="24"/>
        </w:rPr>
        <w:t xml:space="preserve">Common allergens.  (Marta)  </w:t>
      </w:r>
      <w:r w:rsidR="002223D3" w:rsidRPr="00125A76">
        <w:rPr>
          <w:rFonts w:ascii="Times New Roman" w:hAnsi="Times New Roman" w:cs="Times New Roman"/>
          <w:sz w:val="24"/>
          <w:szCs w:val="24"/>
        </w:rPr>
        <w:t xml:space="preserve">  </w:t>
      </w:r>
      <w:r w:rsidR="002223D3" w:rsidRPr="00125A76">
        <w:rPr>
          <w:rFonts w:ascii="Times New Roman" w:hAnsi="Times New Roman" w:cs="Times New Roman"/>
          <w:sz w:val="24"/>
          <w:szCs w:val="24"/>
        </w:rPr>
        <w:br/>
        <w:t xml:space="preserve">13.15 - 14.45    </w:t>
      </w:r>
      <w:r w:rsidR="004D4F7B" w:rsidRPr="00125A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23D3" w:rsidRPr="00125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1BE5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 </w:t>
      </w:r>
      <w:r w:rsidR="00E41BE5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>Practical course - Patch Tests and Contact dermatitis</w:t>
      </w:r>
      <w:r w:rsidR="00E41BE5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</w:t>
      </w:r>
      <w:r w:rsidR="00E41BE5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>(4) Gosia</w:t>
      </w:r>
      <w:r w:rsid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br/>
      </w:r>
      <w:r w:rsidR="00125A76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</w:t>
      </w:r>
      <w:r w:rsid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                                        </w:t>
      </w:r>
      <w:r w:rsidR="00125A76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Spirometry (5)- Iwona</w:t>
      </w:r>
      <w:r w:rsidR="005E581D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, </w:t>
      </w:r>
      <w:r w:rsidR="005E581D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Skin prick tests (3)</w:t>
      </w:r>
      <w:r w:rsidR="005E581D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- Marta</w:t>
      </w:r>
    </w:p>
    <w:p w:rsidR="00B6790A" w:rsidRPr="00E545BC" w:rsidRDefault="00E54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EFFFF"/>
        </w:rPr>
      </w:pPr>
      <w:r w:rsidRPr="00E545BC">
        <w:rPr>
          <w:rFonts w:ascii="Times New Roman" w:hAnsi="Times New Roman" w:cs="Times New Roman"/>
          <w:iCs/>
          <w:sz w:val="24"/>
          <w:szCs w:val="24"/>
          <w:shd w:val="clear" w:color="auto" w:fill="FEFFFF"/>
        </w:rPr>
        <w:t>14.45-16.15</w:t>
      </w:r>
      <w:r w:rsidRPr="00E545BC">
        <w:rPr>
          <w:rFonts w:hint="eastAsia"/>
        </w:rPr>
        <w:t xml:space="preserve"> </w:t>
      </w:r>
      <w:r>
        <w:t xml:space="preserve">           </w:t>
      </w:r>
      <w:r w:rsidRPr="00E545BC">
        <w:rPr>
          <w:rFonts w:ascii="Times New Roman" w:hAnsi="Times New Roman" w:cs="Times New Roman" w:hint="eastAsia"/>
          <w:i/>
          <w:iCs/>
          <w:sz w:val="24"/>
          <w:szCs w:val="24"/>
          <w:shd w:val="clear" w:color="auto" w:fill="FEFFFF"/>
        </w:rPr>
        <w:t xml:space="preserve">Practical course - Skin prick tests Marta (4)  </w:t>
      </w:r>
      <w:r w:rsidR="005E581D" w:rsidRPr="00125A76">
        <w:rPr>
          <w:rFonts w:ascii="Times New Roman" w:hAnsi="Times New Roman" w:cs="Times New Roman"/>
          <w:i/>
          <w:sz w:val="24"/>
          <w:szCs w:val="24"/>
        </w:rPr>
        <w:br/>
      </w:r>
      <w:r w:rsidR="005375A4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br/>
      </w:r>
      <w:r w:rsidR="001968BF" w:rsidRPr="00125A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1BE5" w:rsidRPr="00125A7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68BF" w:rsidRPr="00125A76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A711A" w:rsidRPr="00125A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BB5774" w:rsidRPr="00125A76">
        <w:rPr>
          <w:rFonts w:ascii="Times New Roman" w:hAnsi="Times New Roman" w:cs="Times New Roman"/>
          <w:b/>
          <w:bCs/>
          <w:sz w:val="24"/>
          <w:szCs w:val="24"/>
        </w:rPr>
        <w:t>czwartek</w:t>
      </w:r>
      <w:proofErr w:type="spellEnd"/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) </w:t>
      </w:r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Subgroup 1 </w:t>
      </w:r>
      <w:proofErr w:type="spellStart"/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>Zdunowo</w:t>
      </w:r>
      <w:proofErr w:type="spellEnd"/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 ul. </w:t>
      </w:r>
      <w:proofErr w:type="spellStart"/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>Sokołowskiego</w:t>
      </w:r>
      <w:proofErr w:type="spellEnd"/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 11 , </w:t>
      </w:r>
      <w:r w:rsidR="00204038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entrance </w:t>
      </w:r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 W, II floor (room</w:t>
      </w:r>
      <w:r w:rsidR="004D4F7B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proofErr w:type="spellStart"/>
      <w:r w:rsidR="004D4F7B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Poradnia</w:t>
      </w:r>
      <w:proofErr w:type="spellEnd"/>
      <w:r w:rsidR="004D4F7B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proofErr w:type="spellStart"/>
      <w:r w:rsidR="004D4F7B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Alergologiczna</w:t>
      </w:r>
      <w:proofErr w:type="spellEnd"/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>)</w:t>
      </w:r>
      <w:r w:rsidR="004D4F7B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br/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8.00 -  11.00     EXAMPLE, CASES, PATIENTS   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="004D4F7B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2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) Marta, </w:t>
      </w:r>
      <w:r w:rsidR="002223D3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(</w:t>
      </w:r>
      <w:r w:rsidR="004D4F7B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3</w:t>
      </w:r>
      <w:r w:rsidR="002223D3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)</w:t>
      </w:r>
      <w:r w:rsidR="00505180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</w:t>
      </w:r>
      <w:proofErr w:type="spellStart"/>
      <w:r w:rsidR="00AE0E62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Gosia</w:t>
      </w:r>
      <w:proofErr w:type="spellEnd"/>
      <w:r w:rsidR="004D4F7B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EFFFF"/>
        </w:rPr>
        <w:t xml:space="preserve">(1)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EFFFF"/>
        </w:rPr>
        <w:t>Iwona</w:t>
      </w:r>
      <w:proofErr w:type="spellEnd"/>
      <w:r w:rsidR="00E41BE5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br/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</w:rPr>
        <w:t xml:space="preserve">11.00 </w:t>
      </w:r>
      <w:r w:rsidR="00AE0E62" w:rsidRPr="00125A7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E0E62" w:rsidRPr="00125A7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AE0E62" w:rsidRPr="00125A7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0E62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Atopic Dermatitis (Gosia)</w:t>
      </w:r>
      <w:r w:rsidR="00AE0E62" w:rsidRPr="00125A76">
        <w:rPr>
          <w:rFonts w:ascii="Times New Roman" w:hAnsi="Times New Roman" w:cs="Times New Roman"/>
          <w:i/>
          <w:color w:val="FF0000"/>
          <w:sz w:val="24"/>
          <w:szCs w:val="24"/>
          <w:u w:val="single"/>
          <w:shd w:val="clear" w:color="auto" w:fill="F5F5F5"/>
        </w:rPr>
        <w:t xml:space="preserve"> </w:t>
      </w:r>
      <w:r w:rsidR="00AE0E62" w:rsidRPr="00125A76">
        <w:rPr>
          <w:rFonts w:ascii="Times New Roman" w:hAnsi="Times New Roman" w:cs="Times New Roman"/>
          <w:sz w:val="24"/>
          <w:szCs w:val="24"/>
          <w:shd w:val="clear" w:color="auto" w:fill="F5F5F5"/>
        </w:rPr>
        <w:br/>
      </w:r>
      <w:r w:rsidR="00AE0E62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12.30- 13.15</w:t>
      </w:r>
      <w:r w:rsidR="00AE0E62" w:rsidRPr="00125A76"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  <w:tab/>
        <w:t xml:space="preserve">                      Urticaria (Gosia</w:t>
      </w:r>
      <w:r w:rsidR="00125A76"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  <w:t>)</w:t>
      </w:r>
      <w:r w:rsidR="00125A76"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  <w:br/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13.15-  14.45           </w:t>
      </w:r>
      <w:r w:rsidR="002223D3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Practical course - Skin prick tests (</w:t>
      </w:r>
      <w:r w:rsidR="00E41BE5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5</w:t>
      </w:r>
      <w:r w:rsidR="002223D3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)</w:t>
      </w:r>
      <w:r w:rsidR="00E41BE5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Marta,</w:t>
      </w:r>
      <w:r w:rsidR="004D4F7B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br/>
      </w:r>
      <w:r w:rsidR="002223D3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.                    </w:t>
      </w:r>
      <w:r w:rsidR="002223D3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 xml:space="preserve">Practical course - Patch Tests Contact dermatitis (1) Gosia </w:t>
      </w:r>
      <w:r w:rsidR="002223D3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   </w:t>
      </w:r>
      <w:r w:rsidR="005E581D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Spirometry (3 )Iwona   </w:t>
      </w:r>
      <w:r w:rsidR="002223D3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                                       </w:t>
      </w:r>
    </w:p>
    <w:p w:rsidR="00855A0D" w:rsidRDefault="00BB5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2</w:t>
      </w:r>
      <w:r w:rsidR="001968BF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1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.</w:t>
      </w:r>
      <w:r w:rsidR="001968BF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04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.202</w:t>
      </w:r>
      <w:r w:rsidR="001A711A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3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(</w:t>
      </w:r>
      <w:proofErr w:type="spellStart"/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piątek</w:t>
      </w:r>
      <w:proofErr w:type="spellEnd"/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)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 </w:t>
      </w:r>
    </w:p>
    <w:p w:rsidR="00B6790A" w:rsidRPr="00125A76" w:rsidRDefault="0022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</w:pPr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8.00-   11.00     </w:t>
      </w:r>
      <w:r w:rsidR="00855A0D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  EXAMPLE, CASES, PATIENTS </w:t>
      </w:r>
      <w:r w:rsidR="00505180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 </w:t>
      </w:r>
      <w:r w:rsidR="00505180" w:rsidRPr="00125A76">
        <w:rPr>
          <w:rFonts w:ascii="Times New Roman" w:hAnsi="Times New Roman" w:cs="Times New Roman"/>
          <w:bCs/>
          <w:sz w:val="24"/>
          <w:szCs w:val="24"/>
          <w:shd w:val="clear" w:color="auto" w:fill="FEFFFF"/>
        </w:rPr>
        <w:t>(4)</w:t>
      </w:r>
      <w:r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 </w:t>
      </w:r>
      <w:r w:rsidR="004D4F7B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>Iwona</w:t>
      </w:r>
      <w:r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, </w:t>
      </w:r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br/>
      </w:r>
      <w:r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11.00- 12.15 </w:t>
      </w:r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                     </w:t>
      </w:r>
      <w:r w:rsidR="00125A76" w:rsidRPr="00125A76">
        <w:rPr>
          <w:rFonts w:ascii="Times New Roman" w:hAnsi="Times New Roman" w:cs="Times New Roman"/>
          <w:sz w:val="24"/>
          <w:szCs w:val="24"/>
        </w:rPr>
        <w:t xml:space="preserve">  Hypersensitivity reaction (Iwona)</w:t>
      </w:r>
      <w:r w:rsidR="00125A76" w:rsidRPr="00125A76">
        <w:rPr>
          <w:rFonts w:ascii="Times New Roman" w:hAnsi="Times New Roman" w:cs="Times New Roman"/>
          <w:sz w:val="24"/>
          <w:szCs w:val="24"/>
        </w:rPr>
        <w:br/>
      </w:r>
      <w:r w:rsidR="00125A76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12.15- 13.15</w:t>
      </w:r>
      <w:r w:rsidR="00125A7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                           </w:t>
      </w:r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 Anaphylaxis  (</w:t>
      </w:r>
      <w:proofErr w:type="spellStart"/>
      <w:r w:rsidR="00E545BC">
        <w:rPr>
          <w:rFonts w:ascii="Times New Roman" w:hAnsi="Times New Roman" w:cs="Times New Roman"/>
          <w:sz w:val="24"/>
          <w:szCs w:val="24"/>
          <w:shd w:val="clear" w:color="auto" w:fill="FEFFFF"/>
        </w:rPr>
        <w:t>Gosia</w:t>
      </w:r>
      <w:proofErr w:type="spellEnd"/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)</w:t>
      </w:r>
      <w:r w:rsidR="008B5A1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Pr="00125A7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EFFFF"/>
        </w:rPr>
        <w:br/>
      </w:r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13.15- 14.45   </w:t>
      </w:r>
      <w:r w:rsidR="005E581D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      </w:t>
      </w:r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</w:t>
      </w:r>
      <w:r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>Practical course - Patch Tests and Contact dermatitis</w:t>
      </w:r>
      <w:r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</w:t>
      </w:r>
      <w:r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>(</w:t>
      </w:r>
      <w:r w:rsidR="00204038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>2</w:t>
      </w:r>
      <w:r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>) Gosia</w:t>
      </w:r>
      <w:r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                      </w:t>
      </w:r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                 </w:t>
      </w:r>
    </w:p>
    <w:p w:rsidR="00B6790A" w:rsidRPr="00125A76" w:rsidRDefault="00196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</w:pPr>
      <w:r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24</w:t>
      </w:r>
      <w:r w:rsidR="00E41BE5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.</w:t>
      </w:r>
      <w:r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04</w:t>
      </w:r>
      <w:r w:rsidR="00E41BE5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.202</w:t>
      </w:r>
      <w:r w:rsidR="001A711A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3</w:t>
      </w:r>
      <w:r w:rsidR="00E41BE5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proofErr w:type="spellStart"/>
      <w:r w:rsidR="009205F7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p</w:t>
      </w:r>
      <w:r w:rsidR="00BB5774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oniedziałek</w:t>
      </w:r>
      <w:proofErr w:type="spellEnd"/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)</w:t>
      </w:r>
      <w:r w:rsidR="002223D3" w:rsidRPr="00125A76">
        <w:rPr>
          <w:rFonts w:ascii="Times New Roman" w:hAnsi="Times New Roman" w:cs="Times New Roman"/>
          <w:sz w:val="24"/>
          <w:szCs w:val="24"/>
        </w:rPr>
        <w:t xml:space="preserve"> </w:t>
      </w:r>
      <w:r w:rsidR="00BA0C08" w:rsidRPr="00125A76">
        <w:rPr>
          <w:rFonts w:ascii="Times New Roman" w:hAnsi="Times New Roman" w:cs="Times New Roman"/>
          <w:sz w:val="24"/>
          <w:szCs w:val="24"/>
        </w:rPr>
        <w:t xml:space="preserve"> </w:t>
      </w:r>
      <w:r w:rsidR="009205F7" w:rsidRPr="00125A76">
        <w:rPr>
          <w:rFonts w:ascii="Times New Roman" w:hAnsi="Times New Roman" w:cs="Times New Roman"/>
          <w:sz w:val="24"/>
          <w:szCs w:val="24"/>
        </w:rPr>
        <w:br/>
      </w:r>
      <w:r w:rsidR="004D4F7B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8.00-   11.00         EXAMPLE, CASES, PATIENTS   </w:t>
      </w:r>
      <w:r w:rsidR="004D4F7B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="00505180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1</w:t>
      </w:r>
      <w:r w:rsidR="004D4F7B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 Marta, (</w:t>
      </w:r>
      <w:r w:rsidR="00505180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5</w:t>
      </w:r>
      <w:r w:rsidR="004D4F7B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 Iwona</w:t>
      </w:r>
      <w:r w:rsidR="00505180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, (4)Gosia</w:t>
      </w:r>
      <w:r w:rsidR="004D4F7B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br/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11.00- 12.30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    </w:t>
      </w:r>
      <w:r w:rsidR="002223D3" w:rsidRPr="00125A76"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  <w:tab/>
      </w:r>
      <w:r w:rsidR="005375A4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Drug hypersensitivity  (Iwona)</w:t>
      </w:r>
      <w:r w:rsidR="008B5A1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8B5A16" w:rsidRPr="00125A76">
        <w:rPr>
          <w:rFonts w:ascii="Times New Roman" w:hAnsi="Times New Roman" w:cs="Times New Roman"/>
          <w:sz w:val="24"/>
          <w:szCs w:val="24"/>
          <w:shd w:val="clear" w:color="auto" w:fill="F5F5F5"/>
        </w:rPr>
        <w:br/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12.30- 13.15</w:t>
      </w:r>
      <w:r w:rsidR="002223D3" w:rsidRPr="00125A76"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  <w:tab/>
        <w:t xml:space="preserve">    </w:t>
      </w:r>
      <w:r w:rsidR="002223D3" w:rsidRPr="00125A76"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  <w:tab/>
      </w:r>
      <w:r w:rsidR="004D4F7B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Food intolerance &amp; allergy (Marta)</w:t>
      </w:r>
      <w:r w:rsidR="004D4F7B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br/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13.15 -</w:t>
      </w:r>
      <w:r w:rsidR="002223D3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14.45 </w:t>
      </w:r>
      <w:r w:rsidR="002223D3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 xml:space="preserve"> </w:t>
      </w:r>
      <w:r w:rsid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 xml:space="preserve"> </w:t>
      </w:r>
      <w:r w:rsidR="002223D3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 xml:space="preserve"> </w:t>
      </w:r>
      <w:r w:rsid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 xml:space="preserve">  </w:t>
      </w:r>
      <w:r w:rsidR="00E41BE5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Practical course - Skin prick tests(2) Marta,</w:t>
      </w:r>
      <w:r w:rsidR="00E41BE5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125A76">
        <w:rPr>
          <w:rFonts w:ascii="Times New Roman" w:hAnsi="Times New Roman" w:cs="Times New Roman"/>
          <w:sz w:val="24"/>
          <w:szCs w:val="24"/>
          <w:shd w:val="clear" w:color="auto" w:fill="FEFFFF"/>
        </w:rPr>
        <w:br/>
        <w:t xml:space="preserve">                           </w:t>
      </w:r>
      <w:r w:rsidR="00E41BE5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Practical course -Spirometry (1) Iwona</w:t>
      </w:r>
      <w:r w:rsid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br/>
        <w:t xml:space="preserve">                         </w:t>
      </w:r>
      <w:r w:rsidR="00E41BE5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</w:t>
      </w:r>
      <w:r w:rsidR="00E41BE5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>Practical course - Patch Tests and Contact dermatitis</w:t>
      </w:r>
      <w:r w:rsidR="00E41BE5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</w:t>
      </w:r>
      <w:r w:rsidR="00E41BE5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>(</w:t>
      </w:r>
      <w:r w:rsidR="00204038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>5</w:t>
      </w:r>
      <w:r w:rsidR="00E41BE5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>) Gosia</w:t>
      </w:r>
      <w:r w:rsidR="00E41BE5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                      </w:t>
      </w:r>
      <w:r w:rsidR="00E41BE5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                 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br/>
      </w:r>
    </w:p>
    <w:p w:rsidR="00B6790A" w:rsidRPr="00125A76" w:rsidRDefault="00196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</w:pPr>
      <w:r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25</w:t>
      </w:r>
      <w:r w:rsidR="00E41BE5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.</w:t>
      </w:r>
      <w:r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04</w:t>
      </w:r>
      <w:r w:rsidR="00E41BE5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.202</w:t>
      </w:r>
      <w:r w:rsidR="00AE0E62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3</w:t>
      </w:r>
      <w:r w:rsidR="00E41BE5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proofErr w:type="spellStart"/>
      <w:r w:rsidR="00BB5774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wtorek</w:t>
      </w:r>
      <w:proofErr w:type="spellEnd"/>
      <w:r w:rsidR="002223D3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</w:t>
      </w:r>
      <w:r w:rsidR="00BA0C08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   </w:t>
      </w:r>
      <w:r w:rsidR="00505180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Subgroup 5 </w:t>
      </w:r>
      <w:proofErr w:type="spellStart"/>
      <w:r w:rsidR="00505180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>Zdunowo</w:t>
      </w:r>
      <w:proofErr w:type="spellEnd"/>
      <w:r w:rsidR="00505180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 ul. </w:t>
      </w:r>
      <w:proofErr w:type="spellStart"/>
      <w:r w:rsidR="00505180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>Sokołowskiego</w:t>
      </w:r>
      <w:proofErr w:type="spellEnd"/>
      <w:r w:rsidR="00505180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 11, </w:t>
      </w:r>
      <w:r w:rsidR="00204038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entrance </w:t>
      </w:r>
      <w:r w:rsidR="00505180" w:rsidRPr="00125A76">
        <w:rPr>
          <w:rFonts w:ascii="Times New Roman" w:hAnsi="Times New Roman" w:cs="Times New Roman"/>
          <w:i/>
          <w:sz w:val="24"/>
          <w:szCs w:val="24"/>
          <w:shd w:val="clear" w:color="auto" w:fill="FEFFFF"/>
        </w:rPr>
        <w:t xml:space="preserve"> W, II floor (room</w:t>
      </w:r>
      <w:r w:rsidR="00505180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proofErr w:type="spellStart"/>
      <w:r w:rsidR="00505180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Poradnia</w:t>
      </w:r>
      <w:proofErr w:type="spellEnd"/>
      <w:r w:rsidR="00505180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proofErr w:type="spellStart"/>
      <w:r w:rsidR="00505180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Alergologiczna</w:t>
      </w:r>
      <w:proofErr w:type="spellEnd"/>
      <w:r w:rsidR="00505180" w:rsidRPr="00125A76">
        <w:rPr>
          <w:rFonts w:ascii="Times New Roman" w:hAnsi="Times New Roman" w:cs="Times New Roman"/>
          <w:sz w:val="24"/>
          <w:szCs w:val="24"/>
        </w:rPr>
        <w:br/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8.00-11.00               EXAMPLE, CASES, PATIENTS 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 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505180" w:rsidRPr="00125A7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EFFFF"/>
        </w:rPr>
        <w:t>(5)</w:t>
      </w:r>
      <w:r w:rsidR="00505180" w:rsidRPr="0012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E62" w:rsidRPr="00125A76">
        <w:rPr>
          <w:rFonts w:ascii="Times New Roman" w:hAnsi="Times New Roman" w:cs="Times New Roman"/>
          <w:b/>
          <w:sz w:val="24"/>
          <w:szCs w:val="24"/>
        </w:rPr>
        <w:t>Marta</w:t>
      </w:r>
      <w:r w:rsidR="005E581D">
        <w:rPr>
          <w:rFonts w:ascii="Times New Roman" w:hAnsi="Times New Roman" w:cs="Times New Roman"/>
          <w:b/>
          <w:sz w:val="24"/>
          <w:szCs w:val="24"/>
        </w:rPr>
        <w:t xml:space="preserve">, (2) Iwona 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br/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11.00- 12.30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</w:t>
      </w:r>
      <w:r w:rsidR="002223D3" w:rsidRPr="00125A76"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  <w:tab/>
      </w:r>
      <w:r w:rsidR="002223D3" w:rsidRPr="00125A76"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  <w:tab/>
      </w:r>
      <w:r w:rsidR="00125A7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Allergic and </w:t>
      </w:r>
      <w:proofErr w:type="spellStart"/>
      <w:r w:rsidR="00125A7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non allergic</w:t>
      </w:r>
      <w:proofErr w:type="spellEnd"/>
      <w:r w:rsidR="00125A7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asthma (</w:t>
      </w:r>
      <w:proofErr w:type="spellStart"/>
      <w:r w:rsidR="00125A7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Iwona</w:t>
      </w:r>
      <w:proofErr w:type="spellEnd"/>
      <w:r w:rsidR="00125A7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)</w:t>
      </w:r>
      <w:r w:rsidR="00B84AFF" w:rsidRPr="00125A76">
        <w:rPr>
          <w:rFonts w:ascii="Times New Roman" w:hAnsi="Times New Roman" w:cs="Times New Roman"/>
          <w:i/>
          <w:color w:val="FF0000"/>
          <w:sz w:val="24"/>
          <w:szCs w:val="24"/>
          <w:u w:val="single"/>
          <w:shd w:val="clear" w:color="auto" w:fill="F5F5F5"/>
        </w:rPr>
        <w:t xml:space="preserve"> </w:t>
      </w:r>
      <w:r w:rsidR="00B84AFF" w:rsidRPr="00125A76">
        <w:rPr>
          <w:rFonts w:ascii="Times New Roman" w:hAnsi="Times New Roman" w:cs="Times New Roman"/>
          <w:sz w:val="24"/>
          <w:szCs w:val="24"/>
          <w:shd w:val="clear" w:color="auto" w:fill="F5F5F5"/>
        </w:rPr>
        <w:br/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12.30- 13.15</w:t>
      </w:r>
      <w:r w:rsidR="002223D3" w:rsidRPr="00125A76">
        <w:rPr>
          <w:rFonts w:ascii="Times New Roman" w:eastAsia="Arial" w:hAnsi="Times New Roman" w:cs="Times New Roman"/>
          <w:sz w:val="24"/>
          <w:szCs w:val="24"/>
          <w:shd w:val="clear" w:color="auto" w:fill="FEFFFF"/>
        </w:rPr>
        <w:tab/>
      </w:r>
      <w:r w:rsidR="00125A76" w:rsidRPr="00125A76">
        <w:rPr>
          <w:rFonts w:ascii="Times New Roman" w:eastAsia="Arial" w:hAnsi="Times New Roman" w:cs="Times New Roman"/>
          <w:sz w:val="24"/>
          <w:szCs w:val="24"/>
        </w:rPr>
        <w:t xml:space="preserve">                 </w:t>
      </w:r>
      <w:r w:rsidR="00125A7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Allergic and </w:t>
      </w:r>
      <w:proofErr w:type="spellStart"/>
      <w:r w:rsidR="00125A7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non allergic</w:t>
      </w:r>
      <w:proofErr w:type="spellEnd"/>
      <w:r w:rsidR="00125A7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rhinitis</w:t>
      </w:r>
      <w:r w:rsidR="00125A76" w:rsidRPr="00125A76">
        <w:rPr>
          <w:rFonts w:ascii="Times New Roman" w:hAnsi="Times New Roman" w:cs="Times New Roman"/>
          <w:sz w:val="24"/>
          <w:szCs w:val="24"/>
        </w:rPr>
        <w:t xml:space="preserve"> </w:t>
      </w:r>
      <w:r w:rsidR="00125A7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(</w:t>
      </w:r>
      <w:proofErr w:type="spellStart"/>
      <w:r w:rsidR="005E581D">
        <w:rPr>
          <w:rFonts w:ascii="Times New Roman" w:hAnsi="Times New Roman" w:cs="Times New Roman"/>
          <w:sz w:val="24"/>
          <w:szCs w:val="24"/>
          <w:shd w:val="clear" w:color="auto" w:fill="FEFFFF"/>
        </w:rPr>
        <w:t>Iwona</w:t>
      </w:r>
      <w:proofErr w:type="spellEnd"/>
      <w:r w:rsidR="00125A7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)</w:t>
      </w:r>
      <w:r w:rsidR="00125A76">
        <w:rPr>
          <w:rFonts w:ascii="Times New Roman" w:hAnsi="Times New Roman" w:cs="Times New Roman"/>
          <w:sz w:val="24"/>
          <w:szCs w:val="24"/>
          <w:shd w:val="clear" w:color="auto" w:fill="FEFFFF"/>
        </w:rPr>
        <w:br/>
      </w:r>
      <w:r w:rsidR="00125A7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13.15-14.45</w:t>
      </w:r>
      <w:r w:rsidR="002223D3" w:rsidRPr="00125A76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    </w:t>
      </w:r>
      <w:r w:rsidR="002223D3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Practical course - Skin prick tests (1) Marta, </w:t>
      </w:r>
      <w:r w:rsidR="00E41BE5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Practical course - Spirometry (2) Iwona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br/>
      </w:r>
      <w:r w:rsidR="002223D3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                             </w:t>
      </w:r>
      <w:r w:rsidR="002223D3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>Practical course - Patch Tests and Contact dermatitis</w:t>
      </w:r>
      <w:r w:rsidR="002223D3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</w:t>
      </w:r>
      <w:r w:rsidR="002223D3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 xml:space="preserve">(3) </w:t>
      </w:r>
      <w:proofErr w:type="spellStart"/>
      <w:r w:rsidR="002223D3" w:rsidRPr="00125A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FFF"/>
        </w:rPr>
        <w:t>Gosia</w:t>
      </w:r>
      <w:bookmarkStart w:id="0" w:name="_GoBack"/>
      <w:bookmarkEnd w:id="0"/>
      <w:proofErr w:type="spellEnd"/>
    </w:p>
    <w:p w:rsidR="00E545BC" w:rsidRDefault="001968BF" w:rsidP="00855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55A0D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  <w:lang w:val="pl-PL"/>
        </w:rPr>
        <w:t>26</w:t>
      </w:r>
      <w:r w:rsidR="00E41BE5" w:rsidRPr="00855A0D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  <w:lang w:val="pl-PL"/>
        </w:rPr>
        <w:t>.</w:t>
      </w:r>
      <w:r w:rsidRPr="00855A0D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  <w:lang w:val="pl-PL"/>
        </w:rPr>
        <w:t>04</w:t>
      </w:r>
      <w:r w:rsidR="00E41BE5" w:rsidRPr="00855A0D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  <w:lang w:val="pl-PL"/>
        </w:rPr>
        <w:t>.202</w:t>
      </w:r>
      <w:r w:rsidR="00AE0E62" w:rsidRPr="00855A0D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  <w:lang w:val="pl-PL"/>
        </w:rPr>
        <w:t>3</w:t>
      </w:r>
      <w:r w:rsidR="00E41BE5" w:rsidRPr="00855A0D">
        <w:rPr>
          <w:rFonts w:ascii="Times New Roman" w:hAnsi="Times New Roman" w:cs="Times New Roman"/>
          <w:sz w:val="24"/>
          <w:szCs w:val="24"/>
          <w:shd w:val="clear" w:color="auto" w:fill="FEFFFF"/>
          <w:lang w:val="pl-PL"/>
        </w:rPr>
        <w:t xml:space="preserve"> </w:t>
      </w:r>
      <w:r w:rsidR="002223D3" w:rsidRPr="00855A0D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  <w:lang w:val="pl-PL"/>
        </w:rPr>
        <w:t>(</w:t>
      </w:r>
      <w:r w:rsidR="00BB5774" w:rsidRPr="00855A0D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  <w:lang w:val="pl-PL"/>
        </w:rPr>
        <w:t xml:space="preserve">środa </w:t>
      </w:r>
      <w:r w:rsidR="002223D3" w:rsidRPr="00855A0D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  <w:lang w:val="pl-PL"/>
        </w:rPr>
        <w:t>)</w:t>
      </w:r>
      <w:r w:rsidR="002223D3" w:rsidRPr="00855A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55A0D" w:rsidRPr="00855A0D">
        <w:rPr>
          <w:rFonts w:ascii="Times New Roman" w:hAnsi="Times New Roman" w:cs="Times New Roman" w:hint="eastAsia"/>
          <w:sz w:val="24"/>
          <w:szCs w:val="24"/>
          <w:lang w:val="pl-PL"/>
        </w:rPr>
        <w:t>Subgroup</w:t>
      </w:r>
      <w:proofErr w:type="spellEnd"/>
      <w:r w:rsidR="00855A0D" w:rsidRPr="00855A0D">
        <w:rPr>
          <w:rFonts w:ascii="Times New Roman" w:hAnsi="Times New Roman" w:cs="Times New Roman" w:hint="eastAsia"/>
          <w:sz w:val="24"/>
          <w:szCs w:val="24"/>
          <w:lang w:val="pl-PL"/>
        </w:rPr>
        <w:t xml:space="preserve"> 3 Zdunowo ul. Sokołowskiego 11 , </w:t>
      </w:r>
      <w:proofErr w:type="spellStart"/>
      <w:r w:rsidR="00855A0D" w:rsidRPr="00855A0D">
        <w:rPr>
          <w:rFonts w:ascii="Times New Roman" w:hAnsi="Times New Roman" w:cs="Times New Roman" w:hint="eastAsia"/>
          <w:sz w:val="24"/>
          <w:szCs w:val="24"/>
          <w:lang w:val="pl-PL"/>
        </w:rPr>
        <w:t>entrance</w:t>
      </w:r>
      <w:proofErr w:type="spellEnd"/>
      <w:r w:rsidR="00855A0D" w:rsidRPr="00855A0D">
        <w:rPr>
          <w:rFonts w:ascii="Times New Roman" w:hAnsi="Times New Roman" w:cs="Times New Roman" w:hint="eastAsia"/>
          <w:sz w:val="24"/>
          <w:szCs w:val="24"/>
          <w:lang w:val="pl-PL"/>
        </w:rPr>
        <w:t xml:space="preserve">  W, II </w:t>
      </w:r>
      <w:proofErr w:type="spellStart"/>
      <w:r w:rsidR="00855A0D" w:rsidRPr="00855A0D">
        <w:rPr>
          <w:rFonts w:ascii="Times New Roman" w:hAnsi="Times New Roman" w:cs="Times New Roman" w:hint="eastAsia"/>
          <w:sz w:val="24"/>
          <w:szCs w:val="24"/>
          <w:lang w:val="pl-PL"/>
        </w:rPr>
        <w:t>floor</w:t>
      </w:r>
      <w:proofErr w:type="spellEnd"/>
      <w:r w:rsidR="00855A0D" w:rsidRPr="00855A0D">
        <w:rPr>
          <w:rFonts w:ascii="Times New Roman" w:hAnsi="Times New Roman" w:cs="Times New Roman" w:hint="eastAsia"/>
          <w:sz w:val="24"/>
          <w:szCs w:val="24"/>
          <w:lang w:val="pl-PL"/>
        </w:rPr>
        <w:t xml:space="preserve"> (</w:t>
      </w:r>
      <w:proofErr w:type="spellStart"/>
      <w:r w:rsidR="00855A0D" w:rsidRPr="00855A0D">
        <w:rPr>
          <w:rFonts w:ascii="Times New Roman" w:hAnsi="Times New Roman" w:cs="Times New Roman" w:hint="eastAsia"/>
          <w:sz w:val="24"/>
          <w:szCs w:val="24"/>
          <w:lang w:val="pl-PL"/>
        </w:rPr>
        <w:t>room</w:t>
      </w:r>
      <w:proofErr w:type="spellEnd"/>
      <w:r w:rsidR="00855A0D" w:rsidRPr="00855A0D">
        <w:rPr>
          <w:rFonts w:ascii="Times New Roman" w:hAnsi="Times New Roman" w:cs="Times New Roman" w:hint="eastAsia"/>
          <w:sz w:val="24"/>
          <w:szCs w:val="24"/>
          <w:lang w:val="pl-PL"/>
        </w:rPr>
        <w:t xml:space="preserve"> Poradnia Alergologiczna)</w:t>
      </w:r>
    </w:p>
    <w:p w:rsidR="00855A0D" w:rsidRPr="00E545BC" w:rsidRDefault="00855A0D" w:rsidP="00855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55A0D">
        <w:rPr>
          <w:rFonts w:ascii="Times New Roman" w:hAnsi="Times New Roman" w:cs="Times New Roman" w:hint="eastAsia"/>
          <w:sz w:val="24"/>
          <w:szCs w:val="24"/>
        </w:rPr>
        <w:t>8.00-   11.00         EXAMPLE, CASES, PATIENTS    (3) Marta</w:t>
      </w:r>
    </w:p>
    <w:p w:rsidR="00B6790A" w:rsidRPr="00855A0D" w:rsidRDefault="005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11.30 -13.00      </w:t>
      </w:r>
      <w:r w:rsidR="004D4F7B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>Spirometry (4) Iwona</w:t>
      </w:r>
      <w:r w:rsidR="00204038" w:rsidRPr="00125A76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</w:t>
      </w:r>
      <w:r w:rsidR="005375A4" w:rsidRPr="00125A76">
        <w:rPr>
          <w:rFonts w:ascii="Times New Roman" w:hAnsi="Times New Roman" w:cs="Times New Roman"/>
          <w:i/>
          <w:sz w:val="24"/>
          <w:szCs w:val="24"/>
        </w:rPr>
        <w:br/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1</w:t>
      </w:r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3</w:t>
      </w:r>
      <w:r w:rsidR="005375A4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.</w:t>
      </w:r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15</w:t>
      </w:r>
      <w:r w:rsidR="005375A4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-1</w:t>
      </w:r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4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.</w:t>
      </w:r>
      <w:r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00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    The Final Test </w:t>
      </w:r>
      <w:r w:rsidR="008B5A1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>–</w:t>
      </w:r>
      <w:r w:rsidR="002223D3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Iwona</w:t>
      </w:r>
      <w:r w:rsidR="008B5A16" w:rsidRPr="00125A7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</w:p>
    <w:p w:rsidR="00B6790A" w:rsidRDefault="0022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Arial" w:eastAsia="Arial" w:hAnsi="Arial" w:cs="Arial"/>
          <w:sz w:val="24"/>
          <w:szCs w:val="24"/>
          <w:shd w:val="clear" w:color="auto" w:fill="FEFFFF"/>
        </w:rPr>
      </w:pPr>
      <w:r>
        <w:rPr>
          <w:rFonts w:ascii="Arial" w:hAnsi="Arial"/>
          <w:sz w:val="24"/>
          <w:szCs w:val="24"/>
          <w:shd w:val="clear" w:color="auto" w:fill="FEFFFF"/>
        </w:rPr>
        <w:t>Absence</w:t>
      </w:r>
      <w:r w:rsidR="000E5A93">
        <w:rPr>
          <w:rFonts w:ascii="Arial" w:hAnsi="Arial"/>
          <w:sz w:val="24"/>
          <w:szCs w:val="24"/>
          <w:shd w:val="clear" w:color="auto" w:fill="FEFFFF"/>
        </w:rPr>
        <w:t xml:space="preserve"> </w:t>
      </w:r>
      <w:r>
        <w:rPr>
          <w:rFonts w:ascii="Arial" w:hAnsi="Arial"/>
          <w:sz w:val="24"/>
          <w:szCs w:val="24"/>
          <w:shd w:val="clear" w:color="auto" w:fill="FEFFFF"/>
        </w:rPr>
        <w:t xml:space="preserve">- individually </w:t>
      </w:r>
    </w:p>
    <w:sectPr w:rsidR="00B6790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440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B6" w:rsidRDefault="00AD3FB6">
      <w:pPr>
        <w:spacing w:after="0" w:line="240" w:lineRule="auto"/>
      </w:pPr>
      <w:r>
        <w:separator/>
      </w:r>
    </w:p>
  </w:endnote>
  <w:endnote w:type="continuationSeparator" w:id="0">
    <w:p w:rsidR="00AD3FB6" w:rsidRDefault="00AD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0A" w:rsidRDefault="00B6790A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0A" w:rsidRDefault="00B6790A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B6" w:rsidRDefault="00AD3FB6">
      <w:pPr>
        <w:spacing w:after="0" w:line="240" w:lineRule="auto"/>
      </w:pPr>
      <w:r>
        <w:separator/>
      </w:r>
    </w:p>
  </w:footnote>
  <w:footnote w:type="continuationSeparator" w:id="0">
    <w:p w:rsidR="00AD3FB6" w:rsidRDefault="00AD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0A" w:rsidRDefault="00B6790A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0A" w:rsidRDefault="00B6790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0A"/>
    <w:rsid w:val="00006EFA"/>
    <w:rsid w:val="000369C7"/>
    <w:rsid w:val="000E5A93"/>
    <w:rsid w:val="00125A76"/>
    <w:rsid w:val="00165804"/>
    <w:rsid w:val="001968BF"/>
    <w:rsid w:val="001A711A"/>
    <w:rsid w:val="00204038"/>
    <w:rsid w:val="002223D3"/>
    <w:rsid w:val="00273FF9"/>
    <w:rsid w:val="003F232C"/>
    <w:rsid w:val="00417CBA"/>
    <w:rsid w:val="00460F49"/>
    <w:rsid w:val="004D4F7B"/>
    <w:rsid w:val="004F2D54"/>
    <w:rsid w:val="00505180"/>
    <w:rsid w:val="005375A4"/>
    <w:rsid w:val="005E581D"/>
    <w:rsid w:val="006557E5"/>
    <w:rsid w:val="00666C93"/>
    <w:rsid w:val="006B35CE"/>
    <w:rsid w:val="007C25D0"/>
    <w:rsid w:val="00855A0D"/>
    <w:rsid w:val="008B3D4F"/>
    <w:rsid w:val="008B5A16"/>
    <w:rsid w:val="009205F7"/>
    <w:rsid w:val="00930E0C"/>
    <w:rsid w:val="00A12E57"/>
    <w:rsid w:val="00A34205"/>
    <w:rsid w:val="00AD3FB6"/>
    <w:rsid w:val="00AE0E62"/>
    <w:rsid w:val="00B6790A"/>
    <w:rsid w:val="00B84AFF"/>
    <w:rsid w:val="00BA0C08"/>
    <w:rsid w:val="00BB5774"/>
    <w:rsid w:val="00D273C2"/>
    <w:rsid w:val="00DD3B8D"/>
    <w:rsid w:val="00E0708C"/>
    <w:rsid w:val="00E41BE5"/>
    <w:rsid w:val="00E545BC"/>
    <w:rsid w:val="00F167A6"/>
    <w:rsid w:val="00F851AE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Lucida Grande" w:hAnsi="Lucida Grande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jlqj4b">
    <w:name w:val="jlqj4b"/>
    <w:basedOn w:val="Domylnaczcionkaakapitu"/>
    <w:rsid w:val="008B5A16"/>
  </w:style>
  <w:style w:type="paragraph" w:styleId="Tekstdymka">
    <w:name w:val="Balloon Text"/>
    <w:basedOn w:val="Normalny"/>
    <w:link w:val="TekstdymkaZnak"/>
    <w:uiPriority w:val="99"/>
    <w:semiHidden/>
    <w:unhideWhenUsed/>
    <w:rsid w:val="0046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F49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Lucida Grande" w:hAnsi="Lucida Grande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jlqj4b">
    <w:name w:val="jlqj4b"/>
    <w:basedOn w:val="Domylnaczcionkaakapitu"/>
    <w:rsid w:val="008B5A16"/>
  </w:style>
  <w:style w:type="paragraph" w:styleId="Tekstdymka">
    <w:name w:val="Balloon Text"/>
    <w:basedOn w:val="Normalny"/>
    <w:link w:val="TekstdymkaZnak"/>
    <w:uiPriority w:val="99"/>
    <w:semiHidden/>
    <w:unhideWhenUsed/>
    <w:rsid w:val="0046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F49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Poziomkowska-Gęsicka</dc:creator>
  <cp:lastModifiedBy>Patrycja Maciejkowicz</cp:lastModifiedBy>
  <cp:revision>4</cp:revision>
  <cp:lastPrinted>2023-04-20T06:27:00Z</cp:lastPrinted>
  <dcterms:created xsi:type="dcterms:W3CDTF">2023-04-20T06:20:00Z</dcterms:created>
  <dcterms:modified xsi:type="dcterms:W3CDTF">2023-04-20T06:27:00Z</dcterms:modified>
</cp:coreProperties>
</file>