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02415" w14:textId="77777777" w:rsidR="001F095D" w:rsidRPr="001C5B63" w:rsidRDefault="005E1F16" w:rsidP="003A4D49"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 wp14:anchorId="3517D566" wp14:editId="6E627A73">
            <wp:simplePos x="0" y="0"/>
            <wp:positionH relativeFrom="column">
              <wp:posOffset>1428750</wp:posOffset>
            </wp:positionH>
            <wp:positionV relativeFrom="paragraph">
              <wp:posOffset>200025</wp:posOffset>
            </wp:positionV>
            <wp:extent cx="3395980" cy="234315"/>
            <wp:effectExtent l="0" t="0" r="0" b="0"/>
            <wp:wrapNone/>
            <wp:docPr id="3" name="Obraz 3" descr="kol 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kol p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95D">
        <w:object w:dxaOrig="836" w:dyaOrig="1064" w14:anchorId="53008A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>
            <v:imagedata r:id="rId9" o:title=""/>
          </v:shape>
          <o:OLEObject Type="Embed" ProgID="CorelDraw.Graphic.15" ShapeID="_x0000_i1025" DrawAspect="Content" ObjectID="_1717993375" r:id="rId10"/>
        </w:object>
      </w:r>
    </w:p>
    <w:p w14:paraId="44452A19" w14:textId="77777777" w:rsidR="00190DC4" w:rsidRPr="001C5B63" w:rsidRDefault="00190DC4" w:rsidP="00190DC4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 w:rsidRPr="001C5B63">
        <w:rPr>
          <w:rFonts w:eastAsia="Calibri"/>
          <w:b/>
          <w:spacing w:val="30"/>
          <w:lang w:eastAsia="en-US"/>
        </w:rPr>
        <w:t xml:space="preserve">SYLABUS </w:t>
      </w:r>
      <w:r w:rsidR="003A4D49" w:rsidRPr="001C5B63">
        <w:rPr>
          <w:rFonts w:eastAsia="Calibri"/>
          <w:b/>
          <w:spacing w:val="30"/>
          <w:lang w:eastAsia="en-US"/>
        </w:rPr>
        <w:t>ZAJĘĆ</w:t>
      </w:r>
    </w:p>
    <w:p w14:paraId="2C6CCD36" w14:textId="77777777" w:rsidR="00CF3A9E" w:rsidRPr="001C5B63" w:rsidRDefault="00CF3A9E" w:rsidP="00190DC4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 w:rsidRPr="001C5B63">
        <w:rPr>
          <w:rFonts w:eastAsia="Calibri"/>
          <w:b/>
          <w:spacing w:val="30"/>
          <w:lang w:eastAsia="en-US"/>
        </w:rPr>
        <w:t>Informacje ogólne</w:t>
      </w:r>
    </w:p>
    <w:p w14:paraId="65095912" w14:textId="77777777" w:rsidR="00353A92" w:rsidRPr="001C5B63" w:rsidRDefault="00353A92" w:rsidP="00353A92">
      <w:pPr>
        <w:spacing w:line="276" w:lineRule="auto"/>
        <w:rPr>
          <w:rFonts w:eastAsia="Calibri"/>
          <w:b/>
          <w:spacing w:val="30"/>
          <w:lang w:eastAsia="en-US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250"/>
      </w:tblGrid>
      <w:tr w:rsidR="00353A92" w:rsidRPr="001C5B63" w14:paraId="644C8D1A" w14:textId="77777777" w:rsidTr="00BB3C07">
        <w:trPr>
          <w:trHeight w:val="481"/>
          <w:jc w:val="center"/>
        </w:trPr>
        <w:tc>
          <w:tcPr>
            <w:tcW w:w="9356" w:type="dxa"/>
            <w:gridSpan w:val="2"/>
            <w:shd w:val="clear" w:color="auto" w:fill="D9D9D9"/>
            <w:vAlign w:val="center"/>
          </w:tcPr>
          <w:p w14:paraId="32AAFA2E" w14:textId="77777777" w:rsidR="00353A92" w:rsidRPr="001C5B63" w:rsidRDefault="00D9688A" w:rsidP="005F3E19">
            <w:pPr>
              <w:rPr>
                <w:rFonts w:eastAsia="Calibri"/>
                <w:b/>
                <w:lang w:eastAsia="en-US"/>
              </w:rPr>
            </w:pPr>
            <w:r w:rsidRPr="001C5B63">
              <w:rPr>
                <w:rFonts w:eastAsia="Calibri"/>
                <w:b/>
                <w:lang w:eastAsia="en-US"/>
              </w:rPr>
              <w:t>Nazwa ZAJĘĆ</w:t>
            </w:r>
            <w:r w:rsidR="006F681F" w:rsidRPr="001C5B63">
              <w:rPr>
                <w:rFonts w:eastAsia="Calibri"/>
                <w:b/>
                <w:lang w:eastAsia="en-US"/>
              </w:rPr>
              <w:t xml:space="preserve">: </w:t>
            </w:r>
            <w:r w:rsidR="007F1141">
              <w:rPr>
                <w:rFonts w:eastAsia="Calibri"/>
                <w:b/>
                <w:lang w:eastAsia="en-US"/>
              </w:rPr>
              <w:t>GEROSTOMATOLOGIA</w:t>
            </w:r>
          </w:p>
        </w:tc>
      </w:tr>
      <w:tr w:rsidR="00353A92" w:rsidRPr="001C5B63" w14:paraId="451ACD07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67CE08D7" w14:textId="77777777" w:rsidR="00353A92" w:rsidRPr="001C5B63" w:rsidRDefault="00D9688A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Rodzaj ZAJĘĆ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66361D9C" w14:textId="77777777" w:rsidR="00353A92" w:rsidRPr="001C5B63" w:rsidRDefault="00AF51CF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Obowiązkowy</w:t>
            </w:r>
          </w:p>
        </w:tc>
      </w:tr>
      <w:tr w:rsidR="00353A92" w:rsidRPr="001C5B63" w14:paraId="04462EEA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303859D7" w14:textId="77777777"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 xml:space="preserve">Wydział PUM 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7CDB4DD7" w14:textId="77777777" w:rsidR="00353A92" w:rsidRPr="001C5B63" w:rsidRDefault="00F63EAD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Wydział Medycyny i Stomatologii</w:t>
            </w:r>
          </w:p>
        </w:tc>
      </w:tr>
      <w:tr w:rsidR="00353A92" w:rsidRPr="001C5B63" w14:paraId="1EEB4D8C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13827996" w14:textId="77777777"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 xml:space="preserve">Kierunek studiów 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0F7F3A46" w14:textId="77777777" w:rsidR="00353A92" w:rsidRPr="001C5B63" w:rsidRDefault="00AF51CF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Lekarsko-dentystyczny</w:t>
            </w:r>
          </w:p>
        </w:tc>
      </w:tr>
      <w:tr w:rsidR="00353A92" w:rsidRPr="001C5B63" w14:paraId="169746ED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440ABD97" w14:textId="77777777"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 xml:space="preserve">Specjalność 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6B181980" w14:textId="77777777" w:rsidR="00353A92" w:rsidRPr="001C5B63" w:rsidRDefault="00F63EAD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-</w:t>
            </w:r>
          </w:p>
        </w:tc>
      </w:tr>
      <w:tr w:rsidR="00353A92" w:rsidRPr="001C5B63" w14:paraId="1BC07A9E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4488BCA7" w14:textId="77777777"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 xml:space="preserve">Poziom studiów 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4CBA223E" w14:textId="77777777" w:rsidR="00353A92" w:rsidRPr="001C5B63" w:rsidRDefault="001C5B63" w:rsidP="005F3E19">
            <w:pPr>
              <w:rPr>
                <w:rFonts w:eastAsia="Calibri"/>
                <w:vertAlign w:val="superscript"/>
                <w:lang w:eastAsia="en-US"/>
              </w:rPr>
            </w:pPr>
            <w:r>
              <w:rPr>
                <w:rFonts w:eastAsia="Calibri"/>
                <w:lang w:eastAsia="en-US"/>
              </w:rPr>
              <w:t>jednolite magisterskie</w:t>
            </w:r>
          </w:p>
        </w:tc>
      </w:tr>
      <w:tr w:rsidR="00353A92" w:rsidRPr="001C5B63" w14:paraId="2167B148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422CCDEC" w14:textId="77777777"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Forma studiów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4BE4BE5C" w14:textId="77777777" w:rsidR="00353A92" w:rsidRPr="001C5B63" w:rsidRDefault="0042258A" w:rsidP="0042258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stacjonarne/niestacjonarne</w:t>
            </w:r>
          </w:p>
        </w:tc>
      </w:tr>
      <w:tr w:rsidR="00353A92" w:rsidRPr="001C5B63" w14:paraId="008E679C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2208D32D" w14:textId="77777777"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 xml:space="preserve">Rok studiów </w:t>
            </w:r>
            <w:r w:rsidR="0072112A" w:rsidRPr="001C5B63">
              <w:rPr>
                <w:rFonts w:eastAsia="Calibri"/>
                <w:lang w:eastAsia="en-US"/>
              </w:rPr>
              <w:t>/semestr studiów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479A2BC8" w14:textId="78DB3E88" w:rsidR="00353A92" w:rsidRPr="001C5B63" w:rsidRDefault="00A2352B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</w:t>
            </w:r>
            <w:r w:rsidR="00AF51CF">
              <w:rPr>
                <w:rFonts w:eastAsia="Calibri"/>
                <w:lang w:eastAsia="en-US"/>
              </w:rPr>
              <w:t>ok 4</w:t>
            </w:r>
            <w:r w:rsidR="004E081F">
              <w:rPr>
                <w:rFonts w:eastAsia="Calibri"/>
                <w:lang w:eastAsia="en-US"/>
              </w:rPr>
              <w:t>/</w:t>
            </w:r>
            <w:r w:rsidR="00AF51CF">
              <w:rPr>
                <w:rFonts w:eastAsia="Calibri"/>
                <w:lang w:eastAsia="en-US"/>
              </w:rPr>
              <w:t>semestr VII</w:t>
            </w:r>
            <w:r w:rsidR="00EE7B40">
              <w:rPr>
                <w:rFonts w:eastAsia="Calibri"/>
                <w:lang w:eastAsia="en-US"/>
              </w:rPr>
              <w:t>I</w:t>
            </w:r>
          </w:p>
        </w:tc>
      </w:tr>
      <w:tr w:rsidR="00353A92" w:rsidRPr="001C5B63" w14:paraId="6DF45BED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722977E0" w14:textId="77777777" w:rsidR="00353A92" w:rsidRPr="001C5B63" w:rsidRDefault="00353A92" w:rsidP="00D9688A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 xml:space="preserve">Liczba przypisanych punktów ECTS 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3BE8D306" w14:textId="77777777" w:rsidR="00353A92" w:rsidRPr="001C5B63" w:rsidRDefault="00AF51CF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353A92" w:rsidRPr="001C5B63" w14:paraId="1CFFBDF4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52778FA1" w14:textId="77777777" w:rsidR="006222BA" w:rsidRDefault="00353A92" w:rsidP="006222BA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Formy prowadzenia zajęć</w:t>
            </w:r>
          </w:p>
          <w:p w14:paraId="4FCDE921" w14:textId="77777777" w:rsidR="00353A92" w:rsidRPr="001C5B63" w:rsidRDefault="003A4D49" w:rsidP="006222BA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(liczba godzin)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2975886E" w14:textId="1282B5D4" w:rsidR="00353A92" w:rsidRPr="001C5B63" w:rsidRDefault="00AF51CF" w:rsidP="00AF51CF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S</w:t>
            </w:r>
            <w:r w:rsidR="00353A92" w:rsidRPr="001C5B63">
              <w:rPr>
                <w:rFonts w:eastAsia="Calibri"/>
                <w:lang w:eastAsia="en-US"/>
              </w:rPr>
              <w:t>eminaria</w:t>
            </w:r>
            <w:r>
              <w:rPr>
                <w:rFonts w:eastAsia="Calibri"/>
                <w:lang w:eastAsia="en-US"/>
              </w:rPr>
              <w:t xml:space="preserve"> (</w:t>
            </w:r>
            <w:r w:rsidR="000C4202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 xml:space="preserve"> godzin)</w:t>
            </w:r>
            <w:r w:rsidR="00353A92" w:rsidRPr="001C5B63">
              <w:rPr>
                <w:rFonts w:eastAsia="Calibri"/>
                <w:lang w:eastAsia="en-US"/>
              </w:rPr>
              <w:t xml:space="preserve"> </w:t>
            </w:r>
          </w:p>
        </w:tc>
      </w:tr>
      <w:tr w:rsidR="00353A92" w:rsidRPr="001C5B63" w14:paraId="1C329E1B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1A26F2E3" w14:textId="77777777" w:rsidR="00353A92" w:rsidRPr="001C5B63" w:rsidRDefault="00D9688A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 xml:space="preserve">Sposoby weryfikacji i oceny efektów uczenia się </w:t>
            </w:r>
            <w:r w:rsidR="00276CA0">
              <w:rPr>
                <w:rStyle w:val="Odwoanieprzypisudolnego"/>
                <w:rFonts w:eastAsia="Calibri"/>
                <w:lang w:eastAsia="en-US"/>
              </w:rPr>
              <w:footnoteReference w:id="1"/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6340BF9C" w14:textId="77777777" w:rsidR="00353A92" w:rsidRPr="001C5B63" w:rsidRDefault="00486C4F" w:rsidP="005F3E19">
            <w:pPr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751165310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1CF">
                  <w:rPr>
                    <w:rFonts w:ascii="MS Gothic" w:eastAsia="MS Gothic" w:hAnsi="MS Gothic" w:hint="eastAsia"/>
                    <w:lang w:eastAsia="en-US"/>
                  </w:rPr>
                  <w:t>☒</w:t>
                </w:r>
              </w:sdtContent>
            </w:sdt>
            <w:r w:rsidR="00353A92" w:rsidRPr="001C5B63">
              <w:rPr>
                <w:rFonts w:eastAsia="Calibri"/>
                <w:lang w:eastAsia="en-US"/>
              </w:rPr>
              <w:t>zaliczenie na ocenę:</w:t>
            </w:r>
          </w:p>
          <w:p w14:paraId="4603B902" w14:textId="77777777" w:rsidR="00353A92" w:rsidRPr="001A71FF" w:rsidRDefault="00486C4F" w:rsidP="00EB3A95">
            <w:pPr>
              <w:ind w:firstLine="554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209666113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1FF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66268A" w:rsidRPr="001A71FF">
              <w:rPr>
                <w:rFonts w:eastAsia="Calibri"/>
                <w:lang w:eastAsia="en-US"/>
              </w:rPr>
              <w:t xml:space="preserve"> </w:t>
            </w:r>
            <w:r w:rsidR="00353A92" w:rsidRPr="001A71FF">
              <w:rPr>
                <w:rFonts w:eastAsia="Calibri"/>
                <w:lang w:eastAsia="en-US"/>
              </w:rPr>
              <w:t>opisowe</w:t>
            </w:r>
          </w:p>
          <w:p w14:paraId="17DD6CCD" w14:textId="77777777" w:rsidR="00353A92" w:rsidRPr="001A71FF" w:rsidRDefault="00486C4F" w:rsidP="00EB3A95">
            <w:pPr>
              <w:ind w:firstLine="554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-1642801817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1FF">
                  <w:rPr>
                    <w:rFonts w:ascii="MS Gothic" w:eastAsia="MS Gothic" w:hAnsi="MS Gothic" w:hint="eastAsia"/>
                    <w:lang w:eastAsia="en-US"/>
                  </w:rPr>
                  <w:t>☒</w:t>
                </w:r>
              </w:sdtContent>
            </w:sdt>
            <w:r w:rsidR="0066268A" w:rsidRPr="001A71FF">
              <w:rPr>
                <w:rFonts w:eastAsia="Calibri"/>
                <w:lang w:eastAsia="en-US"/>
              </w:rPr>
              <w:t xml:space="preserve"> </w:t>
            </w:r>
            <w:r w:rsidR="00353A92" w:rsidRPr="001A71FF">
              <w:rPr>
                <w:rFonts w:eastAsia="Calibri"/>
                <w:lang w:eastAsia="en-US"/>
              </w:rPr>
              <w:t>testowe</w:t>
            </w:r>
          </w:p>
          <w:p w14:paraId="24A3BD9B" w14:textId="77777777" w:rsidR="00353A92" w:rsidRPr="001A71FF" w:rsidRDefault="00486C4F" w:rsidP="00EB3A95">
            <w:pPr>
              <w:ind w:firstLine="554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69565366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90F" w:rsidRPr="001A71FF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66268A" w:rsidRPr="001A71FF">
              <w:rPr>
                <w:rFonts w:eastAsia="Calibri"/>
                <w:lang w:eastAsia="en-US"/>
              </w:rPr>
              <w:t xml:space="preserve"> </w:t>
            </w:r>
            <w:r w:rsidR="00353A92" w:rsidRPr="001A71FF">
              <w:rPr>
                <w:rFonts w:eastAsia="Calibri"/>
                <w:lang w:eastAsia="en-US"/>
              </w:rPr>
              <w:t>praktyczne</w:t>
            </w:r>
          </w:p>
          <w:p w14:paraId="781C5C11" w14:textId="1F565899" w:rsidR="00353A92" w:rsidRPr="001C5B63" w:rsidRDefault="00486C4F" w:rsidP="002A6670">
            <w:pPr>
              <w:ind w:firstLine="554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38315046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90F" w:rsidRPr="001A71FF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66268A" w:rsidRPr="001A71FF">
              <w:rPr>
                <w:rFonts w:eastAsia="Calibri"/>
                <w:lang w:eastAsia="en-US"/>
              </w:rPr>
              <w:t xml:space="preserve"> </w:t>
            </w:r>
            <w:r w:rsidR="00353A92" w:rsidRPr="001A71FF">
              <w:rPr>
                <w:rFonts w:eastAsia="Calibri"/>
                <w:lang w:eastAsia="en-US"/>
              </w:rPr>
              <w:t>ustne</w:t>
            </w:r>
          </w:p>
          <w:p w14:paraId="1DF652CD" w14:textId="310EC989" w:rsidR="00353A92" w:rsidRPr="001C5B63" w:rsidRDefault="00486C4F" w:rsidP="005F3E19">
            <w:pPr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16110181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90F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 xml:space="preserve">zaliczenie bez oceny </w:t>
            </w:r>
          </w:p>
          <w:p w14:paraId="0DD34CE1" w14:textId="77777777" w:rsidR="00353A92" w:rsidRPr="001C5B63" w:rsidRDefault="00486C4F" w:rsidP="005F3E19">
            <w:pPr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3516789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90F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>egzamin końcowy:</w:t>
            </w:r>
          </w:p>
          <w:p w14:paraId="7E39155F" w14:textId="77777777" w:rsidR="00353A92" w:rsidRPr="001C5B63" w:rsidRDefault="00486C4F" w:rsidP="00EB3A95">
            <w:pPr>
              <w:ind w:left="63" w:firstLine="491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-10119819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7F2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>opisowy</w:t>
            </w:r>
          </w:p>
          <w:p w14:paraId="6EF5E235" w14:textId="77777777" w:rsidR="00353A92" w:rsidRPr="001C5B63" w:rsidRDefault="00486C4F" w:rsidP="00EB3A95">
            <w:pPr>
              <w:ind w:left="63" w:firstLine="491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-145470865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90F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>testowy</w:t>
            </w:r>
          </w:p>
          <w:p w14:paraId="69F3FF77" w14:textId="77777777" w:rsidR="00353A92" w:rsidRPr="001C5B63" w:rsidRDefault="00486C4F" w:rsidP="00EB3A95">
            <w:pPr>
              <w:ind w:left="63" w:firstLine="491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-161065713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90F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>praktyczny</w:t>
            </w:r>
          </w:p>
          <w:p w14:paraId="509C6DF1" w14:textId="77777777" w:rsidR="00353A92" w:rsidRPr="001C5B63" w:rsidRDefault="00486C4F" w:rsidP="00EB3A95">
            <w:pPr>
              <w:ind w:left="63" w:firstLine="491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-8600586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90F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>ustny</w:t>
            </w:r>
          </w:p>
        </w:tc>
      </w:tr>
      <w:tr w:rsidR="00AF51CF" w:rsidRPr="001C5B63" w14:paraId="71F182A8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5CE82655" w14:textId="77777777" w:rsidR="00AF51CF" w:rsidRPr="001C5B63" w:rsidRDefault="00AF51CF" w:rsidP="00AF51CF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Kierownik jednostki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51137161" w14:textId="5C039421" w:rsidR="00AF51CF" w:rsidRPr="00B507B9" w:rsidRDefault="004E081F" w:rsidP="004C12DC">
            <w:pPr>
              <w:rPr>
                <w:rFonts w:eastAsia="Calibri"/>
                <w:lang w:eastAsia="en-US"/>
              </w:rPr>
            </w:pPr>
            <w:r w:rsidRPr="00692E13">
              <w:rPr>
                <w:rFonts w:eastAsia="Calibri"/>
                <w:lang w:val="en-US" w:eastAsia="en-US"/>
              </w:rPr>
              <w:t xml:space="preserve">Prof. </w:t>
            </w:r>
            <w:r w:rsidR="00AF51CF" w:rsidRPr="00692E13">
              <w:rPr>
                <w:rFonts w:eastAsia="Calibri"/>
                <w:lang w:val="en-US" w:eastAsia="en-US"/>
              </w:rPr>
              <w:t xml:space="preserve">dr hab. </w:t>
            </w:r>
            <w:r w:rsidR="00692E13" w:rsidRPr="00692E13">
              <w:rPr>
                <w:rFonts w:eastAsia="Calibri"/>
                <w:lang w:val="en-US" w:eastAsia="en-US"/>
              </w:rPr>
              <w:t xml:space="preserve">n. med. </w:t>
            </w:r>
            <w:r w:rsidR="00AF51CF" w:rsidRPr="00B507B9">
              <w:rPr>
                <w:rFonts w:eastAsia="Calibri"/>
                <w:lang w:eastAsia="en-US"/>
              </w:rPr>
              <w:t>Katarzyna Grocholewicz</w:t>
            </w:r>
          </w:p>
        </w:tc>
      </w:tr>
      <w:tr w:rsidR="00AF51CF" w:rsidRPr="00D01DEF" w14:paraId="31E37E05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592E60DD" w14:textId="77777777" w:rsidR="00AF51CF" w:rsidRPr="001C5B63" w:rsidRDefault="00AF51CF" w:rsidP="00AF51CF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Adiunkt dydaktyczny lub osoba odpowiedzialna za przedmiot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79CA23BE" w14:textId="77777777" w:rsidR="00874B02" w:rsidRDefault="004E081F" w:rsidP="00AF51C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</w:t>
            </w:r>
            <w:r w:rsidR="00AF51CF" w:rsidRPr="00B507B9">
              <w:rPr>
                <w:rFonts w:eastAsia="Calibri"/>
                <w:lang w:eastAsia="en-US"/>
              </w:rPr>
              <w:t>r</w:t>
            </w:r>
            <w:r>
              <w:rPr>
                <w:rFonts w:eastAsia="Calibri"/>
                <w:lang w:eastAsia="en-US"/>
              </w:rPr>
              <w:t xml:space="preserve"> n. med.</w:t>
            </w:r>
            <w:r w:rsidR="00AF51CF" w:rsidRPr="00B507B9">
              <w:rPr>
                <w:rFonts w:eastAsia="Calibri"/>
                <w:lang w:eastAsia="en-US"/>
              </w:rPr>
              <w:t xml:space="preserve"> Luiza Czerniawska-Kliman</w:t>
            </w:r>
          </w:p>
          <w:p w14:paraId="6346E59C" w14:textId="31B87EEC" w:rsidR="00AF51CF" w:rsidRPr="00874B02" w:rsidRDefault="00874B02" w:rsidP="00AF51CF">
            <w:pPr>
              <w:rPr>
                <w:rFonts w:eastAsia="Calibri"/>
                <w:lang w:val="en-US" w:eastAsia="en-US"/>
              </w:rPr>
            </w:pPr>
            <w:r w:rsidRPr="00874B02">
              <w:rPr>
                <w:rFonts w:eastAsia="Calibri"/>
                <w:lang w:val="en-US" w:eastAsia="en-US"/>
              </w:rPr>
              <w:t xml:space="preserve">e-mail: </w:t>
            </w:r>
            <w:r w:rsidRPr="00F94D0C">
              <w:rPr>
                <w:rFonts w:eastAsia="Calibri"/>
                <w:color w:val="FF0000"/>
                <w:lang w:val="en-US" w:eastAsia="en-US"/>
              </w:rPr>
              <w:t>kliman@pum.edu.pl</w:t>
            </w:r>
          </w:p>
        </w:tc>
      </w:tr>
      <w:tr w:rsidR="00AF51CF" w:rsidRPr="001C5B63" w14:paraId="6B370F3D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7F665251" w14:textId="77777777" w:rsidR="00AF51CF" w:rsidRPr="001C5B63" w:rsidRDefault="00AF51CF" w:rsidP="00AF51CF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Nazwa i dane kontaktowe jednostki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47D417E5" w14:textId="77777777" w:rsidR="00AF51CF" w:rsidRDefault="00AF51CF" w:rsidP="00AF51C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Zakład Stomatologii Zintegrowanej</w:t>
            </w:r>
          </w:p>
          <w:p w14:paraId="6D68E11C" w14:textId="77777777" w:rsidR="00874B02" w:rsidRPr="00874B02" w:rsidRDefault="00874B02" w:rsidP="00874B02">
            <w:pPr>
              <w:rPr>
                <w:rFonts w:eastAsia="Calibri"/>
                <w:lang w:eastAsia="en-US"/>
              </w:rPr>
            </w:pPr>
            <w:r w:rsidRPr="00874B02">
              <w:rPr>
                <w:rFonts w:eastAsia="Calibri"/>
                <w:lang w:eastAsia="en-US"/>
              </w:rPr>
              <w:t>Al. Powstańców Wlkp. 72</w:t>
            </w:r>
          </w:p>
          <w:p w14:paraId="6B90F238" w14:textId="77777777" w:rsidR="00874B02" w:rsidRPr="00874B02" w:rsidRDefault="00874B02" w:rsidP="00874B02">
            <w:pPr>
              <w:rPr>
                <w:rFonts w:eastAsia="Calibri"/>
                <w:lang w:eastAsia="en-US"/>
              </w:rPr>
            </w:pPr>
            <w:r w:rsidRPr="00874B02">
              <w:rPr>
                <w:rFonts w:eastAsia="Calibri"/>
                <w:lang w:eastAsia="en-US"/>
              </w:rPr>
              <w:t>70-111 Szczecin</w:t>
            </w:r>
          </w:p>
          <w:p w14:paraId="32A942B5" w14:textId="77777777" w:rsidR="00874B02" w:rsidRPr="00874B02" w:rsidRDefault="00874B02" w:rsidP="00874B02">
            <w:pPr>
              <w:rPr>
                <w:rFonts w:eastAsia="Calibri"/>
                <w:lang w:eastAsia="en-US"/>
              </w:rPr>
            </w:pPr>
            <w:r w:rsidRPr="00874B02">
              <w:rPr>
                <w:rFonts w:eastAsia="Calibri"/>
                <w:lang w:eastAsia="en-US"/>
              </w:rPr>
              <w:t>Tel. 914661690</w:t>
            </w:r>
          </w:p>
          <w:p w14:paraId="1370D8BA" w14:textId="6F22E578" w:rsidR="00874B02" w:rsidRPr="001C5B63" w:rsidRDefault="00486C4F" w:rsidP="00874B02">
            <w:pPr>
              <w:rPr>
                <w:rFonts w:eastAsia="Calibri"/>
                <w:lang w:eastAsia="en-US"/>
              </w:rPr>
            </w:pPr>
            <w:hyperlink r:id="rId11" w:history="1">
              <w:r w:rsidR="00874B02" w:rsidRPr="00DD1E3D">
                <w:rPr>
                  <w:rStyle w:val="Hipercze"/>
                  <w:rFonts w:eastAsia="Calibri"/>
                  <w:lang w:eastAsia="en-US"/>
                </w:rPr>
                <w:t>zstomaog@pum.edu.pl</w:t>
              </w:r>
            </w:hyperlink>
            <w:r w:rsidR="00874B02">
              <w:rPr>
                <w:rFonts w:eastAsia="Calibri"/>
                <w:lang w:eastAsia="en-US"/>
              </w:rPr>
              <w:t xml:space="preserve"> </w:t>
            </w:r>
          </w:p>
        </w:tc>
      </w:tr>
      <w:tr w:rsidR="00AF51CF" w:rsidRPr="001C5B63" w14:paraId="527D1DEE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3A5095CA" w14:textId="77777777" w:rsidR="00AF51CF" w:rsidRPr="001C5B63" w:rsidRDefault="00AF51CF" w:rsidP="00AF51CF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Strona internetowa jednostki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408F3F53" w14:textId="221D960D" w:rsidR="00AF51CF" w:rsidRPr="00B507B9" w:rsidRDefault="00486C4F" w:rsidP="00AF51CF">
            <w:pPr>
              <w:rPr>
                <w:rFonts w:eastAsia="Calibri"/>
                <w:lang w:eastAsia="en-US"/>
              </w:rPr>
            </w:pPr>
            <w:hyperlink r:id="rId12" w:history="1">
              <w:r w:rsidR="00A2352B" w:rsidRPr="00144F92">
                <w:rPr>
                  <w:rStyle w:val="Hipercze"/>
                  <w:rFonts w:eastAsia="Calibri"/>
                  <w:lang w:eastAsia="en-US"/>
                </w:rPr>
                <w:t>https://old.pum.edu.pl/wydzialy/wydzial-medycyny-i-stomatologii/zaklad-stomatologii-zintegrowanej</w:t>
              </w:r>
            </w:hyperlink>
            <w:r w:rsidR="00A2352B">
              <w:rPr>
                <w:rFonts w:eastAsia="Calibri"/>
                <w:lang w:eastAsia="en-US"/>
              </w:rPr>
              <w:t xml:space="preserve"> </w:t>
            </w:r>
          </w:p>
        </w:tc>
      </w:tr>
      <w:tr w:rsidR="00AF51CF" w:rsidRPr="001C5B63" w14:paraId="243493CF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24F217F1" w14:textId="77777777" w:rsidR="00AF51CF" w:rsidRPr="001C5B63" w:rsidRDefault="00AF51CF" w:rsidP="00AF51CF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Język prowadzenia zajęć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768D4247" w14:textId="77777777" w:rsidR="00AF51CF" w:rsidRPr="001C5B63" w:rsidRDefault="001A71FF" w:rsidP="00AF51CF">
            <w:pPr>
              <w:tabs>
                <w:tab w:val="left" w:pos="4073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</w:t>
            </w:r>
            <w:r w:rsidR="00AF51CF">
              <w:rPr>
                <w:rFonts w:eastAsia="Calibri"/>
                <w:lang w:eastAsia="en-US"/>
              </w:rPr>
              <w:t>olski</w:t>
            </w:r>
          </w:p>
        </w:tc>
      </w:tr>
    </w:tbl>
    <w:p w14:paraId="62A57BD4" w14:textId="77777777" w:rsidR="00353A92" w:rsidRPr="00346014" w:rsidRDefault="00353A92" w:rsidP="002A6670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745EB1">
        <w:rPr>
          <w:rFonts w:eastAsia="Calibri"/>
          <w:b/>
          <w:lang w:eastAsia="en-US"/>
        </w:rPr>
        <w:lastRenderedPageBreak/>
        <w:t>Informacje szczegółowe</w:t>
      </w:r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5"/>
        <w:gridCol w:w="1560"/>
        <w:gridCol w:w="6213"/>
      </w:tblGrid>
      <w:tr w:rsidR="00AF51CF" w:rsidRPr="00745EB1" w14:paraId="38B8CA2D" w14:textId="77777777" w:rsidTr="001C5B63">
        <w:trPr>
          <w:trHeight w:val="397"/>
          <w:jc w:val="center"/>
        </w:trPr>
        <w:tc>
          <w:tcPr>
            <w:tcW w:w="3665" w:type="dxa"/>
            <w:gridSpan w:val="2"/>
            <w:shd w:val="clear" w:color="auto" w:fill="auto"/>
            <w:vAlign w:val="center"/>
          </w:tcPr>
          <w:p w14:paraId="018C57E6" w14:textId="77777777" w:rsidR="00AF51CF" w:rsidRPr="00745EB1" w:rsidRDefault="00AF51CF" w:rsidP="00AF51C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Cele zajęć</w:t>
            </w:r>
          </w:p>
        </w:tc>
        <w:tc>
          <w:tcPr>
            <w:tcW w:w="6213" w:type="dxa"/>
            <w:shd w:val="clear" w:color="auto" w:fill="auto"/>
            <w:vAlign w:val="center"/>
          </w:tcPr>
          <w:p w14:paraId="0014CAE8" w14:textId="77777777" w:rsidR="00AF51CF" w:rsidRPr="00B507B9" w:rsidRDefault="00AF51CF" w:rsidP="00AF51CF">
            <w:pPr>
              <w:rPr>
                <w:rFonts w:eastAsia="Calibri"/>
                <w:lang w:eastAsia="en-US"/>
              </w:rPr>
            </w:pPr>
            <w:r w:rsidRPr="00B507B9">
              <w:t>Celem zajęć jest zapoznanie studentów z problematyką lecznictwa osób w wieku podeszłym (powyżej 60/65 roku życia). Przedstawienie najważniejszych stomatologicznych aspektów ludzi starszych oraz możliwości i realizacja stomatologicznego lecznictwa tych osób.</w:t>
            </w:r>
          </w:p>
        </w:tc>
      </w:tr>
      <w:tr w:rsidR="00AF51CF" w:rsidRPr="00745EB1" w14:paraId="78140BE7" w14:textId="77777777" w:rsidTr="00AF51CF">
        <w:trPr>
          <w:trHeight w:val="319"/>
          <w:jc w:val="center"/>
        </w:trPr>
        <w:tc>
          <w:tcPr>
            <w:tcW w:w="2105" w:type="dxa"/>
            <w:vMerge w:val="restart"/>
            <w:shd w:val="clear" w:color="auto" w:fill="auto"/>
            <w:vAlign w:val="center"/>
          </w:tcPr>
          <w:p w14:paraId="2430DF8D" w14:textId="77777777" w:rsidR="00AF51CF" w:rsidRPr="00745EB1" w:rsidRDefault="00AF51CF" w:rsidP="00AF51CF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Wymagania wstępne</w:t>
            </w:r>
            <w:r>
              <w:rPr>
                <w:rFonts w:eastAsia="Calibri"/>
                <w:lang w:eastAsia="en-US"/>
              </w:rPr>
              <w:t xml:space="preserve"> w zakresie</w:t>
            </w:r>
          </w:p>
        </w:tc>
        <w:tc>
          <w:tcPr>
            <w:tcW w:w="1560" w:type="dxa"/>
            <w:vAlign w:val="center"/>
          </w:tcPr>
          <w:p w14:paraId="01FCDE39" w14:textId="77777777" w:rsidR="00AF51CF" w:rsidRPr="00346014" w:rsidRDefault="00AF51CF" w:rsidP="00AF51CF">
            <w:pPr>
              <w:jc w:val="center"/>
              <w:rPr>
                <w:rFonts w:eastAsia="Calibri"/>
                <w:lang w:eastAsia="en-US"/>
              </w:rPr>
            </w:pPr>
            <w:r w:rsidRPr="00346014">
              <w:rPr>
                <w:rFonts w:eastAsia="Calibri"/>
                <w:lang w:eastAsia="en-US"/>
              </w:rPr>
              <w:t>Wiedzy</w:t>
            </w:r>
          </w:p>
        </w:tc>
        <w:tc>
          <w:tcPr>
            <w:tcW w:w="6213" w:type="dxa"/>
            <w:vMerge w:val="restart"/>
            <w:shd w:val="clear" w:color="auto" w:fill="auto"/>
            <w:vAlign w:val="center"/>
          </w:tcPr>
          <w:p w14:paraId="5CE5D472" w14:textId="77777777" w:rsidR="00AF51CF" w:rsidRPr="00B507B9" w:rsidRDefault="00AF51CF" w:rsidP="00AF51CF">
            <w:pPr>
              <w:rPr>
                <w:rFonts w:eastAsia="Calibri"/>
                <w:i/>
                <w:lang w:eastAsia="en-US"/>
              </w:rPr>
            </w:pPr>
            <w:r w:rsidRPr="00B507B9">
              <w:rPr>
                <w:rFonts w:eastAsia="Calibri"/>
                <w:lang w:eastAsia="en-US"/>
              </w:rPr>
              <w:t xml:space="preserve">Wiedza, umiejętności i kompetencje na poziomie ukończenia III roku studiów na kierunku lekarsko-dentystycznym. </w:t>
            </w:r>
          </w:p>
        </w:tc>
      </w:tr>
      <w:tr w:rsidR="00AF51CF" w:rsidRPr="00745EB1" w14:paraId="25E2D832" w14:textId="77777777" w:rsidTr="001C5B63">
        <w:trPr>
          <w:trHeight w:val="397"/>
          <w:jc w:val="center"/>
        </w:trPr>
        <w:tc>
          <w:tcPr>
            <w:tcW w:w="2105" w:type="dxa"/>
            <w:vMerge/>
            <w:shd w:val="clear" w:color="auto" w:fill="auto"/>
            <w:vAlign w:val="center"/>
          </w:tcPr>
          <w:p w14:paraId="3419A2BE" w14:textId="77777777" w:rsidR="00AF51CF" w:rsidRPr="00745EB1" w:rsidRDefault="00AF51CF" w:rsidP="00AF51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56851662" w14:textId="77777777" w:rsidR="00AF51CF" w:rsidRPr="00346014" w:rsidRDefault="00AF51CF" w:rsidP="00AF51CF">
            <w:pPr>
              <w:jc w:val="center"/>
              <w:rPr>
                <w:rFonts w:eastAsia="Calibri"/>
                <w:lang w:eastAsia="en-US"/>
              </w:rPr>
            </w:pPr>
            <w:r w:rsidRPr="00346014">
              <w:rPr>
                <w:rFonts w:eastAsia="Calibri"/>
                <w:lang w:eastAsia="en-US"/>
              </w:rPr>
              <w:t>Umiejętności</w:t>
            </w:r>
          </w:p>
        </w:tc>
        <w:tc>
          <w:tcPr>
            <w:tcW w:w="6213" w:type="dxa"/>
            <w:vMerge/>
            <w:shd w:val="clear" w:color="auto" w:fill="auto"/>
            <w:vAlign w:val="center"/>
          </w:tcPr>
          <w:p w14:paraId="4AB892C1" w14:textId="77777777" w:rsidR="00AF51CF" w:rsidRPr="00745EB1" w:rsidRDefault="00AF51CF" w:rsidP="00AF51CF">
            <w:pPr>
              <w:rPr>
                <w:rFonts w:eastAsia="Calibri"/>
                <w:i/>
                <w:lang w:eastAsia="en-US"/>
              </w:rPr>
            </w:pPr>
          </w:p>
        </w:tc>
      </w:tr>
      <w:tr w:rsidR="00AF51CF" w:rsidRPr="00745EB1" w14:paraId="01C7CB7F" w14:textId="77777777" w:rsidTr="001C5B63">
        <w:trPr>
          <w:trHeight w:val="397"/>
          <w:jc w:val="center"/>
        </w:trPr>
        <w:tc>
          <w:tcPr>
            <w:tcW w:w="2105" w:type="dxa"/>
            <w:vMerge/>
            <w:shd w:val="clear" w:color="auto" w:fill="auto"/>
            <w:vAlign w:val="center"/>
          </w:tcPr>
          <w:p w14:paraId="0A8CC717" w14:textId="77777777" w:rsidR="00AF51CF" w:rsidRPr="00745EB1" w:rsidRDefault="00AF51CF" w:rsidP="00AF51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55BE776D" w14:textId="77777777" w:rsidR="00AF51CF" w:rsidRPr="00346014" w:rsidRDefault="00AF51CF" w:rsidP="00AF51CF">
            <w:pPr>
              <w:jc w:val="center"/>
              <w:rPr>
                <w:rFonts w:eastAsia="Calibri"/>
                <w:lang w:eastAsia="en-US"/>
              </w:rPr>
            </w:pPr>
            <w:r w:rsidRPr="00346014">
              <w:rPr>
                <w:rFonts w:eastAsia="Calibri"/>
                <w:lang w:eastAsia="en-US"/>
              </w:rPr>
              <w:t>Kompetencji społecznych</w:t>
            </w:r>
          </w:p>
        </w:tc>
        <w:tc>
          <w:tcPr>
            <w:tcW w:w="6213" w:type="dxa"/>
            <w:vMerge/>
            <w:shd w:val="clear" w:color="auto" w:fill="auto"/>
            <w:vAlign w:val="center"/>
          </w:tcPr>
          <w:p w14:paraId="06F861AD" w14:textId="77777777" w:rsidR="00AF51CF" w:rsidRPr="00745EB1" w:rsidRDefault="00AF51CF" w:rsidP="00AF51CF">
            <w:pPr>
              <w:rPr>
                <w:rFonts w:eastAsia="Calibri"/>
                <w:i/>
                <w:lang w:eastAsia="en-US"/>
              </w:rPr>
            </w:pPr>
          </w:p>
        </w:tc>
      </w:tr>
    </w:tbl>
    <w:p w14:paraId="68D6699A" w14:textId="77777777" w:rsidR="00353A92" w:rsidRPr="0021532A" w:rsidRDefault="00353A92" w:rsidP="00353A92">
      <w:pPr>
        <w:spacing w:after="200" w:line="276" w:lineRule="auto"/>
        <w:rPr>
          <w:rFonts w:eastAsia="Calibri"/>
          <w:lang w:eastAsia="en-US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3993"/>
        <w:gridCol w:w="2269"/>
        <w:gridCol w:w="2193"/>
      </w:tblGrid>
      <w:tr w:rsidR="00353A92" w:rsidRPr="00745EB1" w14:paraId="4273ECF7" w14:textId="77777777" w:rsidTr="00BD39E8">
        <w:trPr>
          <w:trHeight w:val="400"/>
          <w:jc w:val="center"/>
        </w:trPr>
        <w:tc>
          <w:tcPr>
            <w:tcW w:w="10060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49E2812" w14:textId="77777777" w:rsidR="00353A92" w:rsidRPr="00745EB1" w:rsidRDefault="00D9688A" w:rsidP="005F3E19">
            <w:pPr>
              <w:rPr>
                <w:rFonts w:eastAsia="Calibri"/>
                <w:b/>
                <w:lang w:eastAsia="en-US"/>
              </w:rPr>
            </w:pPr>
            <w:r w:rsidRPr="003A4D49">
              <w:rPr>
                <w:rFonts w:eastAsia="Batang"/>
                <w:b/>
              </w:rPr>
              <w:t>EFEKTY UCZENIA SIĘ</w:t>
            </w:r>
          </w:p>
        </w:tc>
      </w:tr>
      <w:tr w:rsidR="00353A92" w:rsidRPr="00745EB1" w14:paraId="1C4A5E00" w14:textId="77777777" w:rsidTr="00BD39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563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56A2EF" w14:textId="77777777" w:rsidR="00353A92" w:rsidRPr="00025367" w:rsidRDefault="00353A92" w:rsidP="00FA1480">
            <w:pPr>
              <w:jc w:val="center"/>
              <w:rPr>
                <w:b/>
              </w:rPr>
            </w:pPr>
            <w:r>
              <w:rPr>
                <w:b/>
              </w:rPr>
              <w:t xml:space="preserve">lp. </w:t>
            </w:r>
            <w:r w:rsidR="00B21DB7">
              <w:rPr>
                <w:b/>
              </w:rPr>
              <w:t>efektu uczenia się</w:t>
            </w:r>
            <w:r w:rsidRPr="00025367">
              <w:rPr>
                <w:b/>
              </w:rPr>
              <w:t xml:space="preserve"> </w:t>
            </w:r>
          </w:p>
        </w:tc>
        <w:tc>
          <w:tcPr>
            <w:tcW w:w="3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B5978C" w14:textId="77777777" w:rsidR="00353A92" w:rsidRPr="00025367" w:rsidRDefault="00353A92" w:rsidP="00FA1480">
            <w:pPr>
              <w:jc w:val="center"/>
              <w:rPr>
                <w:b/>
              </w:rPr>
            </w:pPr>
            <w:r w:rsidRPr="00025367">
              <w:rPr>
                <w:b/>
              </w:rPr>
              <w:t xml:space="preserve">Student, który zaliczył </w:t>
            </w:r>
            <w:r w:rsidR="00D9688A" w:rsidRPr="003A4D49">
              <w:rPr>
                <w:b/>
              </w:rPr>
              <w:t>ZAJĘCIA</w:t>
            </w:r>
          </w:p>
          <w:p w14:paraId="63839EEA" w14:textId="77777777" w:rsidR="00353A92" w:rsidRPr="00025367" w:rsidRDefault="00353A92" w:rsidP="00FA1480">
            <w:pPr>
              <w:jc w:val="center"/>
              <w:rPr>
                <w:b/>
              </w:rPr>
            </w:pPr>
            <w:r w:rsidRPr="00025367">
              <w:rPr>
                <w:b/>
              </w:rPr>
              <w:t>wie/umie/potrafi:</w:t>
            </w:r>
          </w:p>
        </w:tc>
        <w:tc>
          <w:tcPr>
            <w:tcW w:w="22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7454AB" w14:textId="77777777" w:rsidR="00353A92" w:rsidRPr="003A4D49" w:rsidRDefault="00353A92" w:rsidP="00FA1480">
            <w:pPr>
              <w:jc w:val="center"/>
              <w:rPr>
                <w:b/>
              </w:rPr>
            </w:pPr>
            <w:r w:rsidRPr="003A4D49">
              <w:rPr>
                <w:b/>
              </w:rPr>
              <w:t xml:space="preserve">SYMBOL </w:t>
            </w:r>
          </w:p>
          <w:p w14:paraId="48E0FFE8" w14:textId="77777777" w:rsidR="00353A92" w:rsidRPr="003A4D49" w:rsidRDefault="00353A92" w:rsidP="00FA1480">
            <w:pPr>
              <w:jc w:val="center"/>
              <w:rPr>
                <w:b/>
              </w:rPr>
            </w:pPr>
            <w:r w:rsidRPr="003A4D49">
              <w:rPr>
                <w:b/>
              </w:rPr>
              <w:t xml:space="preserve">(odniesienie do) </w:t>
            </w:r>
          </w:p>
          <w:p w14:paraId="7AC654AC" w14:textId="77777777" w:rsidR="00353A92" w:rsidRPr="003A4D49" w:rsidRDefault="00885A91" w:rsidP="00FA1480">
            <w:pPr>
              <w:jc w:val="center"/>
              <w:rPr>
                <w:b/>
              </w:rPr>
            </w:pPr>
            <w:r w:rsidRPr="003A4D49">
              <w:rPr>
                <w:b/>
              </w:rPr>
              <w:t>efektów uczenia się dla kierunku</w:t>
            </w:r>
          </w:p>
        </w:tc>
        <w:tc>
          <w:tcPr>
            <w:tcW w:w="21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AB522E" w14:textId="77777777" w:rsidR="003615B4" w:rsidRDefault="00353A92" w:rsidP="003615B4">
            <w:pPr>
              <w:jc w:val="center"/>
            </w:pPr>
            <w:r w:rsidRPr="003A4D49">
              <w:rPr>
                <w:b/>
              </w:rPr>
              <w:t>Sposób weryfikacji efektów</w:t>
            </w:r>
            <w:r w:rsidRPr="003615B4">
              <w:t xml:space="preserve"> </w:t>
            </w:r>
          </w:p>
          <w:p w14:paraId="387C86C1" w14:textId="77777777" w:rsidR="00353A92" w:rsidRPr="003A4D49" w:rsidRDefault="003615B4" w:rsidP="001C5B63">
            <w:pPr>
              <w:jc w:val="center"/>
              <w:rPr>
                <w:b/>
                <w:strike/>
              </w:rPr>
            </w:pPr>
            <w:r w:rsidRPr="003A4D49">
              <w:rPr>
                <w:b/>
              </w:rPr>
              <w:t>uczenia się</w:t>
            </w:r>
            <w:r w:rsidR="00353A92" w:rsidRPr="003A4D49">
              <w:rPr>
                <w:b/>
              </w:rPr>
              <w:t>*</w:t>
            </w:r>
          </w:p>
        </w:tc>
      </w:tr>
      <w:tr w:rsidR="00F942F7" w:rsidRPr="00D01DEF" w14:paraId="223DEA4F" w14:textId="77777777" w:rsidTr="008436F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04EF34" w14:textId="4B1B1414" w:rsidR="00F942F7" w:rsidRPr="00D01DEF" w:rsidRDefault="00EE7B40" w:rsidP="00F942F7">
            <w:pPr>
              <w:spacing w:line="276" w:lineRule="auto"/>
              <w:jc w:val="center"/>
            </w:pPr>
            <w:r w:rsidRPr="00D01DEF">
              <w:t>W01</w:t>
            </w:r>
          </w:p>
        </w:tc>
        <w:tc>
          <w:tcPr>
            <w:tcW w:w="3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59897E" w14:textId="19F84B3E" w:rsidR="00F942F7" w:rsidRPr="00D01DEF" w:rsidRDefault="002A45B6" w:rsidP="00AB785F">
            <w:r w:rsidRPr="00D01DEF">
              <w:t>zna i rozumie zasady postępowania profilaktyczno-leczniczego w chorobach narządu żucia w różnym okresie rozwoju;</w:t>
            </w:r>
          </w:p>
        </w:tc>
        <w:tc>
          <w:tcPr>
            <w:tcW w:w="22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FC53F4" w14:textId="7EA73E91" w:rsidR="00F942F7" w:rsidRPr="00D01DEF" w:rsidRDefault="00F942F7" w:rsidP="00F942F7">
            <w:pPr>
              <w:spacing w:line="276" w:lineRule="auto"/>
              <w:jc w:val="center"/>
            </w:pPr>
            <w:r w:rsidRPr="00D01DEF">
              <w:t>F.W</w:t>
            </w:r>
            <w:r w:rsidR="002A45B6" w:rsidRPr="00D01DEF">
              <w:t>2.</w:t>
            </w:r>
          </w:p>
        </w:tc>
        <w:tc>
          <w:tcPr>
            <w:tcW w:w="21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2DA5C8" w14:textId="5A5F3745" w:rsidR="00F942F7" w:rsidRPr="00D01DEF" w:rsidRDefault="00013F69" w:rsidP="00F942F7">
            <w:pPr>
              <w:spacing w:line="276" w:lineRule="auto"/>
              <w:jc w:val="center"/>
              <w:rPr>
                <w:color w:val="FF0000"/>
              </w:rPr>
            </w:pPr>
            <w:r w:rsidRPr="00D01DEF">
              <w:t xml:space="preserve">O, </w:t>
            </w:r>
            <w:r w:rsidR="008436F2" w:rsidRPr="00D01DEF">
              <w:t>W</w:t>
            </w:r>
          </w:p>
        </w:tc>
      </w:tr>
      <w:tr w:rsidR="00F942F7" w:rsidRPr="00D01DEF" w14:paraId="10F96EA3" w14:textId="77777777" w:rsidTr="008436F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52ADE5" w14:textId="77777777" w:rsidR="00F942F7" w:rsidRPr="00D01DEF" w:rsidRDefault="00F942F7" w:rsidP="00F942F7">
            <w:pPr>
              <w:spacing w:line="276" w:lineRule="auto"/>
              <w:jc w:val="center"/>
            </w:pPr>
            <w:r w:rsidRPr="00D01DEF">
              <w:t>W02</w:t>
            </w:r>
          </w:p>
        </w:tc>
        <w:tc>
          <w:tcPr>
            <w:tcW w:w="3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E5F1D3" w14:textId="5261A78A" w:rsidR="00F942F7" w:rsidRPr="00D01DEF" w:rsidRDefault="002A45B6" w:rsidP="00F942F7">
            <w:r w:rsidRPr="00D01DEF">
              <w:t>zna i rozumie florę wirusową, bakteryjną i grzybiczą jamy ustnej i jej znaczenie</w:t>
            </w:r>
          </w:p>
        </w:tc>
        <w:tc>
          <w:tcPr>
            <w:tcW w:w="22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7AF800" w14:textId="08821000" w:rsidR="00F942F7" w:rsidRPr="00D01DEF" w:rsidRDefault="00F942F7" w:rsidP="00F942F7">
            <w:pPr>
              <w:spacing w:line="276" w:lineRule="auto"/>
              <w:jc w:val="center"/>
            </w:pPr>
            <w:r w:rsidRPr="00D01DEF">
              <w:t>F.W</w:t>
            </w:r>
            <w:r w:rsidR="002A45B6" w:rsidRPr="00D01DEF">
              <w:t>3.</w:t>
            </w:r>
          </w:p>
        </w:tc>
        <w:tc>
          <w:tcPr>
            <w:tcW w:w="21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891BB9" w14:textId="492CB96B" w:rsidR="00F942F7" w:rsidRPr="00D01DEF" w:rsidRDefault="008436F2" w:rsidP="00F942F7">
            <w:pPr>
              <w:spacing w:line="276" w:lineRule="auto"/>
              <w:jc w:val="center"/>
            </w:pPr>
            <w:r w:rsidRPr="00D01DEF">
              <w:t>O, W</w:t>
            </w:r>
          </w:p>
        </w:tc>
      </w:tr>
      <w:tr w:rsidR="008436F2" w:rsidRPr="00D01DEF" w14:paraId="722149C3" w14:textId="77777777" w:rsidTr="008436F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162261" w14:textId="77777777" w:rsidR="008436F2" w:rsidRPr="00D01DEF" w:rsidRDefault="008436F2" w:rsidP="008436F2">
            <w:pPr>
              <w:spacing w:line="276" w:lineRule="auto"/>
              <w:jc w:val="center"/>
            </w:pPr>
            <w:r w:rsidRPr="00D01DEF">
              <w:t>W03</w:t>
            </w:r>
          </w:p>
        </w:tc>
        <w:tc>
          <w:tcPr>
            <w:tcW w:w="3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31C1CD" w14:textId="1393D6D1" w:rsidR="008436F2" w:rsidRPr="00D01DEF" w:rsidRDefault="008436F2" w:rsidP="008436F2">
            <w:r w:rsidRPr="00D01DEF">
              <w:t>zna i rozumie objawy, przebieg i sposoby postępowania w określonych chorobach jamy ustnej, głowy i szyi, z uwzględnieniem grup wiekowych</w:t>
            </w:r>
          </w:p>
        </w:tc>
        <w:tc>
          <w:tcPr>
            <w:tcW w:w="22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E491C9" w14:textId="0A65B198" w:rsidR="008436F2" w:rsidRPr="00D01DEF" w:rsidRDefault="008436F2" w:rsidP="008436F2">
            <w:pPr>
              <w:spacing w:line="276" w:lineRule="auto"/>
              <w:jc w:val="center"/>
            </w:pPr>
            <w:r w:rsidRPr="00D01DEF">
              <w:t>F.W4.</w:t>
            </w:r>
          </w:p>
        </w:tc>
        <w:tc>
          <w:tcPr>
            <w:tcW w:w="21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B9D4B1" w14:textId="3096B62D" w:rsidR="008436F2" w:rsidRPr="00D01DEF" w:rsidRDefault="008436F2" w:rsidP="008436F2">
            <w:pPr>
              <w:spacing w:line="276" w:lineRule="auto"/>
              <w:jc w:val="center"/>
            </w:pPr>
            <w:r w:rsidRPr="00D01DEF">
              <w:t>O, W</w:t>
            </w:r>
          </w:p>
        </w:tc>
      </w:tr>
      <w:tr w:rsidR="008436F2" w:rsidRPr="00D01DEF" w14:paraId="3DB733F8" w14:textId="77777777" w:rsidTr="008436F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17B847" w14:textId="77777777" w:rsidR="008436F2" w:rsidRPr="00D01DEF" w:rsidRDefault="008436F2" w:rsidP="008436F2">
            <w:pPr>
              <w:spacing w:line="276" w:lineRule="auto"/>
              <w:jc w:val="center"/>
            </w:pPr>
            <w:r w:rsidRPr="00D01DEF">
              <w:t>W04</w:t>
            </w:r>
          </w:p>
        </w:tc>
        <w:tc>
          <w:tcPr>
            <w:tcW w:w="3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0527C6" w14:textId="63715CC1" w:rsidR="008436F2" w:rsidRPr="00D01DEF" w:rsidRDefault="008436F2" w:rsidP="008436F2">
            <w:r w:rsidRPr="00D01DEF">
              <w:t>zna i rozumie wskazania i przeciwwskazania do leczenia z wykorzystaniem wszczepów stomatologicznych</w:t>
            </w:r>
          </w:p>
        </w:tc>
        <w:tc>
          <w:tcPr>
            <w:tcW w:w="22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D3C8AC" w14:textId="5F37A3BA" w:rsidR="008436F2" w:rsidRPr="00D01DEF" w:rsidRDefault="008436F2" w:rsidP="008436F2">
            <w:pPr>
              <w:spacing w:line="276" w:lineRule="auto"/>
              <w:jc w:val="center"/>
            </w:pPr>
            <w:r w:rsidRPr="00D01DEF">
              <w:t>F.W10.</w:t>
            </w:r>
          </w:p>
        </w:tc>
        <w:tc>
          <w:tcPr>
            <w:tcW w:w="21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C654FC" w14:textId="0E7800FC" w:rsidR="008436F2" w:rsidRPr="00D01DEF" w:rsidRDefault="008436F2" w:rsidP="008436F2">
            <w:pPr>
              <w:spacing w:line="276" w:lineRule="auto"/>
              <w:jc w:val="center"/>
            </w:pPr>
            <w:r w:rsidRPr="00D01DEF">
              <w:t>O, W</w:t>
            </w:r>
          </w:p>
        </w:tc>
      </w:tr>
      <w:tr w:rsidR="008436F2" w:rsidRPr="00D01DEF" w14:paraId="73E939AD" w14:textId="77777777" w:rsidTr="008436F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B10ECC" w14:textId="1E1E60C1" w:rsidR="008436F2" w:rsidRPr="00D01DEF" w:rsidRDefault="008436F2" w:rsidP="008436F2">
            <w:pPr>
              <w:spacing w:line="276" w:lineRule="auto"/>
              <w:jc w:val="center"/>
            </w:pPr>
            <w:r w:rsidRPr="00D01DEF">
              <w:t>W05</w:t>
            </w:r>
          </w:p>
        </w:tc>
        <w:tc>
          <w:tcPr>
            <w:tcW w:w="3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917AAE" w14:textId="47437DCF" w:rsidR="008436F2" w:rsidRPr="00D01DEF" w:rsidRDefault="008436F2" w:rsidP="008436F2">
            <w:r w:rsidRPr="00D01DEF">
              <w:t>zna i rozumie patomechanizm oddziaływania chorób jamy ustnej na ogólny stan zdrowia</w:t>
            </w:r>
          </w:p>
        </w:tc>
        <w:tc>
          <w:tcPr>
            <w:tcW w:w="22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1C457F" w14:textId="5523B635" w:rsidR="008436F2" w:rsidRPr="00D01DEF" w:rsidRDefault="008436F2" w:rsidP="008436F2">
            <w:pPr>
              <w:spacing w:line="276" w:lineRule="auto"/>
              <w:jc w:val="center"/>
            </w:pPr>
            <w:r w:rsidRPr="00D01DEF">
              <w:t>F.W19.</w:t>
            </w:r>
          </w:p>
        </w:tc>
        <w:tc>
          <w:tcPr>
            <w:tcW w:w="21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A2DC46" w14:textId="6D959ABD" w:rsidR="008436F2" w:rsidRPr="00D01DEF" w:rsidRDefault="008436F2" w:rsidP="008436F2">
            <w:pPr>
              <w:spacing w:line="276" w:lineRule="auto"/>
              <w:jc w:val="center"/>
            </w:pPr>
            <w:r w:rsidRPr="00D01DEF">
              <w:t>O, W</w:t>
            </w:r>
          </w:p>
        </w:tc>
      </w:tr>
      <w:tr w:rsidR="008436F2" w:rsidRPr="00D01DEF" w14:paraId="7721E0B2" w14:textId="77777777" w:rsidTr="008436F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5E600C" w14:textId="74416B71" w:rsidR="008436F2" w:rsidRPr="00D01DEF" w:rsidRDefault="008436F2" w:rsidP="008436F2">
            <w:pPr>
              <w:spacing w:line="276" w:lineRule="auto"/>
              <w:jc w:val="center"/>
            </w:pPr>
            <w:r w:rsidRPr="00D01DEF">
              <w:t>W06</w:t>
            </w:r>
          </w:p>
        </w:tc>
        <w:tc>
          <w:tcPr>
            <w:tcW w:w="3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976DD9" w14:textId="7BCDC79E" w:rsidR="008436F2" w:rsidRPr="00D01DEF" w:rsidRDefault="008436F2" w:rsidP="008436F2">
            <w:r w:rsidRPr="00D01DEF">
              <w:t>zna i rozumie postawy społeczne wobec znaczenia zdrowia, choroby, niepełnosprawności i starości, konsekwencje społeczne choroby i niepełnosprawności oraz bariery społeczno-kulturowe, a także koncepcję jakości życia uwarunkowaną stanem zdrowia</w:t>
            </w:r>
          </w:p>
        </w:tc>
        <w:tc>
          <w:tcPr>
            <w:tcW w:w="22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5DEE3B" w14:textId="4AD9C5A9" w:rsidR="008436F2" w:rsidRPr="00D01DEF" w:rsidRDefault="008436F2" w:rsidP="008436F2">
            <w:pPr>
              <w:spacing w:line="276" w:lineRule="auto"/>
              <w:jc w:val="center"/>
            </w:pPr>
            <w:r w:rsidRPr="00D01DEF">
              <w:t>D.W3.</w:t>
            </w:r>
          </w:p>
        </w:tc>
        <w:tc>
          <w:tcPr>
            <w:tcW w:w="21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892374" w14:textId="7BE12258" w:rsidR="008436F2" w:rsidRPr="00D01DEF" w:rsidRDefault="008436F2" w:rsidP="008436F2">
            <w:pPr>
              <w:spacing w:line="276" w:lineRule="auto"/>
              <w:jc w:val="center"/>
            </w:pPr>
            <w:r w:rsidRPr="00D01DEF">
              <w:t>O, W</w:t>
            </w:r>
          </w:p>
        </w:tc>
      </w:tr>
      <w:tr w:rsidR="008436F2" w:rsidRPr="00D01DEF" w14:paraId="3B2CAEF3" w14:textId="77777777" w:rsidTr="008436F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C52A4D" w14:textId="0E9391BD" w:rsidR="008436F2" w:rsidRPr="00D01DEF" w:rsidRDefault="008436F2" w:rsidP="008436F2">
            <w:pPr>
              <w:spacing w:line="276" w:lineRule="auto"/>
              <w:jc w:val="center"/>
            </w:pPr>
            <w:r w:rsidRPr="00D01DEF">
              <w:t>W07</w:t>
            </w:r>
          </w:p>
        </w:tc>
        <w:tc>
          <w:tcPr>
            <w:tcW w:w="3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F4A823" w14:textId="1B6B1FAF" w:rsidR="008436F2" w:rsidRPr="00D01DEF" w:rsidRDefault="006C0E6B" w:rsidP="008436F2">
            <w:r w:rsidRPr="00D01DEF">
              <w:t>zna i rozumie podstawowe psychologiczne mechanizmy funkcjonowania człowieka w zdrowiu i w chorobie</w:t>
            </w:r>
          </w:p>
        </w:tc>
        <w:tc>
          <w:tcPr>
            <w:tcW w:w="22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E30A3A" w14:textId="04E9BC15" w:rsidR="008436F2" w:rsidRPr="00D01DEF" w:rsidRDefault="008436F2" w:rsidP="008436F2">
            <w:pPr>
              <w:spacing w:line="276" w:lineRule="auto"/>
              <w:jc w:val="center"/>
            </w:pPr>
            <w:r w:rsidRPr="00D01DEF">
              <w:t>D.W6.</w:t>
            </w:r>
          </w:p>
        </w:tc>
        <w:tc>
          <w:tcPr>
            <w:tcW w:w="21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0C1FCD" w14:textId="2FEA9C6B" w:rsidR="008436F2" w:rsidRPr="00D01DEF" w:rsidRDefault="008436F2" w:rsidP="008436F2">
            <w:pPr>
              <w:spacing w:line="276" w:lineRule="auto"/>
              <w:jc w:val="center"/>
            </w:pPr>
            <w:r w:rsidRPr="00D01DEF">
              <w:t>O, W</w:t>
            </w:r>
          </w:p>
        </w:tc>
      </w:tr>
      <w:tr w:rsidR="008436F2" w:rsidRPr="00D01DEF" w14:paraId="1CF4A9EA" w14:textId="77777777" w:rsidTr="008436F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EDFAF6" w14:textId="338C9DA9" w:rsidR="008436F2" w:rsidRPr="00D01DEF" w:rsidRDefault="008436F2" w:rsidP="008436F2">
            <w:pPr>
              <w:spacing w:line="276" w:lineRule="auto"/>
              <w:jc w:val="center"/>
            </w:pPr>
            <w:r w:rsidRPr="00D01DEF">
              <w:t>W08</w:t>
            </w:r>
          </w:p>
        </w:tc>
        <w:tc>
          <w:tcPr>
            <w:tcW w:w="3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C18071" w14:textId="0428E8D8" w:rsidR="008436F2" w:rsidRPr="00D01DEF" w:rsidRDefault="008436F2" w:rsidP="008436F2">
            <w:pPr>
              <w:rPr>
                <w:color w:val="000000"/>
              </w:rPr>
            </w:pPr>
            <w:r w:rsidRPr="00D01DEF">
              <w:rPr>
                <w:color w:val="000000"/>
              </w:rPr>
              <w:t>zna i rozumie zasady motywowania pacjenta do prozdrowotnych zachowań i informowania o niepomyślnym rokowaniu</w:t>
            </w:r>
          </w:p>
        </w:tc>
        <w:tc>
          <w:tcPr>
            <w:tcW w:w="22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69370F" w14:textId="63F36491" w:rsidR="008436F2" w:rsidRPr="00D01DEF" w:rsidRDefault="008436F2" w:rsidP="008436F2">
            <w:pPr>
              <w:spacing w:line="276" w:lineRule="auto"/>
              <w:jc w:val="center"/>
            </w:pPr>
            <w:r w:rsidRPr="00D01DEF">
              <w:t>D.W11.</w:t>
            </w:r>
          </w:p>
        </w:tc>
        <w:tc>
          <w:tcPr>
            <w:tcW w:w="21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720347" w14:textId="74176A5E" w:rsidR="008436F2" w:rsidRPr="00D01DEF" w:rsidRDefault="008436F2" w:rsidP="008436F2">
            <w:pPr>
              <w:spacing w:line="276" w:lineRule="auto"/>
              <w:jc w:val="center"/>
            </w:pPr>
            <w:r w:rsidRPr="00D01DEF">
              <w:t>O, W</w:t>
            </w:r>
          </w:p>
        </w:tc>
      </w:tr>
      <w:tr w:rsidR="008436F2" w:rsidRPr="00D01DEF" w14:paraId="1096CAA3" w14:textId="77777777" w:rsidTr="008436F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EBF055" w14:textId="07D09AA5" w:rsidR="008436F2" w:rsidRPr="00D01DEF" w:rsidRDefault="008436F2" w:rsidP="008436F2">
            <w:pPr>
              <w:spacing w:line="276" w:lineRule="auto"/>
              <w:jc w:val="center"/>
            </w:pPr>
            <w:r w:rsidRPr="00D01DEF">
              <w:lastRenderedPageBreak/>
              <w:t>W09</w:t>
            </w:r>
          </w:p>
        </w:tc>
        <w:tc>
          <w:tcPr>
            <w:tcW w:w="3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6FDD6D" w14:textId="408FA412" w:rsidR="008436F2" w:rsidRPr="00D01DEF" w:rsidRDefault="008436F2" w:rsidP="008436F2">
            <w:pPr>
              <w:rPr>
                <w:color w:val="000000"/>
              </w:rPr>
            </w:pPr>
            <w:r w:rsidRPr="00D01DEF">
              <w:rPr>
                <w:color w:val="000000"/>
              </w:rPr>
              <w:t>zna i rozumie zasady zapobiegania chorobom i poprawy stanu zdrowia</w:t>
            </w:r>
          </w:p>
        </w:tc>
        <w:tc>
          <w:tcPr>
            <w:tcW w:w="22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8E4B54" w14:textId="5EFD4BF8" w:rsidR="008436F2" w:rsidRPr="00D01DEF" w:rsidRDefault="008436F2" w:rsidP="008436F2">
            <w:pPr>
              <w:spacing w:line="276" w:lineRule="auto"/>
              <w:jc w:val="center"/>
            </w:pPr>
            <w:r w:rsidRPr="00D01DEF">
              <w:t>G.W15.</w:t>
            </w:r>
          </w:p>
        </w:tc>
        <w:tc>
          <w:tcPr>
            <w:tcW w:w="21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ECC037" w14:textId="7D49F857" w:rsidR="008436F2" w:rsidRPr="00D01DEF" w:rsidRDefault="008436F2" w:rsidP="008436F2">
            <w:pPr>
              <w:spacing w:line="276" w:lineRule="auto"/>
              <w:jc w:val="center"/>
            </w:pPr>
            <w:r w:rsidRPr="00D01DEF">
              <w:t>O, W</w:t>
            </w:r>
          </w:p>
        </w:tc>
      </w:tr>
      <w:tr w:rsidR="000B62B0" w:rsidRPr="00D01DEF" w14:paraId="4EB3FD55" w14:textId="77777777" w:rsidTr="008436F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F67146" w14:textId="3DD6B903" w:rsidR="000B62B0" w:rsidRPr="00D01DEF" w:rsidRDefault="000B62B0" w:rsidP="008436F2">
            <w:pPr>
              <w:spacing w:line="276" w:lineRule="auto"/>
              <w:jc w:val="center"/>
            </w:pPr>
            <w:r w:rsidRPr="00D01DEF">
              <w:t>W10</w:t>
            </w:r>
          </w:p>
        </w:tc>
        <w:tc>
          <w:tcPr>
            <w:tcW w:w="3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644E3D" w14:textId="76F5C7CE" w:rsidR="000B62B0" w:rsidRPr="00D01DEF" w:rsidRDefault="000B62B0" w:rsidP="008436F2">
            <w:pPr>
              <w:rPr>
                <w:color w:val="000000"/>
              </w:rPr>
            </w:pPr>
            <w:r w:rsidRPr="00D01DEF">
              <w:rPr>
                <w:color w:val="000000"/>
              </w:rPr>
              <w:t>zna i rozumie metody rehabilitacji narządu żucia</w:t>
            </w:r>
          </w:p>
        </w:tc>
        <w:tc>
          <w:tcPr>
            <w:tcW w:w="22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1A62C3" w14:textId="413C5286" w:rsidR="000B62B0" w:rsidRPr="00D01DEF" w:rsidRDefault="000B62B0" w:rsidP="008436F2">
            <w:pPr>
              <w:spacing w:line="276" w:lineRule="auto"/>
              <w:jc w:val="center"/>
            </w:pPr>
            <w:r w:rsidRPr="00D01DEF">
              <w:t>F.W14.</w:t>
            </w:r>
          </w:p>
        </w:tc>
        <w:tc>
          <w:tcPr>
            <w:tcW w:w="21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4B9C31" w14:textId="068C9529" w:rsidR="000B62B0" w:rsidRPr="00D01DEF" w:rsidRDefault="00301CCD" w:rsidP="008436F2">
            <w:pPr>
              <w:spacing w:line="276" w:lineRule="auto"/>
              <w:jc w:val="center"/>
            </w:pPr>
            <w:r w:rsidRPr="00D01DEF">
              <w:t>O, W</w:t>
            </w:r>
          </w:p>
        </w:tc>
      </w:tr>
      <w:tr w:rsidR="008436F2" w:rsidRPr="00D01DEF" w14:paraId="1F31C86E" w14:textId="77777777" w:rsidTr="008436F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26A2EB" w14:textId="77777777" w:rsidR="008436F2" w:rsidRPr="00D01DEF" w:rsidRDefault="008436F2" w:rsidP="008436F2">
            <w:pPr>
              <w:spacing w:line="276" w:lineRule="auto"/>
              <w:jc w:val="center"/>
            </w:pPr>
            <w:r w:rsidRPr="00D01DEF">
              <w:t>K01</w:t>
            </w:r>
          </w:p>
        </w:tc>
        <w:tc>
          <w:tcPr>
            <w:tcW w:w="3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44CF6A" w14:textId="77777777" w:rsidR="008436F2" w:rsidRPr="00D01DEF" w:rsidRDefault="008436F2" w:rsidP="008436F2">
            <w:pPr>
              <w:rPr>
                <w:color w:val="000000"/>
              </w:rPr>
            </w:pPr>
            <w:r w:rsidRPr="00D01DEF">
              <w:rPr>
                <w:color w:val="000000"/>
              </w:rPr>
              <w:t>jest gotów do nawiązania i utrzymania głębokiego oraz pełnego szacunku kontaktu z pacjentem, a także okazywania zrozumienia dla różnic światopoglądowych i kulturowych</w:t>
            </w:r>
          </w:p>
        </w:tc>
        <w:tc>
          <w:tcPr>
            <w:tcW w:w="22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D5D845" w14:textId="77777777" w:rsidR="008436F2" w:rsidRPr="00D01DEF" w:rsidRDefault="008436F2" w:rsidP="008436F2">
            <w:pPr>
              <w:spacing w:line="276" w:lineRule="auto"/>
              <w:jc w:val="center"/>
            </w:pPr>
            <w:r w:rsidRPr="00D01DEF">
              <w:t>K.1.</w:t>
            </w:r>
          </w:p>
        </w:tc>
        <w:tc>
          <w:tcPr>
            <w:tcW w:w="21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D6A2D7" w14:textId="6D27850D" w:rsidR="008436F2" w:rsidRPr="00D01DEF" w:rsidRDefault="008436F2" w:rsidP="008436F2">
            <w:pPr>
              <w:spacing w:line="276" w:lineRule="auto"/>
              <w:jc w:val="center"/>
            </w:pPr>
            <w:r w:rsidRPr="00D01DEF">
              <w:t>O</w:t>
            </w:r>
          </w:p>
        </w:tc>
      </w:tr>
      <w:tr w:rsidR="008436F2" w:rsidRPr="00D01DEF" w14:paraId="2AFD3A64" w14:textId="77777777" w:rsidTr="008436F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E2F1E3" w14:textId="77777777" w:rsidR="008436F2" w:rsidRPr="00D01DEF" w:rsidRDefault="008436F2" w:rsidP="008436F2">
            <w:pPr>
              <w:spacing w:line="276" w:lineRule="auto"/>
              <w:jc w:val="center"/>
            </w:pPr>
            <w:r w:rsidRPr="00D01DEF">
              <w:t>K02</w:t>
            </w:r>
          </w:p>
        </w:tc>
        <w:tc>
          <w:tcPr>
            <w:tcW w:w="3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6667B5" w14:textId="77777777" w:rsidR="008436F2" w:rsidRPr="00D01DEF" w:rsidRDefault="008436F2" w:rsidP="008436F2">
            <w:pPr>
              <w:rPr>
                <w:color w:val="000000"/>
              </w:rPr>
            </w:pPr>
            <w:r w:rsidRPr="00D01DEF">
              <w:rPr>
                <w:color w:val="000000"/>
              </w:rPr>
              <w:t>jest gotów do przestrzegania tajemnicy lekarskiej i praw pacjenta</w:t>
            </w:r>
          </w:p>
        </w:tc>
        <w:tc>
          <w:tcPr>
            <w:tcW w:w="22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A56738" w14:textId="77777777" w:rsidR="008436F2" w:rsidRPr="00D01DEF" w:rsidRDefault="008436F2" w:rsidP="008436F2">
            <w:pPr>
              <w:spacing w:line="276" w:lineRule="auto"/>
              <w:jc w:val="center"/>
            </w:pPr>
            <w:r w:rsidRPr="00D01DEF">
              <w:t>K.3.</w:t>
            </w:r>
          </w:p>
        </w:tc>
        <w:tc>
          <w:tcPr>
            <w:tcW w:w="21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75885E" w14:textId="01D68D18" w:rsidR="008436F2" w:rsidRPr="00D01DEF" w:rsidRDefault="008436F2" w:rsidP="008436F2">
            <w:pPr>
              <w:spacing w:line="276" w:lineRule="auto"/>
              <w:jc w:val="center"/>
            </w:pPr>
            <w:r w:rsidRPr="00D01DEF">
              <w:t>O</w:t>
            </w:r>
          </w:p>
        </w:tc>
      </w:tr>
      <w:tr w:rsidR="008436F2" w:rsidRPr="00D01DEF" w14:paraId="0BB0FA30" w14:textId="77777777" w:rsidTr="008436F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B5E9AA" w14:textId="77777777" w:rsidR="008436F2" w:rsidRPr="00D01DEF" w:rsidRDefault="008436F2" w:rsidP="008436F2">
            <w:pPr>
              <w:spacing w:line="276" w:lineRule="auto"/>
              <w:jc w:val="center"/>
            </w:pPr>
            <w:bookmarkStart w:id="1" w:name="_Hlk106857063"/>
            <w:r w:rsidRPr="00D01DEF">
              <w:t>K03</w:t>
            </w:r>
          </w:p>
        </w:tc>
        <w:tc>
          <w:tcPr>
            <w:tcW w:w="3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D208B6" w14:textId="3D179137" w:rsidR="008436F2" w:rsidRPr="00D01DEF" w:rsidRDefault="006C0E6B" w:rsidP="008436F2">
            <w:pPr>
              <w:rPr>
                <w:color w:val="000000"/>
              </w:rPr>
            </w:pPr>
            <w:r w:rsidRPr="00D01DEF">
              <w:rPr>
                <w:color w:val="000000"/>
              </w:rPr>
              <w:t>jest gotów do propagowania zachowań prozdrowotnych</w:t>
            </w:r>
          </w:p>
        </w:tc>
        <w:tc>
          <w:tcPr>
            <w:tcW w:w="22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A4DB72" w14:textId="16421A04" w:rsidR="008436F2" w:rsidRPr="00D01DEF" w:rsidRDefault="008436F2" w:rsidP="008436F2">
            <w:pPr>
              <w:spacing w:line="276" w:lineRule="auto"/>
              <w:jc w:val="center"/>
            </w:pPr>
            <w:r w:rsidRPr="00D01DEF">
              <w:t>K.</w:t>
            </w:r>
            <w:r w:rsidR="006C0E6B" w:rsidRPr="00D01DEF">
              <w:t>6</w:t>
            </w:r>
            <w:r w:rsidRPr="00D01DEF">
              <w:t>.</w:t>
            </w:r>
          </w:p>
        </w:tc>
        <w:tc>
          <w:tcPr>
            <w:tcW w:w="21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83A07F" w14:textId="4EC9AECD" w:rsidR="008436F2" w:rsidRPr="00D01DEF" w:rsidRDefault="008436F2" w:rsidP="008436F2">
            <w:pPr>
              <w:spacing w:line="276" w:lineRule="auto"/>
              <w:jc w:val="center"/>
            </w:pPr>
            <w:r w:rsidRPr="00D01DEF">
              <w:t>O</w:t>
            </w:r>
          </w:p>
        </w:tc>
      </w:tr>
      <w:bookmarkEnd w:id="1"/>
    </w:tbl>
    <w:p w14:paraId="042B8C0F" w14:textId="0B495FEA" w:rsidR="00DC21A5" w:rsidRPr="00D01DEF" w:rsidRDefault="00DC21A5"/>
    <w:p w14:paraId="15A8DBAA" w14:textId="77777777" w:rsidR="00F63EAD" w:rsidRPr="00D01DEF" w:rsidRDefault="00F63EAD"/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5080"/>
        <w:gridCol w:w="426"/>
        <w:gridCol w:w="425"/>
        <w:gridCol w:w="425"/>
        <w:gridCol w:w="709"/>
        <w:gridCol w:w="425"/>
        <w:gridCol w:w="425"/>
        <w:gridCol w:w="443"/>
      </w:tblGrid>
      <w:tr w:rsidR="00353A92" w:rsidRPr="00D01DEF" w14:paraId="36B94F5F" w14:textId="77777777" w:rsidTr="002E4035">
        <w:trPr>
          <w:trHeight w:val="400"/>
          <w:jc w:val="center"/>
        </w:trPr>
        <w:tc>
          <w:tcPr>
            <w:tcW w:w="9964" w:type="dxa"/>
            <w:gridSpan w:val="9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09FFD5CA" w14:textId="77777777" w:rsidR="00353A92" w:rsidRPr="00D01DEF" w:rsidRDefault="00353A92" w:rsidP="0022611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lang w:eastAsia="en-US"/>
              </w:rPr>
            </w:pPr>
            <w:r w:rsidRPr="00D01DEF">
              <w:rPr>
                <w:rFonts w:eastAsia="Batang"/>
                <w:b/>
              </w:rPr>
              <w:t xml:space="preserve">Tabela efektów </w:t>
            </w:r>
            <w:r w:rsidR="00226119" w:rsidRPr="00D01DEF">
              <w:rPr>
                <w:rFonts w:eastAsia="Batang"/>
                <w:b/>
              </w:rPr>
              <w:t>UCZENIA SIĘ</w:t>
            </w:r>
            <w:r w:rsidR="00734AF6" w:rsidRPr="00D01DEF">
              <w:rPr>
                <w:rFonts w:eastAsia="Calibri"/>
                <w:b/>
                <w:lang w:eastAsia="en-US"/>
              </w:rPr>
              <w:t xml:space="preserve"> w </w:t>
            </w:r>
            <w:r w:rsidRPr="00D01DEF">
              <w:rPr>
                <w:rFonts w:eastAsia="Calibri"/>
                <w:b/>
                <w:lang w:eastAsia="en-US"/>
              </w:rPr>
              <w:t>odniesieniu do form</w:t>
            </w:r>
            <w:r w:rsidR="00B21DB7" w:rsidRPr="00D01DEF">
              <w:rPr>
                <w:rFonts w:eastAsia="Calibri"/>
                <w:b/>
                <w:lang w:eastAsia="en-US"/>
              </w:rPr>
              <w:t>y</w:t>
            </w:r>
            <w:r w:rsidRPr="00D01DEF">
              <w:rPr>
                <w:rFonts w:eastAsia="Calibri"/>
                <w:b/>
                <w:lang w:eastAsia="en-US"/>
              </w:rPr>
              <w:t xml:space="preserve"> zajęć</w:t>
            </w:r>
          </w:p>
        </w:tc>
      </w:tr>
      <w:tr w:rsidR="00976625" w:rsidRPr="00D01DEF" w14:paraId="0A5B4786" w14:textId="77777777" w:rsidTr="002E40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372"/>
          <w:jc w:val="center"/>
        </w:trPr>
        <w:tc>
          <w:tcPr>
            <w:tcW w:w="1606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7E26B0B2" w14:textId="77777777" w:rsidR="00976625" w:rsidRPr="00D01DEF" w:rsidRDefault="00976625" w:rsidP="0072112A">
            <w:pPr>
              <w:spacing w:line="276" w:lineRule="auto"/>
              <w:jc w:val="center"/>
            </w:pPr>
            <w:r w:rsidRPr="00D01DEF">
              <w:rPr>
                <w:b/>
              </w:rPr>
              <w:t>lp. efektu uczenia się</w:t>
            </w:r>
          </w:p>
        </w:tc>
        <w:tc>
          <w:tcPr>
            <w:tcW w:w="5080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D559DEB" w14:textId="77777777" w:rsidR="00976625" w:rsidRPr="00D01DEF" w:rsidRDefault="00976625" w:rsidP="00976625">
            <w:pPr>
              <w:spacing w:after="200" w:line="276" w:lineRule="auto"/>
              <w:jc w:val="center"/>
            </w:pPr>
            <w:r w:rsidRPr="00D01DEF">
              <w:rPr>
                <w:b/>
              </w:rPr>
              <w:t>Efekty uczenia się</w:t>
            </w:r>
          </w:p>
        </w:tc>
        <w:tc>
          <w:tcPr>
            <w:tcW w:w="3278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980096" w14:textId="77777777" w:rsidR="00976625" w:rsidRPr="00D01DEF" w:rsidRDefault="00976625" w:rsidP="0042258A">
            <w:pPr>
              <w:spacing w:after="200" w:line="276" w:lineRule="auto"/>
              <w:jc w:val="center"/>
            </w:pPr>
            <w:r w:rsidRPr="00D01DEF">
              <w:rPr>
                <w:b/>
              </w:rPr>
              <w:t>Forma zajęć</w:t>
            </w:r>
          </w:p>
        </w:tc>
      </w:tr>
      <w:tr w:rsidR="00976625" w:rsidRPr="00D01DEF" w14:paraId="09707680" w14:textId="77777777" w:rsidTr="002E40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1576"/>
          <w:jc w:val="center"/>
        </w:trPr>
        <w:tc>
          <w:tcPr>
            <w:tcW w:w="1606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D388AA" w14:textId="77777777" w:rsidR="00976625" w:rsidRPr="00D01DEF" w:rsidRDefault="00976625" w:rsidP="00976625">
            <w:pPr>
              <w:spacing w:line="276" w:lineRule="auto"/>
              <w:jc w:val="center"/>
            </w:pPr>
          </w:p>
        </w:tc>
        <w:tc>
          <w:tcPr>
            <w:tcW w:w="5080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02EC94F" w14:textId="77777777" w:rsidR="00976625" w:rsidRPr="00D01DEF" w:rsidRDefault="00976625" w:rsidP="00976625">
            <w:pPr>
              <w:spacing w:after="200" w:line="276" w:lineRule="auto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2DEDB6BD" w14:textId="77777777" w:rsidR="00976625" w:rsidRPr="00D01DEF" w:rsidRDefault="00976625" w:rsidP="00976625">
            <w:pPr>
              <w:spacing w:line="276" w:lineRule="auto"/>
              <w:jc w:val="center"/>
              <w:rPr>
                <w:b/>
              </w:rPr>
            </w:pPr>
            <w:r w:rsidRPr="00D01DEF">
              <w:rPr>
                <w:b/>
              </w:rPr>
              <w:t>Wykład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13883EBD" w14:textId="77777777" w:rsidR="00976625" w:rsidRPr="00D01DEF" w:rsidRDefault="00976625" w:rsidP="00976625">
            <w:pPr>
              <w:jc w:val="center"/>
              <w:rPr>
                <w:b/>
              </w:rPr>
            </w:pPr>
            <w:r w:rsidRPr="00D01DEF">
              <w:rPr>
                <w:b/>
              </w:rPr>
              <w:t>Seminarium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6CDB9679" w14:textId="77777777" w:rsidR="00976625" w:rsidRPr="00D01DEF" w:rsidRDefault="00976625" w:rsidP="00976625">
            <w:pPr>
              <w:jc w:val="center"/>
              <w:rPr>
                <w:rFonts w:eastAsia="Batang"/>
                <w:b/>
              </w:rPr>
            </w:pPr>
            <w:r w:rsidRPr="00D01DEF">
              <w:rPr>
                <w:b/>
              </w:rPr>
              <w:t>Ćwiczenia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3F289A8A" w14:textId="77777777" w:rsidR="00976625" w:rsidRPr="00D01DEF" w:rsidRDefault="00976625" w:rsidP="00976625">
            <w:pPr>
              <w:jc w:val="center"/>
              <w:rPr>
                <w:rFonts w:eastAsia="Batang"/>
                <w:b/>
              </w:rPr>
            </w:pPr>
            <w:r w:rsidRPr="00D01DEF">
              <w:rPr>
                <w:b/>
              </w:rPr>
              <w:t>Ćwiczenia kliniczne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13BD8045" w14:textId="77777777" w:rsidR="00976625" w:rsidRPr="00D01DEF" w:rsidRDefault="00976625" w:rsidP="00976625">
            <w:pPr>
              <w:spacing w:line="276" w:lineRule="auto"/>
              <w:jc w:val="center"/>
              <w:rPr>
                <w:b/>
              </w:rPr>
            </w:pPr>
            <w:r w:rsidRPr="00D01DEF">
              <w:rPr>
                <w:b/>
              </w:rPr>
              <w:t>Symulacje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67EE8C43" w14:textId="77777777" w:rsidR="00976625" w:rsidRPr="00D01DEF" w:rsidRDefault="00976625" w:rsidP="00976625">
            <w:pPr>
              <w:spacing w:line="276" w:lineRule="auto"/>
              <w:jc w:val="center"/>
              <w:rPr>
                <w:b/>
              </w:rPr>
            </w:pPr>
            <w:r w:rsidRPr="00D01DEF">
              <w:rPr>
                <w:b/>
              </w:rPr>
              <w:t xml:space="preserve">E-learning </w:t>
            </w:r>
          </w:p>
        </w:tc>
        <w:tc>
          <w:tcPr>
            <w:tcW w:w="443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4587E532" w14:textId="77777777" w:rsidR="00976625" w:rsidRPr="00D01DEF" w:rsidRDefault="00976625" w:rsidP="00976625">
            <w:pPr>
              <w:spacing w:line="276" w:lineRule="auto"/>
              <w:jc w:val="center"/>
              <w:rPr>
                <w:b/>
              </w:rPr>
            </w:pPr>
            <w:r w:rsidRPr="00D01DEF">
              <w:rPr>
                <w:b/>
              </w:rPr>
              <w:t>Inne formy</w:t>
            </w:r>
          </w:p>
        </w:tc>
      </w:tr>
      <w:tr w:rsidR="002E4035" w:rsidRPr="00D01DEF" w14:paraId="51856619" w14:textId="77777777" w:rsidTr="002E40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340"/>
          <w:jc w:val="center"/>
        </w:trPr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7EBCFB" w14:textId="77777777" w:rsidR="002E4035" w:rsidRPr="00D01DEF" w:rsidRDefault="002E4035" w:rsidP="002E4035">
            <w:pPr>
              <w:spacing w:line="276" w:lineRule="auto"/>
              <w:jc w:val="center"/>
            </w:pPr>
            <w:r w:rsidRPr="00D01DEF">
              <w:t>W01</w:t>
            </w:r>
          </w:p>
        </w:tc>
        <w:tc>
          <w:tcPr>
            <w:tcW w:w="5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24B0AB" w14:textId="4B51DB4D" w:rsidR="002E4035" w:rsidRPr="00D01DEF" w:rsidRDefault="002E4035" w:rsidP="002E4035">
            <w:pPr>
              <w:spacing w:line="276" w:lineRule="auto"/>
              <w:jc w:val="center"/>
            </w:pPr>
            <w:r w:rsidRPr="00D01DEF">
              <w:t>F.W2.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9A4E89" w14:textId="77777777" w:rsidR="002E4035" w:rsidRPr="00D01DEF" w:rsidRDefault="002E4035" w:rsidP="002E403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C3C35F" w14:textId="77777777" w:rsidR="002E4035" w:rsidRPr="00D01DEF" w:rsidRDefault="002E4035" w:rsidP="002E4035">
            <w:pPr>
              <w:spacing w:after="200"/>
              <w:jc w:val="center"/>
            </w:pPr>
            <w:r w:rsidRPr="00D01DEF"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2AF90A" w14:textId="77777777" w:rsidR="002E4035" w:rsidRPr="00D01DEF" w:rsidRDefault="002E4035" w:rsidP="002E4035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A0D345" w14:textId="77777777" w:rsidR="002E4035" w:rsidRPr="00D01DEF" w:rsidRDefault="002E4035" w:rsidP="002E403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D5C15B" w14:textId="77777777" w:rsidR="002E4035" w:rsidRPr="00D01DEF" w:rsidRDefault="002E4035" w:rsidP="002E403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6777E0" w14:textId="77777777" w:rsidR="002E4035" w:rsidRPr="00D01DEF" w:rsidRDefault="002E4035" w:rsidP="002E4035">
            <w:pPr>
              <w:spacing w:after="200"/>
              <w:jc w:val="center"/>
            </w:pPr>
          </w:p>
        </w:tc>
        <w:tc>
          <w:tcPr>
            <w:tcW w:w="443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6ED8F0" w14:textId="77777777" w:rsidR="002E4035" w:rsidRPr="00D01DEF" w:rsidRDefault="002E4035" w:rsidP="002E4035">
            <w:pPr>
              <w:spacing w:after="200"/>
              <w:jc w:val="center"/>
            </w:pPr>
          </w:p>
        </w:tc>
      </w:tr>
      <w:tr w:rsidR="002E4035" w:rsidRPr="00D01DEF" w14:paraId="42220722" w14:textId="77777777" w:rsidTr="002E40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56"/>
          <w:jc w:val="center"/>
        </w:trPr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AAB10A" w14:textId="77777777" w:rsidR="002E4035" w:rsidRPr="00D01DEF" w:rsidRDefault="002E4035" w:rsidP="002E4035">
            <w:pPr>
              <w:spacing w:line="276" w:lineRule="auto"/>
              <w:jc w:val="center"/>
            </w:pPr>
            <w:r w:rsidRPr="00D01DEF">
              <w:t>W02</w:t>
            </w:r>
          </w:p>
        </w:tc>
        <w:tc>
          <w:tcPr>
            <w:tcW w:w="5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568BF4" w14:textId="08E764A7" w:rsidR="002E4035" w:rsidRPr="00D01DEF" w:rsidRDefault="002E4035" w:rsidP="002E4035">
            <w:pPr>
              <w:spacing w:line="276" w:lineRule="auto"/>
              <w:jc w:val="center"/>
            </w:pPr>
            <w:r w:rsidRPr="00D01DEF">
              <w:t>F.W3.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43AF6A" w14:textId="77777777" w:rsidR="002E4035" w:rsidRPr="00D01DEF" w:rsidRDefault="002E4035" w:rsidP="002E403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AD2996" w14:textId="77777777" w:rsidR="002E4035" w:rsidRPr="00D01DEF" w:rsidRDefault="002E4035" w:rsidP="002E4035">
            <w:pPr>
              <w:spacing w:after="200"/>
              <w:jc w:val="center"/>
            </w:pPr>
            <w:r w:rsidRPr="00D01DEF"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212A8D" w14:textId="77777777" w:rsidR="002E4035" w:rsidRPr="00D01DEF" w:rsidRDefault="002E4035" w:rsidP="002E4035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6A4513" w14:textId="77777777" w:rsidR="002E4035" w:rsidRPr="00D01DEF" w:rsidRDefault="002E4035" w:rsidP="002E403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E8F2A6" w14:textId="77777777" w:rsidR="002E4035" w:rsidRPr="00D01DEF" w:rsidRDefault="002E4035" w:rsidP="002E403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B190D0" w14:textId="77777777" w:rsidR="002E4035" w:rsidRPr="00D01DEF" w:rsidRDefault="002E4035" w:rsidP="002E4035">
            <w:pPr>
              <w:spacing w:after="200"/>
              <w:jc w:val="center"/>
            </w:pP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80D527B" w14:textId="77777777" w:rsidR="002E4035" w:rsidRPr="00D01DEF" w:rsidRDefault="002E4035" w:rsidP="002E4035">
            <w:pPr>
              <w:spacing w:after="200"/>
              <w:jc w:val="center"/>
            </w:pPr>
          </w:p>
        </w:tc>
      </w:tr>
      <w:tr w:rsidR="002E4035" w:rsidRPr="00D01DEF" w14:paraId="57481CCF" w14:textId="77777777" w:rsidTr="002E40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788403" w14:textId="77777777" w:rsidR="002E4035" w:rsidRPr="00D01DEF" w:rsidRDefault="002E4035" w:rsidP="002E4035">
            <w:pPr>
              <w:spacing w:after="200" w:line="276" w:lineRule="auto"/>
              <w:jc w:val="center"/>
            </w:pPr>
            <w:r w:rsidRPr="00D01DEF">
              <w:t>W03</w:t>
            </w:r>
          </w:p>
        </w:tc>
        <w:tc>
          <w:tcPr>
            <w:tcW w:w="5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6D26B4" w14:textId="7EF8BDB7" w:rsidR="002E4035" w:rsidRPr="00D01DEF" w:rsidRDefault="002E4035" w:rsidP="002E4035">
            <w:pPr>
              <w:spacing w:line="276" w:lineRule="auto"/>
              <w:jc w:val="center"/>
            </w:pPr>
            <w:r w:rsidRPr="00D01DEF">
              <w:t>F.W4.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72A965" w14:textId="77777777" w:rsidR="002E4035" w:rsidRPr="00D01DEF" w:rsidRDefault="002E4035" w:rsidP="002E403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D97803" w14:textId="77777777" w:rsidR="002E4035" w:rsidRPr="00D01DEF" w:rsidRDefault="002E4035" w:rsidP="002E4035">
            <w:pPr>
              <w:spacing w:after="200"/>
              <w:jc w:val="center"/>
            </w:pPr>
            <w:r w:rsidRPr="00D01DEF"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DDC948" w14:textId="77777777" w:rsidR="002E4035" w:rsidRPr="00D01DEF" w:rsidRDefault="002E4035" w:rsidP="002E4035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7F9FDB" w14:textId="77777777" w:rsidR="002E4035" w:rsidRPr="00D01DEF" w:rsidRDefault="002E4035" w:rsidP="002E403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246015" w14:textId="77777777" w:rsidR="002E4035" w:rsidRPr="00D01DEF" w:rsidRDefault="002E4035" w:rsidP="002E403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87096D" w14:textId="77777777" w:rsidR="002E4035" w:rsidRPr="00D01DEF" w:rsidRDefault="002E4035" w:rsidP="002E4035">
            <w:pPr>
              <w:spacing w:after="200"/>
              <w:jc w:val="center"/>
            </w:pP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F8187EA" w14:textId="77777777" w:rsidR="002E4035" w:rsidRPr="00D01DEF" w:rsidRDefault="002E4035" w:rsidP="002E4035">
            <w:pPr>
              <w:spacing w:after="200"/>
              <w:jc w:val="center"/>
            </w:pPr>
          </w:p>
        </w:tc>
      </w:tr>
      <w:tr w:rsidR="002E4035" w:rsidRPr="00D01DEF" w14:paraId="5384B382" w14:textId="77777777" w:rsidTr="002E40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861455" w14:textId="77777777" w:rsidR="002E4035" w:rsidRPr="00D01DEF" w:rsidRDefault="002E4035" w:rsidP="002E4035">
            <w:pPr>
              <w:spacing w:after="200" w:line="276" w:lineRule="auto"/>
              <w:jc w:val="center"/>
            </w:pPr>
            <w:r w:rsidRPr="00D01DEF">
              <w:t>W04</w:t>
            </w:r>
          </w:p>
        </w:tc>
        <w:tc>
          <w:tcPr>
            <w:tcW w:w="5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C6C045" w14:textId="4F88B9C5" w:rsidR="002E4035" w:rsidRPr="00D01DEF" w:rsidRDefault="002E4035" w:rsidP="002E4035">
            <w:pPr>
              <w:spacing w:line="276" w:lineRule="auto"/>
              <w:jc w:val="center"/>
            </w:pPr>
            <w:r w:rsidRPr="00D01DEF">
              <w:t>F.W10.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CAE42B" w14:textId="77777777" w:rsidR="002E4035" w:rsidRPr="00D01DEF" w:rsidRDefault="002E4035" w:rsidP="002E403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A01BF0" w14:textId="77777777" w:rsidR="002E4035" w:rsidRPr="00D01DEF" w:rsidRDefault="002E4035" w:rsidP="002E4035">
            <w:pPr>
              <w:spacing w:after="200"/>
              <w:jc w:val="center"/>
            </w:pPr>
            <w:r w:rsidRPr="00D01DEF"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5CA99E" w14:textId="77777777" w:rsidR="002E4035" w:rsidRPr="00D01DEF" w:rsidRDefault="002E4035" w:rsidP="002E4035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E3EDAA" w14:textId="77777777" w:rsidR="002E4035" w:rsidRPr="00D01DEF" w:rsidRDefault="002E4035" w:rsidP="002E403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214F60" w14:textId="77777777" w:rsidR="002E4035" w:rsidRPr="00D01DEF" w:rsidRDefault="002E4035" w:rsidP="002E403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EEEDB2" w14:textId="77777777" w:rsidR="002E4035" w:rsidRPr="00D01DEF" w:rsidRDefault="002E4035" w:rsidP="002E4035">
            <w:pPr>
              <w:spacing w:after="200"/>
              <w:jc w:val="center"/>
            </w:pP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92174A5" w14:textId="77777777" w:rsidR="002E4035" w:rsidRPr="00D01DEF" w:rsidRDefault="002E4035" w:rsidP="002E4035">
            <w:pPr>
              <w:spacing w:after="200"/>
              <w:jc w:val="center"/>
            </w:pPr>
          </w:p>
        </w:tc>
      </w:tr>
      <w:tr w:rsidR="002E4035" w:rsidRPr="00D01DEF" w14:paraId="43E012A7" w14:textId="77777777" w:rsidTr="002E40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0DDAB0" w14:textId="77777777" w:rsidR="002E4035" w:rsidRPr="00D01DEF" w:rsidRDefault="002E4035" w:rsidP="002E4035">
            <w:pPr>
              <w:spacing w:after="200" w:line="276" w:lineRule="auto"/>
              <w:jc w:val="center"/>
            </w:pPr>
            <w:r w:rsidRPr="00D01DEF">
              <w:t>W05</w:t>
            </w:r>
          </w:p>
        </w:tc>
        <w:tc>
          <w:tcPr>
            <w:tcW w:w="5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8B822D" w14:textId="2F8034D3" w:rsidR="002E4035" w:rsidRPr="00D01DEF" w:rsidRDefault="002E4035" w:rsidP="002E4035">
            <w:pPr>
              <w:spacing w:line="276" w:lineRule="auto"/>
              <w:jc w:val="center"/>
            </w:pPr>
            <w:r w:rsidRPr="00D01DEF">
              <w:t>F.W19.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0DFC4C" w14:textId="77777777" w:rsidR="002E4035" w:rsidRPr="00D01DEF" w:rsidRDefault="002E4035" w:rsidP="002E403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94C481" w14:textId="77777777" w:rsidR="002E4035" w:rsidRPr="00D01DEF" w:rsidRDefault="002E4035" w:rsidP="002E4035">
            <w:pPr>
              <w:spacing w:after="200"/>
              <w:jc w:val="center"/>
            </w:pPr>
            <w:r w:rsidRPr="00D01DEF"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435AFD" w14:textId="77777777" w:rsidR="002E4035" w:rsidRPr="00D01DEF" w:rsidRDefault="002E4035" w:rsidP="002E4035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065263" w14:textId="77777777" w:rsidR="002E4035" w:rsidRPr="00D01DEF" w:rsidRDefault="002E4035" w:rsidP="002E403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935577" w14:textId="77777777" w:rsidR="002E4035" w:rsidRPr="00D01DEF" w:rsidRDefault="002E4035" w:rsidP="002E403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42843B" w14:textId="77777777" w:rsidR="002E4035" w:rsidRPr="00D01DEF" w:rsidRDefault="002E4035" w:rsidP="002E4035">
            <w:pPr>
              <w:spacing w:after="200"/>
              <w:jc w:val="center"/>
            </w:pPr>
          </w:p>
        </w:tc>
        <w:tc>
          <w:tcPr>
            <w:tcW w:w="44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D7BFA5" w14:textId="77777777" w:rsidR="002E4035" w:rsidRPr="00D01DEF" w:rsidRDefault="002E4035" w:rsidP="002E4035">
            <w:pPr>
              <w:spacing w:after="200"/>
              <w:jc w:val="center"/>
            </w:pPr>
          </w:p>
        </w:tc>
      </w:tr>
      <w:tr w:rsidR="00BD39E8" w:rsidRPr="00D01DEF" w14:paraId="401CB127" w14:textId="77777777" w:rsidTr="002E40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387839" w14:textId="77777777" w:rsidR="00BD39E8" w:rsidRPr="00D01DEF" w:rsidRDefault="00BD39E8" w:rsidP="00BD39E8">
            <w:pPr>
              <w:spacing w:after="200" w:line="276" w:lineRule="auto"/>
              <w:jc w:val="center"/>
            </w:pPr>
            <w:r w:rsidRPr="00D01DEF">
              <w:t>W06</w:t>
            </w:r>
          </w:p>
        </w:tc>
        <w:tc>
          <w:tcPr>
            <w:tcW w:w="5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68D73B" w14:textId="4B8302EE" w:rsidR="00BD39E8" w:rsidRPr="00D01DEF" w:rsidRDefault="00BD39E8" w:rsidP="00BD39E8">
            <w:pPr>
              <w:spacing w:line="276" w:lineRule="auto"/>
              <w:jc w:val="center"/>
            </w:pPr>
            <w:r w:rsidRPr="00D01DEF">
              <w:t>D.W3.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15D8F0" w14:textId="77777777" w:rsidR="00BD39E8" w:rsidRPr="00D01DEF" w:rsidRDefault="00BD39E8" w:rsidP="00BD39E8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30353F" w14:textId="77777777" w:rsidR="00BD39E8" w:rsidRPr="00D01DEF" w:rsidRDefault="00BD39E8" w:rsidP="00BD39E8">
            <w:pPr>
              <w:spacing w:after="200"/>
              <w:jc w:val="center"/>
            </w:pPr>
            <w:r w:rsidRPr="00D01DEF"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77855B" w14:textId="77777777" w:rsidR="00BD39E8" w:rsidRPr="00D01DEF" w:rsidRDefault="00BD39E8" w:rsidP="00BD39E8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43DB3C" w14:textId="77777777" w:rsidR="00BD39E8" w:rsidRPr="00D01DEF" w:rsidRDefault="00BD39E8" w:rsidP="00BD39E8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3E6B36" w14:textId="77777777" w:rsidR="00BD39E8" w:rsidRPr="00D01DEF" w:rsidRDefault="00BD39E8" w:rsidP="00BD39E8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A3A501" w14:textId="77777777" w:rsidR="00BD39E8" w:rsidRPr="00D01DEF" w:rsidRDefault="00BD39E8" w:rsidP="00BD39E8">
            <w:pPr>
              <w:spacing w:after="200"/>
              <w:jc w:val="center"/>
            </w:pPr>
          </w:p>
        </w:tc>
        <w:tc>
          <w:tcPr>
            <w:tcW w:w="44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FDB530" w14:textId="77777777" w:rsidR="00BD39E8" w:rsidRPr="00D01DEF" w:rsidRDefault="00BD39E8" w:rsidP="00BD39E8">
            <w:pPr>
              <w:spacing w:after="200"/>
              <w:jc w:val="center"/>
            </w:pPr>
          </w:p>
        </w:tc>
      </w:tr>
      <w:tr w:rsidR="00BD39E8" w:rsidRPr="00D01DEF" w14:paraId="17B509A4" w14:textId="77777777" w:rsidTr="002E40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AE369A" w14:textId="0A914E3E" w:rsidR="00BD39E8" w:rsidRPr="00D01DEF" w:rsidRDefault="00BD39E8" w:rsidP="00BD39E8">
            <w:pPr>
              <w:spacing w:after="200" w:line="276" w:lineRule="auto"/>
              <w:jc w:val="center"/>
            </w:pPr>
            <w:r w:rsidRPr="00D01DEF">
              <w:t>W07</w:t>
            </w:r>
          </w:p>
        </w:tc>
        <w:tc>
          <w:tcPr>
            <w:tcW w:w="5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71887E" w14:textId="7C14366E" w:rsidR="00BD39E8" w:rsidRPr="00D01DEF" w:rsidRDefault="00BD39E8" w:rsidP="00BD39E8">
            <w:pPr>
              <w:spacing w:line="276" w:lineRule="auto"/>
              <w:jc w:val="center"/>
            </w:pPr>
            <w:r w:rsidRPr="00D01DEF">
              <w:t>D.W6.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8DF561" w14:textId="77777777" w:rsidR="00BD39E8" w:rsidRPr="00D01DEF" w:rsidRDefault="00BD39E8" w:rsidP="00BD39E8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0B7F81" w14:textId="633E18E5" w:rsidR="00BD39E8" w:rsidRPr="00D01DEF" w:rsidRDefault="00BD39E8" w:rsidP="00BD39E8">
            <w:pPr>
              <w:spacing w:after="200"/>
              <w:jc w:val="center"/>
            </w:pPr>
            <w:r w:rsidRPr="00D01DEF">
              <w:t>XX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2735AE" w14:textId="77777777" w:rsidR="00BD39E8" w:rsidRPr="00D01DEF" w:rsidRDefault="00BD39E8" w:rsidP="00BD39E8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43286F" w14:textId="77777777" w:rsidR="00BD39E8" w:rsidRPr="00D01DEF" w:rsidRDefault="00BD39E8" w:rsidP="00BD39E8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72E418" w14:textId="77777777" w:rsidR="00BD39E8" w:rsidRPr="00D01DEF" w:rsidRDefault="00BD39E8" w:rsidP="00BD39E8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A54848" w14:textId="77777777" w:rsidR="00BD39E8" w:rsidRPr="00D01DEF" w:rsidRDefault="00BD39E8" w:rsidP="00BD39E8">
            <w:pPr>
              <w:spacing w:after="200"/>
              <w:jc w:val="center"/>
            </w:pPr>
          </w:p>
        </w:tc>
        <w:tc>
          <w:tcPr>
            <w:tcW w:w="44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D2CAA6" w14:textId="77777777" w:rsidR="00BD39E8" w:rsidRPr="00D01DEF" w:rsidRDefault="00BD39E8" w:rsidP="00BD39E8">
            <w:pPr>
              <w:spacing w:after="200"/>
              <w:jc w:val="center"/>
            </w:pPr>
          </w:p>
        </w:tc>
      </w:tr>
      <w:tr w:rsidR="00BD39E8" w:rsidRPr="00D01DEF" w14:paraId="74D6B284" w14:textId="77777777" w:rsidTr="002E40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E76CB4" w14:textId="7C30813C" w:rsidR="00BD39E8" w:rsidRPr="00D01DEF" w:rsidRDefault="00BD39E8" w:rsidP="00BD39E8">
            <w:pPr>
              <w:spacing w:after="200" w:line="276" w:lineRule="auto"/>
              <w:jc w:val="center"/>
            </w:pPr>
            <w:r w:rsidRPr="00D01DEF">
              <w:t>W08</w:t>
            </w:r>
          </w:p>
        </w:tc>
        <w:tc>
          <w:tcPr>
            <w:tcW w:w="5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41ED23" w14:textId="2E791AB0" w:rsidR="00BD39E8" w:rsidRPr="00D01DEF" w:rsidRDefault="00BD39E8" w:rsidP="00BD39E8">
            <w:pPr>
              <w:spacing w:line="276" w:lineRule="auto"/>
              <w:jc w:val="center"/>
            </w:pPr>
            <w:r w:rsidRPr="00D01DEF">
              <w:t>D.W11.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3336F3" w14:textId="77777777" w:rsidR="00BD39E8" w:rsidRPr="00D01DEF" w:rsidRDefault="00BD39E8" w:rsidP="00BD39E8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CFDCF2" w14:textId="77777777" w:rsidR="00BD39E8" w:rsidRPr="00D01DEF" w:rsidRDefault="00BD39E8" w:rsidP="00BD39E8">
            <w:pPr>
              <w:spacing w:after="200"/>
              <w:jc w:val="center"/>
            </w:pPr>
            <w:r w:rsidRPr="00D01DEF"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5C137F" w14:textId="77777777" w:rsidR="00BD39E8" w:rsidRPr="00D01DEF" w:rsidRDefault="00BD39E8" w:rsidP="00BD39E8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64B1FA" w14:textId="77777777" w:rsidR="00BD39E8" w:rsidRPr="00D01DEF" w:rsidRDefault="00BD39E8" w:rsidP="00BD39E8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0C7832" w14:textId="77777777" w:rsidR="00BD39E8" w:rsidRPr="00D01DEF" w:rsidRDefault="00BD39E8" w:rsidP="00BD39E8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6BEEBB" w14:textId="77777777" w:rsidR="00BD39E8" w:rsidRPr="00D01DEF" w:rsidRDefault="00BD39E8" w:rsidP="00BD39E8">
            <w:pPr>
              <w:spacing w:after="200"/>
              <w:jc w:val="center"/>
            </w:pPr>
          </w:p>
        </w:tc>
        <w:tc>
          <w:tcPr>
            <w:tcW w:w="44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B24A3D" w14:textId="77777777" w:rsidR="00BD39E8" w:rsidRPr="00D01DEF" w:rsidRDefault="00BD39E8" w:rsidP="00BD39E8">
            <w:pPr>
              <w:spacing w:after="200"/>
              <w:jc w:val="center"/>
            </w:pPr>
          </w:p>
        </w:tc>
      </w:tr>
      <w:tr w:rsidR="00BD39E8" w:rsidRPr="00D01DEF" w14:paraId="3011B2D5" w14:textId="77777777" w:rsidTr="002E40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8B602C" w14:textId="46275FB6" w:rsidR="00BD39E8" w:rsidRPr="00D01DEF" w:rsidRDefault="00BD39E8" w:rsidP="00BD39E8">
            <w:pPr>
              <w:spacing w:after="200" w:line="276" w:lineRule="auto"/>
              <w:jc w:val="center"/>
            </w:pPr>
            <w:r w:rsidRPr="00D01DEF">
              <w:t>W09</w:t>
            </w:r>
          </w:p>
        </w:tc>
        <w:tc>
          <w:tcPr>
            <w:tcW w:w="5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F55951" w14:textId="7701AE2C" w:rsidR="00BD39E8" w:rsidRPr="00D01DEF" w:rsidRDefault="00BD39E8" w:rsidP="00BD39E8">
            <w:pPr>
              <w:spacing w:line="276" w:lineRule="auto"/>
              <w:jc w:val="center"/>
            </w:pPr>
            <w:r w:rsidRPr="00D01DEF">
              <w:t>G.W15.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705077" w14:textId="77777777" w:rsidR="00BD39E8" w:rsidRPr="00D01DEF" w:rsidRDefault="00BD39E8" w:rsidP="00BD39E8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CBCF7B" w14:textId="77777777" w:rsidR="00BD39E8" w:rsidRPr="00D01DEF" w:rsidRDefault="00BD39E8" w:rsidP="00BD39E8">
            <w:pPr>
              <w:spacing w:after="200"/>
              <w:jc w:val="center"/>
            </w:pPr>
            <w:r w:rsidRPr="00D01DEF"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E36AE3" w14:textId="77777777" w:rsidR="00BD39E8" w:rsidRPr="00D01DEF" w:rsidRDefault="00BD39E8" w:rsidP="00BD39E8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887210" w14:textId="77777777" w:rsidR="00BD39E8" w:rsidRPr="00D01DEF" w:rsidRDefault="00BD39E8" w:rsidP="00BD39E8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8CA35C" w14:textId="77777777" w:rsidR="00BD39E8" w:rsidRPr="00D01DEF" w:rsidRDefault="00BD39E8" w:rsidP="00BD39E8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63C835" w14:textId="77777777" w:rsidR="00BD39E8" w:rsidRPr="00D01DEF" w:rsidRDefault="00BD39E8" w:rsidP="00BD39E8">
            <w:pPr>
              <w:spacing w:after="200"/>
              <w:jc w:val="center"/>
            </w:pP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0044D2E" w14:textId="77777777" w:rsidR="00BD39E8" w:rsidRPr="00D01DEF" w:rsidRDefault="00BD39E8" w:rsidP="00BD39E8">
            <w:pPr>
              <w:spacing w:after="200"/>
              <w:jc w:val="center"/>
            </w:pPr>
          </w:p>
        </w:tc>
      </w:tr>
      <w:tr w:rsidR="00651C8D" w:rsidRPr="00D01DEF" w14:paraId="115DFEBA" w14:textId="77777777" w:rsidTr="002E40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BF68F3" w14:textId="5F3D3BF6" w:rsidR="00651C8D" w:rsidRPr="00D01DEF" w:rsidRDefault="00651C8D" w:rsidP="00BD39E8">
            <w:pPr>
              <w:spacing w:after="200" w:line="276" w:lineRule="auto"/>
              <w:jc w:val="center"/>
            </w:pPr>
            <w:r w:rsidRPr="00D01DEF">
              <w:t>W10</w:t>
            </w:r>
          </w:p>
        </w:tc>
        <w:tc>
          <w:tcPr>
            <w:tcW w:w="5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2A31BC" w14:textId="7E023F79" w:rsidR="00651C8D" w:rsidRPr="00D01DEF" w:rsidRDefault="00651C8D" w:rsidP="00BD39E8">
            <w:pPr>
              <w:spacing w:line="276" w:lineRule="auto"/>
              <w:jc w:val="center"/>
            </w:pPr>
            <w:r w:rsidRPr="00D01DEF">
              <w:t>F.W14.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C2ABB9" w14:textId="77777777" w:rsidR="00651C8D" w:rsidRPr="00D01DEF" w:rsidRDefault="00651C8D" w:rsidP="00BD39E8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42BB69" w14:textId="67CC557B" w:rsidR="00651C8D" w:rsidRPr="00D01DEF" w:rsidRDefault="00651C8D" w:rsidP="00BD39E8">
            <w:pPr>
              <w:spacing w:after="200"/>
              <w:jc w:val="center"/>
            </w:pPr>
            <w:r w:rsidRPr="00D01DEF"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1C97DE" w14:textId="77777777" w:rsidR="00651C8D" w:rsidRPr="00D01DEF" w:rsidRDefault="00651C8D" w:rsidP="00BD39E8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FAE8A1" w14:textId="77777777" w:rsidR="00651C8D" w:rsidRPr="00D01DEF" w:rsidRDefault="00651C8D" w:rsidP="00BD39E8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BB3F2E" w14:textId="77777777" w:rsidR="00651C8D" w:rsidRPr="00D01DEF" w:rsidRDefault="00651C8D" w:rsidP="00BD39E8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73A79F" w14:textId="77777777" w:rsidR="00651C8D" w:rsidRPr="00D01DEF" w:rsidRDefault="00651C8D" w:rsidP="00BD39E8">
            <w:pPr>
              <w:spacing w:after="200"/>
              <w:jc w:val="center"/>
            </w:pP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8F2456B" w14:textId="77777777" w:rsidR="00651C8D" w:rsidRPr="00D01DEF" w:rsidRDefault="00651C8D" w:rsidP="00BD39E8">
            <w:pPr>
              <w:spacing w:after="200"/>
              <w:jc w:val="center"/>
            </w:pPr>
          </w:p>
        </w:tc>
      </w:tr>
      <w:tr w:rsidR="00BD39E8" w:rsidRPr="00D01DEF" w14:paraId="567F3921" w14:textId="77777777" w:rsidTr="002E40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593D64" w14:textId="68CB325C" w:rsidR="00BD39E8" w:rsidRPr="00D01DEF" w:rsidRDefault="00BD39E8" w:rsidP="00BD39E8">
            <w:pPr>
              <w:spacing w:after="200" w:line="276" w:lineRule="auto"/>
              <w:jc w:val="center"/>
            </w:pPr>
            <w:r w:rsidRPr="00D01DEF">
              <w:t>K01</w:t>
            </w:r>
          </w:p>
        </w:tc>
        <w:tc>
          <w:tcPr>
            <w:tcW w:w="5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9505FB" w14:textId="0080C6E5" w:rsidR="00BD39E8" w:rsidRPr="00D01DEF" w:rsidRDefault="00BD39E8" w:rsidP="00BD39E8">
            <w:pPr>
              <w:spacing w:line="276" w:lineRule="auto"/>
              <w:jc w:val="center"/>
            </w:pPr>
            <w:r w:rsidRPr="00D01DEF">
              <w:t>K.1.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137A85" w14:textId="77777777" w:rsidR="00BD39E8" w:rsidRPr="00D01DEF" w:rsidRDefault="00BD39E8" w:rsidP="00BD39E8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5048C4" w14:textId="604DE9FF" w:rsidR="00BD39E8" w:rsidRPr="00D01DEF" w:rsidRDefault="00BD39E8" w:rsidP="00BD39E8">
            <w:pPr>
              <w:spacing w:after="200"/>
              <w:jc w:val="center"/>
            </w:pPr>
            <w:r w:rsidRPr="00D01DEF"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0431D7" w14:textId="77777777" w:rsidR="00BD39E8" w:rsidRPr="00D01DEF" w:rsidRDefault="00BD39E8" w:rsidP="00BD39E8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F8C625" w14:textId="77777777" w:rsidR="00BD39E8" w:rsidRPr="00D01DEF" w:rsidRDefault="00BD39E8" w:rsidP="00BD39E8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D64665" w14:textId="77777777" w:rsidR="00BD39E8" w:rsidRPr="00D01DEF" w:rsidRDefault="00BD39E8" w:rsidP="00BD39E8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575913" w14:textId="77777777" w:rsidR="00BD39E8" w:rsidRPr="00D01DEF" w:rsidRDefault="00BD39E8" w:rsidP="00BD39E8">
            <w:pPr>
              <w:spacing w:after="200"/>
              <w:jc w:val="center"/>
            </w:pPr>
          </w:p>
        </w:tc>
        <w:tc>
          <w:tcPr>
            <w:tcW w:w="44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00F337" w14:textId="77777777" w:rsidR="00BD39E8" w:rsidRPr="00D01DEF" w:rsidRDefault="00BD39E8" w:rsidP="00BD39E8">
            <w:pPr>
              <w:spacing w:after="200"/>
              <w:jc w:val="center"/>
            </w:pPr>
          </w:p>
        </w:tc>
      </w:tr>
      <w:tr w:rsidR="00BD39E8" w:rsidRPr="00D01DEF" w14:paraId="1E2045F8" w14:textId="77777777" w:rsidTr="002E40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DF4595" w14:textId="3DBDFC8F" w:rsidR="00BD39E8" w:rsidRPr="00D01DEF" w:rsidRDefault="00BD39E8" w:rsidP="00BD39E8">
            <w:pPr>
              <w:spacing w:after="200" w:line="276" w:lineRule="auto"/>
              <w:jc w:val="center"/>
            </w:pPr>
            <w:r w:rsidRPr="00D01DEF">
              <w:t>K02</w:t>
            </w:r>
          </w:p>
        </w:tc>
        <w:tc>
          <w:tcPr>
            <w:tcW w:w="5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7D275D" w14:textId="675AEF71" w:rsidR="00BD39E8" w:rsidRPr="00D01DEF" w:rsidRDefault="00BD39E8" w:rsidP="00BD39E8">
            <w:pPr>
              <w:spacing w:line="276" w:lineRule="auto"/>
              <w:jc w:val="center"/>
            </w:pPr>
            <w:r w:rsidRPr="00D01DEF">
              <w:t>K.3.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5C0A80" w14:textId="77777777" w:rsidR="00BD39E8" w:rsidRPr="00D01DEF" w:rsidRDefault="00BD39E8" w:rsidP="00BD39E8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0BCA09" w14:textId="2816CF8D" w:rsidR="00BD39E8" w:rsidRPr="00D01DEF" w:rsidRDefault="00BD39E8" w:rsidP="00BD39E8">
            <w:pPr>
              <w:spacing w:after="200"/>
              <w:jc w:val="center"/>
            </w:pPr>
            <w:r w:rsidRPr="00D01DEF"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528692" w14:textId="77777777" w:rsidR="00BD39E8" w:rsidRPr="00D01DEF" w:rsidRDefault="00BD39E8" w:rsidP="00BD39E8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017DEE" w14:textId="77777777" w:rsidR="00BD39E8" w:rsidRPr="00D01DEF" w:rsidRDefault="00BD39E8" w:rsidP="00BD39E8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490D12" w14:textId="77777777" w:rsidR="00BD39E8" w:rsidRPr="00D01DEF" w:rsidRDefault="00BD39E8" w:rsidP="00BD39E8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873DE3" w14:textId="77777777" w:rsidR="00BD39E8" w:rsidRPr="00D01DEF" w:rsidRDefault="00BD39E8" w:rsidP="00BD39E8">
            <w:pPr>
              <w:spacing w:after="200"/>
              <w:jc w:val="center"/>
            </w:pPr>
          </w:p>
        </w:tc>
        <w:tc>
          <w:tcPr>
            <w:tcW w:w="44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5DF8D8" w14:textId="77777777" w:rsidR="00BD39E8" w:rsidRPr="00D01DEF" w:rsidRDefault="00BD39E8" w:rsidP="00BD39E8">
            <w:pPr>
              <w:spacing w:after="200"/>
              <w:jc w:val="center"/>
            </w:pPr>
          </w:p>
        </w:tc>
      </w:tr>
      <w:tr w:rsidR="00BD39E8" w:rsidRPr="00D01DEF" w14:paraId="0119AE85" w14:textId="77777777" w:rsidTr="002E40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DD445F" w14:textId="7019999B" w:rsidR="00BD39E8" w:rsidRPr="00D01DEF" w:rsidRDefault="00BD39E8" w:rsidP="00BD39E8">
            <w:pPr>
              <w:spacing w:after="200" w:line="276" w:lineRule="auto"/>
              <w:jc w:val="center"/>
            </w:pPr>
            <w:r w:rsidRPr="00D01DEF">
              <w:t>K03</w:t>
            </w:r>
          </w:p>
        </w:tc>
        <w:tc>
          <w:tcPr>
            <w:tcW w:w="5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94C9D3" w14:textId="74634A04" w:rsidR="00BD39E8" w:rsidRPr="00D01DEF" w:rsidRDefault="00BD39E8" w:rsidP="00BD39E8">
            <w:pPr>
              <w:spacing w:line="276" w:lineRule="auto"/>
              <w:jc w:val="center"/>
            </w:pPr>
            <w:r w:rsidRPr="00D01DEF">
              <w:t>K.</w:t>
            </w:r>
            <w:r w:rsidR="006C0E6B" w:rsidRPr="00D01DEF">
              <w:t>6</w:t>
            </w:r>
            <w:r w:rsidRPr="00D01DEF">
              <w:t>.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0F9146" w14:textId="77777777" w:rsidR="00BD39E8" w:rsidRPr="00D01DEF" w:rsidRDefault="00BD39E8" w:rsidP="00BD39E8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44FA4D" w14:textId="0E252DFD" w:rsidR="00BD39E8" w:rsidRPr="00D01DEF" w:rsidRDefault="00BD39E8" w:rsidP="00BD39E8">
            <w:pPr>
              <w:spacing w:after="200"/>
              <w:jc w:val="center"/>
            </w:pPr>
            <w:r w:rsidRPr="00D01DEF"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434DF1" w14:textId="77777777" w:rsidR="00BD39E8" w:rsidRPr="00D01DEF" w:rsidRDefault="00BD39E8" w:rsidP="00BD39E8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11D497" w14:textId="77777777" w:rsidR="00BD39E8" w:rsidRPr="00D01DEF" w:rsidRDefault="00BD39E8" w:rsidP="00BD39E8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158DFB" w14:textId="77777777" w:rsidR="00BD39E8" w:rsidRPr="00D01DEF" w:rsidRDefault="00BD39E8" w:rsidP="00BD39E8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F4A9F3" w14:textId="77777777" w:rsidR="00BD39E8" w:rsidRPr="00D01DEF" w:rsidRDefault="00BD39E8" w:rsidP="00BD39E8">
            <w:pPr>
              <w:spacing w:after="200"/>
              <w:jc w:val="center"/>
            </w:pPr>
          </w:p>
        </w:tc>
        <w:tc>
          <w:tcPr>
            <w:tcW w:w="44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28D253" w14:textId="77777777" w:rsidR="00BD39E8" w:rsidRPr="00D01DEF" w:rsidRDefault="00BD39E8" w:rsidP="00BD39E8">
            <w:pPr>
              <w:spacing w:after="200"/>
              <w:jc w:val="center"/>
            </w:pPr>
          </w:p>
        </w:tc>
      </w:tr>
    </w:tbl>
    <w:p w14:paraId="3206560B" w14:textId="77777777" w:rsidR="00F63EAD" w:rsidRPr="00D01DEF" w:rsidRDefault="00F63EAD"/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5196"/>
        <w:gridCol w:w="993"/>
        <w:gridCol w:w="2263"/>
      </w:tblGrid>
      <w:tr w:rsidR="00353A92" w:rsidRPr="00D01DEF" w14:paraId="335B3C95" w14:textId="77777777" w:rsidTr="00F63EAD">
        <w:trPr>
          <w:trHeight w:val="400"/>
          <w:jc w:val="center"/>
        </w:trPr>
        <w:tc>
          <w:tcPr>
            <w:tcW w:w="10057" w:type="dxa"/>
            <w:gridSpan w:val="4"/>
            <w:shd w:val="clear" w:color="auto" w:fill="D9D9D9"/>
            <w:vAlign w:val="center"/>
          </w:tcPr>
          <w:p w14:paraId="381FB478" w14:textId="77777777" w:rsidR="00353A92" w:rsidRPr="00D01DEF" w:rsidRDefault="003A4D49" w:rsidP="005F3E19">
            <w:pPr>
              <w:rPr>
                <w:rFonts w:eastAsia="Calibri"/>
                <w:b/>
                <w:lang w:eastAsia="en-US"/>
              </w:rPr>
            </w:pPr>
            <w:r w:rsidRPr="00D01DEF">
              <w:rPr>
                <w:rFonts w:eastAsia="Calibri"/>
                <w:b/>
                <w:lang w:eastAsia="en-US"/>
              </w:rPr>
              <w:t>TABELA TREŚCI PROGRAMOWYCH</w:t>
            </w:r>
          </w:p>
        </w:tc>
      </w:tr>
      <w:tr w:rsidR="00353A92" w:rsidRPr="00D01DEF" w14:paraId="00369ED7" w14:textId="77777777" w:rsidTr="00F63EAD">
        <w:trPr>
          <w:trHeight w:val="400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FE390" w14:textId="77777777" w:rsidR="00353A92" w:rsidRPr="00D01DEF" w:rsidRDefault="00EF47FC" w:rsidP="0072112A">
            <w:pPr>
              <w:jc w:val="center"/>
              <w:rPr>
                <w:rFonts w:eastAsia="Calibri"/>
                <w:b/>
                <w:lang w:eastAsia="en-US"/>
              </w:rPr>
            </w:pPr>
            <w:r w:rsidRPr="00D01DEF">
              <w:rPr>
                <w:rFonts w:eastAsia="Calibri"/>
                <w:b/>
                <w:lang w:eastAsia="en-US"/>
              </w:rPr>
              <w:t>l</w:t>
            </w:r>
            <w:r w:rsidR="00B21DB7" w:rsidRPr="00D01DEF">
              <w:rPr>
                <w:rFonts w:eastAsia="Calibri"/>
                <w:b/>
                <w:lang w:eastAsia="en-US"/>
              </w:rPr>
              <w:t>p.</w:t>
            </w:r>
            <w:r w:rsidR="003A4D49" w:rsidRPr="00D01DEF">
              <w:rPr>
                <w:rFonts w:eastAsia="Calibri"/>
                <w:b/>
                <w:lang w:eastAsia="en-US"/>
              </w:rPr>
              <w:t xml:space="preserve"> </w:t>
            </w:r>
            <w:r w:rsidR="0072112A" w:rsidRPr="00D01DEF">
              <w:rPr>
                <w:rFonts w:eastAsia="Calibri"/>
                <w:b/>
                <w:lang w:eastAsia="en-US"/>
              </w:rPr>
              <w:t>treści programowej</w:t>
            </w:r>
          </w:p>
        </w:tc>
        <w:tc>
          <w:tcPr>
            <w:tcW w:w="5196" w:type="dxa"/>
            <w:shd w:val="clear" w:color="auto" w:fill="auto"/>
            <w:vAlign w:val="center"/>
          </w:tcPr>
          <w:p w14:paraId="1E39F770" w14:textId="77777777" w:rsidR="00353A92" w:rsidRPr="00D01DEF" w:rsidRDefault="00B21DB7" w:rsidP="00EF47FC">
            <w:pPr>
              <w:jc w:val="center"/>
              <w:rPr>
                <w:rFonts w:eastAsia="Calibri"/>
                <w:b/>
                <w:lang w:eastAsia="en-US"/>
              </w:rPr>
            </w:pPr>
            <w:r w:rsidRPr="00D01DEF">
              <w:rPr>
                <w:rFonts w:eastAsia="Calibri"/>
                <w:b/>
                <w:lang w:eastAsia="en-US"/>
              </w:rPr>
              <w:t>Treści programowe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0D63B49" w14:textId="77777777" w:rsidR="00353A92" w:rsidRPr="00D01DEF" w:rsidRDefault="00FD3878" w:rsidP="00B9563F">
            <w:pPr>
              <w:rPr>
                <w:rFonts w:eastAsia="Calibri"/>
                <w:b/>
                <w:lang w:eastAsia="en-US"/>
              </w:rPr>
            </w:pPr>
            <w:r w:rsidRPr="00D01DEF">
              <w:rPr>
                <w:rFonts w:eastAsia="Calibri"/>
                <w:b/>
                <w:lang w:eastAsia="en-US"/>
              </w:rPr>
              <w:t>Liczba</w:t>
            </w:r>
            <w:r w:rsidR="00353A92" w:rsidRPr="00D01DEF">
              <w:rPr>
                <w:rFonts w:eastAsia="Calibri"/>
                <w:b/>
                <w:lang w:eastAsia="en-US"/>
              </w:rPr>
              <w:t xml:space="preserve"> godzin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AD30D2" w14:textId="77777777" w:rsidR="00353A92" w:rsidRPr="00D01DEF" w:rsidRDefault="00353A92" w:rsidP="00EF47FC">
            <w:pPr>
              <w:jc w:val="center"/>
              <w:rPr>
                <w:rFonts w:eastAsia="Calibri"/>
                <w:b/>
                <w:lang w:eastAsia="en-US"/>
              </w:rPr>
            </w:pPr>
            <w:r w:rsidRPr="00D01DEF">
              <w:rPr>
                <w:rFonts w:eastAsia="Calibri"/>
                <w:b/>
                <w:lang w:eastAsia="en-US"/>
              </w:rPr>
              <w:t>Odniesienie d</w:t>
            </w:r>
            <w:r w:rsidR="00B21DB7" w:rsidRPr="00D01DEF">
              <w:rPr>
                <w:rFonts w:eastAsia="Calibri"/>
                <w:b/>
                <w:lang w:eastAsia="en-US"/>
              </w:rPr>
              <w:t>o efektów uczenia się d</w:t>
            </w:r>
            <w:r w:rsidR="00FD3878" w:rsidRPr="00D01DEF">
              <w:rPr>
                <w:rFonts w:eastAsia="Calibri"/>
                <w:b/>
                <w:lang w:eastAsia="en-US"/>
              </w:rPr>
              <w:t>o</w:t>
            </w:r>
            <w:r w:rsidR="00B21DB7" w:rsidRPr="00D01DEF">
              <w:rPr>
                <w:rFonts w:eastAsia="Calibri"/>
                <w:b/>
                <w:lang w:eastAsia="en-US"/>
              </w:rPr>
              <w:t xml:space="preserve"> ZAJĘĆ</w:t>
            </w:r>
          </w:p>
        </w:tc>
      </w:tr>
      <w:tr w:rsidR="00D442AA" w:rsidRPr="00D01DEF" w14:paraId="06378349" w14:textId="77777777" w:rsidTr="00F63EAD">
        <w:trPr>
          <w:trHeight w:val="272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785A93" w14:textId="275EBABB" w:rsidR="00D442AA" w:rsidRPr="00D01DEF" w:rsidRDefault="00D442AA" w:rsidP="005F3E19">
            <w:pPr>
              <w:rPr>
                <w:rFonts w:eastAsia="Calibri"/>
                <w:b/>
                <w:lang w:eastAsia="en-US"/>
              </w:rPr>
            </w:pPr>
            <w:r w:rsidRPr="00D01DEF">
              <w:rPr>
                <w:rFonts w:eastAsia="Calibri"/>
                <w:b/>
                <w:lang w:eastAsia="en-US"/>
              </w:rPr>
              <w:t xml:space="preserve">Semestr </w:t>
            </w:r>
            <w:r w:rsidR="002D5AF7" w:rsidRPr="00D01DEF">
              <w:rPr>
                <w:rFonts w:eastAsia="Calibri"/>
                <w:b/>
                <w:lang w:eastAsia="en-US"/>
              </w:rPr>
              <w:t>LETNI</w:t>
            </w:r>
          </w:p>
        </w:tc>
      </w:tr>
      <w:tr w:rsidR="00EF47FC" w:rsidRPr="00D01DEF" w14:paraId="11FFBB04" w14:textId="77777777" w:rsidTr="00CD78FF">
        <w:trPr>
          <w:trHeight w:val="109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B44D21" w14:textId="77777777" w:rsidR="00EF47FC" w:rsidRPr="00D01DEF" w:rsidRDefault="00EF47FC" w:rsidP="00EF47FC">
            <w:pPr>
              <w:jc w:val="center"/>
              <w:rPr>
                <w:rFonts w:eastAsia="Calibri"/>
                <w:b/>
                <w:lang w:eastAsia="en-US"/>
              </w:rPr>
            </w:pPr>
            <w:r w:rsidRPr="00D01DEF">
              <w:rPr>
                <w:rFonts w:eastAsia="Calibri"/>
                <w:b/>
                <w:lang w:eastAsia="en-US"/>
              </w:rPr>
              <w:t>Seminaria</w:t>
            </w:r>
          </w:p>
        </w:tc>
      </w:tr>
      <w:tr w:rsidR="002E4035" w:rsidRPr="00D01DEF" w14:paraId="6B74A086" w14:textId="77777777" w:rsidTr="00C24D65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B63BA2" w14:textId="77777777" w:rsidR="002E4035" w:rsidRPr="00D01DEF" w:rsidRDefault="002E4035" w:rsidP="002E4035">
            <w:pPr>
              <w:jc w:val="center"/>
              <w:rPr>
                <w:rFonts w:eastAsia="Calibri"/>
                <w:lang w:eastAsia="en-US"/>
              </w:rPr>
            </w:pPr>
            <w:r w:rsidRPr="00D01DEF">
              <w:rPr>
                <w:rFonts w:eastAsia="Calibri"/>
                <w:lang w:eastAsia="en-US"/>
              </w:rPr>
              <w:t>TK01</w:t>
            </w:r>
          </w:p>
        </w:tc>
        <w:tc>
          <w:tcPr>
            <w:tcW w:w="5196" w:type="dxa"/>
            <w:shd w:val="clear" w:color="auto" w:fill="auto"/>
            <w:vAlign w:val="center"/>
          </w:tcPr>
          <w:p w14:paraId="5C1A6BA6" w14:textId="1A6B6026" w:rsidR="002E4035" w:rsidRPr="00D01DEF" w:rsidRDefault="002E4035" w:rsidP="002E4035">
            <w:pPr>
              <w:tabs>
                <w:tab w:val="left" w:pos="360"/>
              </w:tabs>
            </w:pPr>
            <w:r w:rsidRPr="00D01DEF">
              <w:t xml:space="preserve">Zmiany </w:t>
            </w:r>
            <w:r w:rsidR="00901A45" w:rsidRPr="00D01DEF">
              <w:t xml:space="preserve">ogólnoustrojowe </w:t>
            </w:r>
            <w:r w:rsidRPr="00D01DEF">
              <w:t xml:space="preserve">związane z wiekiem i ich </w:t>
            </w:r>
            <w:r w:rsidR="00901A45" w:rsidRPr="00D01DEF">
              <w:t>implikacje na stan jamy ustnej.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CA0A92D" w14:textId="77777777" w:rsidR="002E4035" w:rsidRPr="00D01DEF" w:rsidRDefault="002E4035" w:rsidP="002E4035">
            <w:pPr>
              <w:jc w:val="center"/>
              <w:rPr>
                <w:rFonts w:eastAsia="Calibri"/>
                <w:lang w:eastAsia="en-US"/>
              </w:rPr>
            </w:pPr>
            <w:r w:rsidRPr="00D01DE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871670" w14:textId="7DA92239" w:rsidR="002E4035" w:rsidRPr="00D01DEF" w:rsidRDefault="002E4035" w:rsidP="002E4035">
            <w:pPr>
              <w:jc w:val="center"/>
              <w:rPr>
                <w:rFonts w:eastAsia="Calibri"/>
                <w:lang w:eastAsia="en-US"/>
              </w:rPr>
            </w:pPr>
            <w:r w:rsidRPr="00D01DEF">
              <w:t>W01, W02,</w:t>
            </w:r>
            <w:r w:rsidR="00862E0D" w:rsidRPr="00D01DEF">
              <w:t xml:space="preserve"> </w:t>
            </w:r>
            <w:r w:rsidR="00431383" w:rsidRPr="00D01DEF">
              <w:t>W0</w:t>
            </w:r>
            <w:r w:rsidR="00BD39E8" w:rsidRPr="00D01DEF">
              <w:t>6</w:t>
            </w:r>
          </w:p>
        </w:tc>
      </w:tr>
      <w:tr w:rsidR="002E4035" w:rsidRPr="00D01DEF" w14:paraId="55D8C048" w14:textId="77777777" w:rsidTr="00C24D65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3F2CB6" w14:textId="77777777" w:rsidR="002E4035" w:rsidRPr="00D01DEF" w:rsidRDefault="002E4035" w:rsidP="002E4035">
            <w:pPr>
              <w:jc w:val="center"/>
              <w:rPr>
                <w:rFonts w:eastAsia="Calibri"/>
                <w:lang w:eastAsia="en-US"/>
              </w:rPr>
            </w:pPr>
            <w:r w:rsidRPr="00D01DEF">
              <w:rPr>
                <w:rFonts w:eastAsia="Calibri"/>
                <w:lang w:eastAsia="en-US"/>
              </w:rPr>
              <w:t>TK02</w:t>
            </w:r>
          </w:p>
        </w:tc>
        <w:tc>
          <w:tcPr>
            <w:tcW w:w="5196" w:type="dxa"/>
            <w:shd w:val="clear" w:color="auto" w:fill="auto"/>
            <w:vAlign w:val="center"/>
          </w:tcPr>
          <w:p w14:paraId="36A34205" w14:textId="230CC1B9" w:rsidR="002E4035" w:rsidRPr="00D01DEF" w:rsidRDefault="002E4035" w:rsidP="002E4035">
            <w:pPr>
              <w:tabs>
                <w:tab w:val="left" w:pos="360"/>
              </w:tabs>
            </w:pPr>
            <w:r w:rsidRPr="00D01DEF">
              <w:t>Choroby zębów u pacjentów w wieku star</w:t>
            </w:r>
            <w:r w:rsidR="004E4739" w:rsidRPr="00D01DEF">
              <w:t>s</w:t>
            </w:r>
            <w:r w:rsidRPr="00D01DEF">
              <w:t xml:space="preserve">zym i </w:t>
            </w:r>
            <w:r w:rsidR="004E4739" w:rsidRPr="00D01DEF">
              <w:t>trudności w</w:t>
            </w:r>
            <w:r w:rsidRPr="00D01DEF">
              <w:t xml:space="preserve"> ich leczeni</w:t>
            </w:r>
            <w:r w:rsidR="004E4739" w:rsidRPr="00D01DEF">
              <w:t>u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028960E" w14:textId="77777777" w:rsidR="002E4035" w:rsidRPr="00D01DEF" w:rsidRDefault="002E4035" w:rsidP="002E4035">
            <w:pPr>
              <w:jc w:val="center"/>
              <w:rPr>
                <w:rFonts w:eastAsia="Calibri"/>
                <w:lang w:eastAsia="en-US"/>
              </w:rPr>
            </w:pPr>
            <w:r w:rsidRPr="00D01DE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16191" w14:textId="5C92E1E9" w:rsidR="002E4035" w:rsidRPr="00D01DEF" w:rsidRDefault="002E4035" w:rsidP="002E4035">
            <w:pPr>
              <w:jc w:val="center"/>
              <w:rPr>
                <w:rFonts w:eastAsia="Calibri"/>
                <w:lang w:eastAsia="en-US"/>
              </w:rPr>
            </w:pPr>
            <w:r w:rsidRPr="00D01DEF">
              <w:t>W01</w:t>
            </w:r>
            <w:r w:rsidR="00431383" w:rsidRPr="00D01DEF">
              <w:t>,</w:t>
            </w:r>
            <w:r w:rsidR="00862E0D" w:rsidRPr="00D01DEF">
              <w:t xml:space="preserve"> </w:t>
            </w:r>
            <w:r w:rsidR="00431383" w:rsidRPr="00D01DEF">
              <w:t>W02</w:t>
            </w:r>
          </w:p>
        </w:tc>
      </w:tr>
      <w:tr w:rsidR="002E4035" w:rsidRPr="00D01DEF" w14:paraId="5F11299E" w14:textId="77777777" w:rsidTr="00C24D65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55645E" w14:textId="77777777" w:rsidR="002E4035" w:rsidRPr="00D01DEF" w:rsidRDefault="002E4035" w:rsidP="002E4035">
            <w:pPr>
              <w:jc w:val="center"/>
              <w:rPr>
                <w:rFonts w:eastAsia="Calibri"/>
                <w:lang w:eastAsia="en-US"/>
              </w:rPr>
            </w:pPr>
            <w:r w:rsidRPr="00D01DEF">
              <w:rPr>
                <w:rFonts w:eastAsia="Calibri"/>
                <w:lang w:eastAsia="en-US"/>
              </w:rPr>
              <w:t>TK03</w:t>
            </w:r>
          </w:p>
        </w:tc>
        <w:tc>
          <w:tcPr>
            <w:tcW w:w="5196" w:type="dxa"/>
            <w:shd w:val="clear" w:color="auto" w:fill="auto"/>
            <w:vAlign w:val="center"/>
          </w:tcPr>
          <w:p w14:paraId="21F85EAA" w14:textId="506F3D83" w:rsidR="002E4035" w:rsidRPr="00D01DEF" w:rsidRDefault="002E4035" w:rsidP="002E4035">
            <w:pPr>
              <w:tabs>
                <w:tab w:val="left" w:pos="360"/>
              </w:tabs>
            </w:pPr>
            <w:r w:rsidRPr="00D01DEF">
              <w:t xml:space="preserve">Choroby przyzębia u pacjentów w wieku </w:t>
            </w:r>
            <w:r w:rsidR="004E4739" w:rsidRPr="00D01DEF">
              <w:t>senioralnym</w:t>
            </w:r>
            <w:r w:rsidRPr="00D01DEF">
              <w:t xml:space="preserve"> i możliwości ich leczenia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054649E" w14:textId="77777777" w:rsidR="002E4035" w:rsidRPr="00D01DEF" w:rsidRDefault="002E4035" w:rsidP="002E4035">
            <w:pPr>
              <w:jc w:val="center"/>
              <w:rPr>
                <w:rFonts w:eastAsia="Calibri"/>
                <w:lang w:eastAsia="en-US"/>
              </w:rPr>
            </w:pPr>
            <w:r w:rsidRPr="00D01DE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A4D877" w14:textId="2F59B26D" w:rsidR="002E4035" w:rsidRPr="00D01DEF" w:rsidRDefault="002E4035" w:rsidP="002E4035">
            <w:pPr>
              <w:jc w:val="center"/>
              <w:rPr>
                <w:rFonts w:eastAsia="Calibri"/>
                <w:lang w:eastAsia="en-US"/>
              </w:rPr>
            </w:pPr>
            <w:r w:rsidRPr="00D01DEF">
              <w:t>W02, W03</w:t>
            </w:r>
          </w:p>
        </w:tc>
      </w:tr>
      <w:tr w:rsidR="002E4035" w:rsidRPr="00D01DEF" w14:paraId="36BF3B7D" w14:textId="77777777" w:rsidTr="00C24D65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766AD1" w14:textId="77777777" w:rsidR="002E4035" w:rsidRPr="00D01DEF" w:rsidRDefault="002E4035" w:rsidP="002E4035">
            <w:pPr>
              <w:jc w:val="center"/>
              <w:rPr>
                <w:rFonts w:eastAsia="Calibri"/>
                <w:lang w:eastAsia="en-US"/>
              </w:rPr>
            </w:pPr>
            <w:r w:rsidRPr="00D01DEF">
              <w:rPr>
                <w:rFonts w:eastAsia="Calibri"/>
                <w:lang w:eastAsia="en-US"/>
              </w:rPr>
              <w:t>TK04</w:t>
            </w:r>
          </w:p>
        </w:tc>
        <w:tc>
          <w:tcPr>
            <w:tcW w:w="5196" w:type="dxa"/>
            <w:shd w:val="clear" w:color="auto" w:fill="auto"/>
            <w:vAlign w:val="center"/>
          </w:tcPr>
          <w:p w14:paraId="49EC944A" w14:textId="04213D0F" w:rsidR="002E4035" w:rsidRPr="00D01DEF" w:rsidRDefault="002E4035" w:rsidP="002E4035">
            <w:pPr>
              <w:tabs>
                <w:tab w:val="left" w:pos="360"/>
              </w:tabs>
            </w:pPr>
            <w:r w:rsidRPr="00D01DEF">
              <w:t>Choroby błon śluzowych (kserostomia, kandydoza) i ich współzależność ze stanem ogólnym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401B5D9" w14:textId="68469178" w:rsidR="002E4035" w:rsidRPr="00D01DEF" w:rsidRDefault="002E4035" w:rsidP="002E4035">
            <w:pPr>
              <w:jc w:val="center"/>
              <w:rPr>
                <w:rFonts w:eastAsia="Calibri"/>
                <w:lang w:eastAsia="en-US"/>
              </w:rPr>
            </w:pPr>
            <w:r w:rsidRPr="00D01DE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AA0CF1" w14:textId="7C5FAE28" w:rsidR="002E4035" w:rsidRPr="00D01DEF" w:rsidRDefault="002E4035" w:rsidP="002E4035">
            <w:pPr>
              <w:jc w:val="center"/>
              <w:rPr>
                <w:rFonts w:eastAsia="Calibri"/>
                <w:lang w:eastAsia="en-US"/>
              </w:rPr>
            </w:pPr>
            <w:r w:rsidRPr="00D01DEF">
              <w:t>W03</w:t>
            </w:r>
            <w:r w:rsidR="00431383" w:rsidRPr="00D01DEF">
              <w:t>,</w:t>
            </w:r>
            <w:r w:rsidR="00862E0D" w:rsidRPr="00D01DEF">
              <w:t xml:space="preserve"> </w:t>
            </w:r>
            <w:r w:rsidR="00431383" w:rsidRPr="00D01DEF">
              <w:t>W05</w:t>
            </w:r>
          </w:p>
        </w:tc>
      </w:tr>
      <w:tr w:rsidR="002E4035" w:rsidRPr="00D01DEF" w14:paraId="02A04EB3" w14:textId="77777777" w:rsidTr="00C24D65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D78DE" w14:textId="221663DF" w:rsidR="002E4035" w:rsidRPr="00D01DEF" w:rsidRDefault="002E4035" w:rsidP="002E4035">
            <w:pPr>
              <w:jc w:val="center"/>
              <w:rPr>
                <w:rFonts w:eastAsia="Calibri"/>
                <w:lang w:eastAsia="en-US"/>
              </w:rPr>
            </w:pPr>
            <w:r w:rsidRPr="00D01DEF">
              <w:rPr>
                <w:rFonts w:eastAsia="Calibri"/>
                <w:lang w:eastAsia="en-US"/>
              </w:rPr>
              <w:lastRenderedPageBreak/>
              <w:t>TK05</w:t>
            </w:r>
          </w:p>
        </w:tc>
        <w:tc>
          <w:tcPr>
            <w:tcW w:w="5196" w:type="dxa"/>
            <w:shd w:val="clear" w:color="auto" w:fill="auto"/>
            <w:vAlign w:val="center"/>
          </w:tcPr>
          <w:p w14:paraId="09C29CDE" w14:textId="72B4C461" w:rsidR="002E4035" w:rsidRPr="00D01DEF" w:rsidRDefault="002E4035" w:rsidP="002E4035">
            <w:pPr>
              <w:tabs>
                <w:tab w:val="left" w:pos="360"/>
              </w:tabs>
            </w:pPr>
            <w:r w:rsidRPr="00D01DEF">
              <w:t>Zmiany w układzie stomatognatycznym i ich wpływ na leczenie protetyczne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A089751" w14:textId="280BA8F0" w:rsidR="002E4035" w:rsidRPr="00D01DEF" w:rsidRDefault="005268FA" w:rsidP="002E4035">
            <w:pPr>
              <w:jc w:val="center"/>
              <w:rPr>
                <w:rFonts w:eastAsia="Calibri"/>
                <w:lang w:eastAsia="en-US"/>
              </w:rPr>
            </w:pPr>
            <w:r w:rsidRPr="00D01DE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A1A76A" w14:textId="37433C70" w:rsidR="002E4035" w:rsidRPr="00D01DEF" w:rsidRDefault="002E4035" w:rsidP="002E4035">
            <w:pPr>
              <w:jc w:val="center"/>
            </w:pPr>
            <w:r w:rsidRPr="00D01DEF">
              <w:t>W03</w:t>
            </w:r>
            <w:r w:rsidR="000B62B0" w:rsidRPr="00D01DEF">
              <w:t>, W10</w:t>
            </w:r>
          </w:p>
        </w:tc>
      </w:tr>
      <w:tr w:rsidR="002E4035" w:rsidRPr="00D01DEF" w14:paraId="0D95E6F4" w14:textId="77777777" w:rsidTr="00C24D65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49BE5B" w14:textId="10851EAB" w:rsidR="002E4035" w:rsidRPr="00D01DEF" w:rsidRDefault="002E4035" w:rsidP="002E4035">
            <w:pPr>
              <w:jc w:val="center"/>
              <w:rPr>
                <w:rFonts w:eastAsia="Calibri"/>
                <w:lang w:eastAsia="en-US"/>
              </w:rPr>
            </w:pPr>
            <w:r w:rsidRPr="00D01DEF">
              <w:rPr>
                <w:rFonts w:eastAsia="Calibri"/>
                <w:lang w:eastAsia="en-US"/>
              </w:rPr>
              <w:t>TK06</w:t>
            </w:r>
          </w:p>
        </w:tc>
        <w:tc>
          <w:tcPr>
            <w:tcW w:w="5196" w:type="dxa"/>
            <w:shd w:val="clear" w:color="auto" w:fill="auto"/>
            <w:vAlign w:val="center"/>
          </w:tcPr>
          <w:p w14:paraId="02187F28" w14:textId="161838C5" w:rsidR="002E4035" w:rsidRPr="00D01DEF" w:rsidRDefault="002E4035" w:rsidP="002E4035">
            <w:pPr>
              <w:tabs>
                <w:tab w:val="left" w:pos="360"/>
              </w:tabs>
            </w:pPr>
            <w:r w:rsidRPr="00D01DEF">
              <w:t>Psychologiczne aspekty leczenia osób w wieku star</w:t>
            </w:r>
            <w:r w:rsidR="004E4739" w:rsidRPr="00D01DEF">
              <w:t>s</w:t>
            </w:r>
            <w:r w:rsidRPr="00D01DEF">
              <w:t>zym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0D2C9B2" w14:textId="4D365707" w:rsidR="002E4035" w:rsidRPr="00D01DEF" w:rsidRDefault="005268FA" w:rsidP="002E4035">
            <w:pPr>
              <w:jc w:val="center"/>
              <w:rPr>
                <w:rFonts w:eastAsia="Calibri"/>
                <w:lang w:eastAsia="en-US"/>
              </w:rPr>
            </w:pPr>
            <w:r w:rsidRPr="00D01DE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9072EE" w14:textId="1C45E40A" w:rsidR="002E4035" w:rsidRPr="00D01DEF" w:rsidRDefault="00431383" w:rsidP="002E4035">
            <w:pPr>
              <w:jc w:val="center"/>
            </w:pPr>
            <w:r w:rsidRPr="00D01DEF">
              <w:t>W</w:t>
            </w:r>
            <w:r w:rsidR="00BD39E8" w:rsidRPr="00D01DEF">
              <w:t>06</w:t>
            </w:r>
            <w:r w:rsidRPr="00D01DEF">
              <w:t>,</w:t>
            </w:r>
            <w:r w:rsidR="00301CCD" w:rsidRPr="00D01DEF">
              <w:t xml:space="preserve"> </w:t>
            </w:r>
            <w:r w:rsidRPr="00D01DEF">
              <w:t>W</w:t>
            </w:r>
            <w:r w:rsidR="00BD39E8" w:rsidRPr="00D01DEF">
              <w:t>07</w:t>
            </w:r>
            <w:r w:rsidRPr="00D01DEF">
              <w:t>,</w:t>
            </w:r>
            <w:r w:rsidR="00862E0D" w:rsidRPr="00D01DEF">
              <w:t xml:space="preserve">  </w:t>
            </w:r>
            <w:r w:rsidRPr="00D01DEF">
              <w:t>W</w:t>
            </w:r>
            <w:r w:rsidR="00BD39E8" w:rsidRPr="00D01DEF">
              <w:t>0</w:t>
            </w:r>
            <w:r w:rsidR="00862E0D" w:rsidRPr="00D01DEF">
              <w:t>8</w:t>
            </w:r>
            <w:r w:rsidR="00BD39E8" w:rsidRPr="00D01DEF">
              <w:t>, K01,</w:t>
            </w:r>
            <w:r w:rsidR="00862E0D" w:rsidRPr="00D01DEF">
              <w:t xml:space="preserve"> </w:t>
            </w:r>
            <w:r w:rsidR="00BD39E8" w:rsidRPr="00D01DEF">
              <w:t>K02,</w:t>
            </w:r>
            <w:r w:rsidR="00862E0D" w:rsidRPr="00D01DEF">
              <w:t xml:space="preserve"> </w:t>
            </w:r>
          </w:p>
        </w:tc>
      </w:tr>
      <w:tr w:rsidR="002E4035" w:rsidRPr="00D01DEF" w14:paraId="6844396D" w14:textId="77777777" w:rsidTr="00C24D65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59FE41" w14:textId="7F999475" w:rsidR="002E4035" w:rsidRPr="00D01DEF" w:rsidRDefault="002E4035" w:rsidP="002E4035">
            <w:pPr>
              <w:jc w:val="center"/>
              <w:rPr>
                <w:rFonts w:eastAsia="Calibri"/>
                <w:lang w:eastAsia="en-US"/>
              </w:rPr>
            </w:pPr>
            <w:r w:rsidRPr="00D01DEF">
              <w:rPr>
                <w:rFonts w:eastAsia="Calibri"/>
                <w:lang w:eastAsia="en-US"/>
              </w:rPr>
              <w:t>TK07</w:t>
            </w:r>
          </w:p>
        </w:tc>
        <w:tc>
          <w:tcPr>
            <w:tcW w:w="5196" w:type="dxa"/>
            <w:shd w:val="clear" w:color="auto" w:fill="auto"/>
            <w:vAlign w:val="center"/>
          </w:tcPr>
          <w:p w14:paraId="547BE744" w14:textId="23CE484C" w:rsidR="002E4035" w:rsidRPr="00D01DEF" w:rsidRDefault="008E2331" w:rsidP="002E4035">
            <w:pPr>
              <w:tabs>
                <w:tab w:val="left" w:pos="360"/>
              </w:tabs>
            </w:pPr>
            <w:r w:rsidRPr="00D01DEF">
              <w:t xml:space="preserve">Profilaktyka stomatologiczna w </w:t>
            </w:r>
            <w:r w:rsidR="002D5AF7" w:rsidRPr="00D01DEF">
              <w:t>wieku starszym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0640BDF" w14:textId="7931E58D" w:rsidR="002E4035" w:rsidRPr="00D01DEF" w:rsidRDefault="002E4035" w:rsidP="002E4035">
            <w:pPr>
              <w:jc w:val="center"/>
              <w:rPr>
                <w:rFonts w:eastAsia="Calibri"/>
                <w:lang w:eastAsia="en-US"/>
              </w:rPr>
            </w:pPr>
            <w:r w:rsidRPr="00D01DE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2840A2" w14:textId="0270E087" w:rsidR="002E4035" w:rsidRPr="00D01DEF" w:rsidRDefault="002E4035" w:rsidP="002E4035">
            <w:pPr>
              <w:jc w:val="center"/>
            </w:pPr>
            <w:r w:rsidRPr="00D01DEF">
              <w:t>W01,</w:t>
            </w:r>
            <w:r w:rsidR="00862E0D" w:rsidRPr="00D01DEF">
              <w:t xml:space="preserve"> </w:t>
            </w:r>
            <w:r w:rsidRPr="00D01DEF">
              <w:t>W02</w:t>
            </w:r>
            <w:r w:rsidR="002D5AF7" w:rsidRPr="00D01DEF">
              <w:t>,</w:t>
            </w:r>
            <w:r w:rsidR="00862E0D" w:rsidRPr="00D01DEF">
              <w:t xml:space="preserve"> </w:t>
            </w:r>
            <w:r w:rsidR="002D5AF7" w:rsidRPr="00D01DEF">
              <w:t>W05,</w:t>
            </w:r>
            <w:r w:rsidR="00862E0D" w:rsidRPr="00D01DEF">
              <w:t xml:space="preserve"> </w:t>
            </w:r>
            <w:r w:rsidR="002D5AF7" w:rsidRPr="00D01DEF">
              <w:t>W06</w:t>
            </w:r>
            <w:r w:rsidR="00862E0D" w:rsidRPr="00D01DEF">
              <w:t>, K03</w:t>
            </w:r>
          </w:p>
        </w:tc>
      </w:tr>
      <w:tr w:rsidR="002E4035" w:rsidRPr="00D01DEF" w14:paraId="13A881E5" w14:textId="77777777" w:rsidTr="007D46B5">
        <w:trPr>
          <w:trHeight w:val="255"/>
          <w:jc w:val="center"/>
        </w:trPr>
        <w:tc>
          <w:tcPr>
            <w:tcW w:w="1605" w:type="dxa"/>
            <w:shd w:val="clear" w:color="auto" w:fill="auto"/>
            <w:vAlign w:val="center"/>
          </w:tcPr>
          <w:p w14:paraId="1C5BFBBE" w14:textId="259D9B76" w:rsidR="002E4035" w:rsidRPr="00D01DEF" w:rsidRDefault="002E4035" w:rsidP="002E4035">
            <w:pPr>
              <w:jc w:val="center"/>
              <w:rPr>
                <w:rFonts w:eastAsia="Calibri"/>
                <w:lang w:eastAsia="en-US"/>
              </w:rPr>
            </w:pPr>
            <w:r w:rsidRPr="00D01DEF">
              <w:rPr>
                <w:rFonts w:eastAsia="Calibri"/>
                <w:lang w:eastAsia="en-US"/>
              </w:rPr>
              <w:t>TK08</w:t>
            </w:r>
          </w:p>
        </w:tc>
        <w:tc>
          <w:tcPr>
            <w:tcW w:w="5196" w:type="dxa"/>
            <w:shd w:val="clear" w:color="auto" w:fill="auto"/>
            <w:vAlign w:val="center"/>
          </w:tcPr>
          <w:p w14:paraId="0FD56624" w14:textId="057D782F" w:rsidR="002E4035" w:rsidRPr="00D01DEF" w:rsidRDefault="00431383" w:rsidP="002E4035">
            <w:pPr>
              <w:tabs>
                <w:tab w:val="left" w:pos="360"/>
              </w:tabs>
            </w:pPr>
            <w:r w:rsidRPr="00D01DEF">
              <w:t>Charakterystyka i możliwości protetycznego leczenia osób starszych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8BC3CD0" w14:textId="77777777" w:rsidR="002E4035" w:rsidRPr="00D01DEF" w:rsidRDefault="002E4035" w:rsidP="002E4035">
            <w:pPr>
              <w:jc w:val="center"/>
              <w:rPr>
                <w:rFonts w:eastAsia="Calibri"/>
                <w:lang w:eastAsia="en-US"/>
              </w:rPr>
            </w:pPr>
            <w:r w:rsidRPr="00D01DE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3875A0D9" w14:textId="7B9D489A" w:rsidR="002E4035" w:rsidRPr="00D01DEF" w:rsidRDefault="002E4035" w:rsidP="002E4035">
            <w:pPr>
              <w:jc w:val="center"/>
              <w:rPr>
                <w:rFonts w:eastAsia="Calibri"/>
                <w:lang w:eastAsia="en-US"/>
              </w:rPr>
            </w:pPr>
            <w:r w:rsidRPr="00D01DEF">
              <w:t>W04</w:t>
            </w:r>
            <w:r w:rsidR="00431383" w:rsidRPr="00D01DEF">
              <w:t>,</w:t>
            </w:r>
            <w:r w:rsidR="00862E0D" w:rsidRPr="00D01DEF">
              <w:t xml:space="preserve"> </w:t>
            </w:r>
            <w:r w:rsidR="00431383" w:rsidRPr="00D01DEF">
              <w:t>W</w:t>
            </w:r>
            <w:r w:rsidR="00BD39E8" w:rsidRPr="00D01DEF">
              <w:t>09</w:t>
            </w:r>
            <w:r w:rsidR="000B62B0" w:rsidRPr="00D01DEF">
              <w:t>, W10</w:t>
            </w:r>
          </w:p>
        </w:tc>
      </w:tr>
    </w:tbl>
    <w:p w14:paraId="428BF898" w14:textId="77777777" w:rsidR="00F63EAD" w:rsidRPr="00D01DEF" w:rsidRDefault="00F63EAD"/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7"/>
      </w:tblGrid>
      <w:tr w:rsidR="00353A92" w:rsidRPr="00D01DEF" w14:paraId="61038DAD" w14:textId="77777777" w:rsidTr="00F63EAD">
        <w:trPr>
          <w:trHeight w:val="400"/>
          <w:jc w:val="center"/>
        </w:trPr>
        <w:tc>
          <w:tcPr>
            <w:tcW w:w="1005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ECCC739" w14:textId="77777777" w:rsidR="00353A92" w:rsidRPr="00D01DEF" w:rsidRDefault="00353A92" w:rsidP="005F3E19">
            <w:pPr>
              <w:rPr>
                <w:rFonts w:eastAsia="Calibri"/>
                <w:b/>
                <w:lang w:eastAsia="en-US"/>
              </w:rPr>
            </w:pPr>
            <w:r w:rsidRPr="00D01DEF">
              <w:rPr>
                <w:rFonts w:eastAsia="Calibri"/>
                <w:b/>
                <w:lang w:eastAsia="en-US"/>
              </w:rPr>
              <w:t>Zalecana literatura:</w:t>
            </w:r>
          </w:p>
        </w:tc>
      </w:tr>
      <w:tr w:rsidR="00353A92" w:rsidRPr="00D01DEF" w14:paraId="3B74C737" w14:textId="77777777" w:rsidTr="00F63EA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14:paraId="605F19FC" w14:textId="77777777" w:rsidR="00353A92" w:rsidRPr="00D01DEF" w:rsidRDefault="00353A92" w:rsidP="005F3E19">
            <w:pPr>
              <w:rPr>
                <w:rFonts w:eastAsia="Calibri"/>
                <w:lang w:eastAsia="en-US"/>
              </w:rPr>
            </w:pPr>
            <w:r w:rsidRPr="00D01DEF">
              <w:rPr>
                <w:rFonts w:eastAsia="Calibri"/>
                <w:lang w:eastAsia="en-US"/>
              </w:rPr>
              <w:t>Literatura podstawowa</w:t>
            </w:r>
          </w:p>
        </w:tc>
      </w:tr>
      <w:tr w:rsidR="00C310C4" w:rsidRPr="00D01DEF" w14:paraId="41F42F72" w14:textId="77777777" w:rsidTr="00F63EA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14:paraId="61B04281" w14:textId="77777777" w:rsidR="00C310C4" w:rsidRPr="00D01DEF" w:rsidRDefault="00C310C4" w:rsidP="00C310C4">
            <w:pPr>
              <w:numPr>
                <w:ilvl w:val="0"/>
                <w:numId w:val="30"/>
              </w:numPr>
              <w:tabs>
                <w:tab w:val="left" w:pos="360"/>
              </w:tabs>
            </w:pPr>
            <w:r w:rsidRPr="00D01DEF">
              <w:t>Koczorowski Ryszard.: Geroprotetyka – Rekonstrukcje narządu żucia u osób starszych. Med. Tour Press International, 2010, Otwock</w:t>
            </w:r>
          </w:p>
        </w:tc>
      </w:tr>
      <w:tr w:rsidR="00C310C4" w:rsidRPr="00D01DEF" w14:paraId="07A2A05E" w14:textId="77777777" w:rsidTr="00F63EA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14:paraId="4FCD076C" w14:textId="77777777" w:rsidR="00C310C4" w:rsidRPr="00D01DEF" w:rsidRDefault="00C310C4" w:rsidP="00C310C4">
            <w:pPr>
              <w:numPr>
                <w:ilvl w:val="0"/>
                <w:numId w:val="30"/>
              </w:numPr>
              <w:tabs>
                <w:tab w:val="left" w:pos="360"/>
              </w:tabs>
            </w:pPr>
            <w:r w:rsidRPr="00D01DEF">
              <w:t>Knychalska-Karwan Z</w:t>
            </w:r>
            <w:r w:rsidR="00C35905" w:rsidRPr="00D01DEF">
              <w:t>ofia.: Stomatologia wieku podeszłego</w:t>
            </w:r>
            <w:r w:rsidR="00DB4021" w:rsidRPr="00D01DEF">
              <w:t>. Wyd. CZELEJ, Lublin</w:t>
            </w:r>
            <w:r w:rsidR="00C35905" w:rsidRPr="00D01DEF">
              <w:t xml:space="preserve"> 2009.</w:t>
            </w:r>
          </w:p>
        </w:tc>
      </w:tr>
    </w:tbl>
    <w:p w14:paraId="04EED95E" w14:textId="77777777" w:rsidR="00F63EAD" w:rsidRPr="00D01DEF" w:rsidRDefault="00F63EAD"/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253"/>
        <w:gridCol w:w="7"/>
      </w:tblGrid>
      <w:tr w:rsidR="00353A92" w:rsidRPr="00D01DEF" w14:paraId="0C95593A" w14:textId="77777777" w:rsidTr="0072112A">
        <w:trPr>
          <w:gridAfter w:val="1"/>
          <w:wAfter w:w="7" w:type="dxa"/>
          <w:trHeight w:val="400"/>
          <w:jc w:val="center"/>
        </w:trPr>
        <w:tc>
          <w:tcPr>
            <w:tcW w:w="1005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A15ACDC" w14:textId="77777777" w:rsidR="00353A92" w:rsidRPr="00D01DEF" w:rsidRDefault="00353A92" w:rsidP="003A4D49">
            <w:pPr>
              <w:rPr>
                <w:rFonts w:eastAsia="Calibri"/>
                <w:b/>
                <w:lang w:eastAsia="en-US"/>
              </w:rPr>
            </w:pPr>
            <w:r w:rsidRPr="00D01DEF">
              <w:rPr>
                <w:rFonts w:eastAsia="Calibri"/>
                <w:b/>
                <w:lang w:eastAsia="en-US"/>
              </w:rPr>
              <w:t xml:space="preserve">Nakład pracy studenta  </w:t>
            </w:r>
          </w:p>
        </w:tc>
      </w:tr>
      <w:tr w:rsidR="00353A92" w:rsidRPr="00D01DEF" w14:paraId="5082F75A" w14:textId="77777777" w:rsidTr="00F63EAD">
        <w:trPr>
          <w:trHeight w:val="362"/>
          <w:jc w:val="center"/>
        </w:trPr>
        <w:tc>
          <w:tcPr>
            <w:tcW w:w="6804" w:type="dxa"/>
            <w:vMerge w:val="restart"/>
            <w:shd w:val="clear" w:color="auto" w:fill="auto"/>
            <w:vAlign w:val="center"/>
          </w:tcPr>
          <w:p w14:paraId="588CCFB9" w14:textId="77777777" w:rsidR="00353A92" w:rsidRPr="00D01DEF" w:rsidRDefault="00353A92" w:rsidP="005F3E19">
            <w:pPr>
              <w:rPr>
                <w:rFonts w:eastAsia="Calibri"/>
                <w:lang w:eastAsia="en-US"/>
              </w:rPr>
            </w:pPr>
            <w:r w:rsidRPr="00D01DEF">
              <w:rPr>
                <w:rFonts w:eastAsia="Calibri"/>
                <w:lang w:eastAsia="en-US"/>
              </w:rPr>
              <w:t xml:space="preserve">Forma nakładu pracy studenta </w:t>
            </w:r>
          </w:p>
          <w:p w14:paraId="2D09DB41" w14:textId="77777777" w:rsidR="00353A92" w:rsidRPr="00D01DEF" w:rsidRDefault="00353A92" w:rsidP="005F3E19">
            <w:pPr>
              <w:rPr>
                <w:rFonts w:eastAsia="Calibri"/>
                <w:lang w:eastAsia="en-US"/>
              </w:rPr>
            </w:pPr>
            <w:r w:rsidRPr="00D01DEF">
              <w:rPr>
                <w:rFonts w:eastAsia="Calibri"/>
                <w:lang w:eastAsia="en-US"/>
              </w:rPr>
              <w:t>(udział w zajęciach, aktywność, przygotowanie sprawozdania, itp.)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6E2D076E" w14:textId="77777777" w:rsidR="00353A92" w:rsidRPr="00D01DEF" w:rsidRDefault="00353A92" w:rsidP="00F63EAD">
            <w:pPr>
              <w:jc w:val="center"/>
              <w:rPr>
                <w:rFonts w:eastAsia="Calibri"/>
                <w:lang w:eastAsia="en-US"/>
              </w:rPr>
            </w:pPr>
            <w:r w:rsidRPr="00D01DEF">
              <w:rPr>
                <w:rFonts w:eastAsia="Calibri"/>
                <w:lang w:eastAsia="en-US"/>
              </w:rPr>
              <w:t>Obciążenie studenta [h]</w:t>
            </w:r>
          </w:p>
        </w:tc>
      </w:tr>
      <w:tr w:rsidR="003A4D49" w:rsidRPr="00D01DEF" w14:paraId="6E0D14A2" w14:textId="77777777" w:rsidTr="00F63EAD">
        <w:trPr>
          <w:trHeight w:val="410"/>
          <w:jc w:val="center"/>
        </w:trPr>
        <w:tc>
          <w:tcPr>
            <w:tcW w:w="6804" w:type="dxa"/>
            <w:vMerge/>
            <w:shd w:val="clear" w:color="auto" w:fill="auto"/>
            <w:vAlign w:val="center"/>
          </w:tcPr>
          <w:p w14:paraId="4B582338" w14:textId="77777777" w:rsidR="003A4D49" w:rsidRPr="00D01DEF" w:rsidRDefault="003A4D49" w:rsidP="005F3E19">
            <w:pPr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0F4BE7EC" w14:textId="77777777" w:rsidR="003A4D49" w:rsidRPr="00D01DEF" w:rsidRDefault="003A4D49" w:rsidP="005F3E19">
            <w:pPr>
              <w:jc w:val="center"/>
              <w:rPr>
                <w:rFonts w:eastAsia="Calibri"/>
                <w:lang w:eastAsia="en-US"/>
              </w:rPr>
            </w:pPr>
            <w:r w:rsidRPr="00D01DEF">
              <w:rPr>
                <w:rFonts w:eastAsia="Calibri"/>
                <w:lang w:eastAsia="en-US"/>
              </w:rPr>
              <w:t>W ocenie (opinii) nauczyciela</w:t>
            </w:r>
          </w:p>
        </w:tc>
      </w:tr>
      <w:tr w:rsidR="003A4D49" w:rsidRPr="00D01DEF" w14:paraId="3D287AC2" w14:textId="77777777" w:rsidTr="00F63EAD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06DD8B22" w14:textId="77777777" w:rsidR="003A4D49" w:rsidRPr="00D01DEF" w:rsidRDefault="003A4D49" w:rsidP="005F3E19">
            <w:pPr>
              <w:rPr>
                <w:rFonts w:eastAsia="Calibri"/>
                <w:lang w:eastAsia="en-US"/>
              </w:rPr>
            </w:pPr>
            <w:r w:rsidRPr="00D01DEF">
              <w:rPr>
                <w:rFonts w:eastAsia="Calibri"/>
                <w:lang w:eastAsia="en-US"/>
              </w:rPr>
              <w:t>Godziny kontaktowe z nauczycielem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7C2F49A0" w14:textId="571DBAB2" w:rsidR="003A4D49" w:rsidRPr="00D01DEF" w:rsidRDefault="0011171B" w:rsidP="00CE5590">
            <w:pPr>
              <w:jc w:val="center"/>
              <w:rPr>
                <w:rFonts w:eastAsia="Calibri"/>
                <w:lang w:eastAsia="en-US"/>
              </w:rPr>
            </w:pPr>
            <w:r w:rsidRPr="00D01DEF">
              <w:rPr>
                <w:rFonts w:eastAsia="Calibri"/>
                <w:lang w:eastAsia="en-US"/>
              </w:rPr>
              <w:t>20</w:t>
            </w:r>
          </w:p>
        </w:tc>
      </w:tr>
      <w:tr w:rsidR="003A4D49" w:rsidRPr="00D01DEF" w14:paraId="210B0FA8" w14:textId="77777777" w:rsidTr="00F63EAD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54FA333A" w14:textId="77777777" w:rsidR="003A4D49" w:rsidRPr="00D01DEF" w:rsidRDefault="003A4D49" w:rsidP="005F3E19">
            <w:pPr>
              <w:rPr>
                <w:rFonts w:eastAsia="Calibri"/>
                <w:lang w:eastAsia="en-US"/>
              </w:rPr>
            </w:pPr>
            <w:r w:rsidRPr="00D01DEF">
              <w:rPr>
                <w:rFonts w:eastAsia="Calibri"/>
                <w:lang w:eastAsia="en-US"/>
              </w:rPr>
              <w:t>Przygotowanie do ćwiczeń/seminarium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1D8C0E3E" w14:textId="56CD4843" w:rsidR="003A4D49" w:rsidRPr="00D01DEF" w:rsidRDefault="0011171B" w:rsidP="00CE5590">
            <w:pPr>
              <w:jc w:val="center"/>
              <w:rPr>
                <w:rFonts w:eastAsia="Calibri"/>
                <w:lang w:eastAsia="en-US"/>
              </w:rPr>
            </w:pPr>
            <w:r w:rsidRPr="00D01DEF">
              <w:rPr>
                <w:rFonts w:eastAsia="Calibri"/>
                <w:lang w:eastAsia="en-US"/>
              </w:rPr>
              <w:t>8</w:t>
            </w:r>
          </w:p>
        </w:tc>
      </w:tr>
      <w:tr w:rsidR="003A4D49" w:rsidRPr="00D01DEF" w14:paraId="5FBA73D7" w14:textId="77777777" w:rsidTr="00F63EAD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40645D2C" w14:textId="77777777" w:rsidR="003A4D49" w:rsidRPr="00D01DEF" w:rsidRDefault="003A4D49" w:rsidP="005F3E19">
            <w:pPr>
              <w:rPr>
                <w:rFonts w:eastAsia="Calibri"/>
                <w:lang w:eastAsia="en-US"/>
              </w:rPr>
            </w:pPr>
            <w:r w:rsidRPr="00D01DEF">
              <w:rPr>
                <w:rFonts w:eastAsia="Calibri"/>
                <w:lang w:eastAsia="en-US"/>
              </w:rPr>
              <w:t>Czytanie wskazanej literatury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65574337" w14:textId="3715427E" w:rsidR="003A4D49" w:rsidRPr="00D01DEF" w:rsidRDefault="0011171B" w:rsidP="00CE5590">
            <w:pPr>
              <w:jc w:val="center"/>
              <w:rPr>
                <w:rFonts w:eastAsia="Calibri"/>
                <w:lang w:eastAsia="en-US"/>
              </w:rPr>
            </w:pPr>
            <w:r w:rsidRPr="00D01DEF">
              <w:rPr>
                <w:rFonts w:eastAsia="Calibri"/>
                <w:lang w:eastAsia="en-US"/>
              </w:rPr>
              <w:t>4</w:t>
            </w:r>
          </w:p>
        </w:tc>
      </w:tr>
      <w:tr w:rsidR="003A4D49" w:rsidRPr="00D01DEF" w14:paraId="67747349" w14:textId="77777777" w:rsidTr="00F63EAD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0EFAD74D" w14:textId="77777777" w:rsidR="003A4D49" w:rsidRPr="00D01DEF" w:rsidRDefault="003A4D49" w:rsidP="005F3E19">
            <w:pPr>
              <w:rPr>
                <w:rFonts w:eastAsia="Calibri"/>
                <w:lang w:eastAsia="en-US"/>
              </w:rPr>
            </w:pPr>
            <w:r w:rsidRPr="00D01DEF">
              <w:rPr>
                <w:rFonts w:eastAsia="Calibri"/>
                <w:lang w:eastAsia="en-US"/>
              </w:rPr>
              <w:t>Napisanie raportu z laboratorium/ćwiczeń/przygotowanie projektu/referatu itp.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4822506E" w14:textId="77777777" w:rsidR="003A4D49" w:rsidRPr="00D01DEF" w:rsidRDefault="003A4D49" w:rsidP="005F3E19">
            <w:pPr>
              <w:rPr>
                <w:rFonts w:eastAsia="Calibri"/>
                <w:lang w:eastAsia="en-US"/>
              </w:rPr>
            </w:pPr>
          </w:p>
        </w:tc>
      </w:tr>
      <w:tr w:rsidR="003A4D49" w:rsidRPr="00D01DEF" w14:paraId="209AC52E" w14:textId="77777777" w:rsidTr="00F63EAD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7977A3DD" w14:textId="77777777" w:rsidR="003A4D49" w:rsidRPr="00D01DEF" w:rsidRDefault="003A4D49" w:rsidP="005F3E19">
            <w:pPr>
              <w:rPr>
                <w:rFonts w:eastAsia="Calibri"/>
                <w:lang w:eastAsia="en-US"/>
              </w:rPr>
            </w:pPr>
            <w:r w:rsidRPr="00D01DEF">
              <w:rPr>
                <w:rFonts w:eastAsia="Calibri"/>
                <w:lang w:eastAsia="en-US"/>
              </w:rPr>
              <w:t>Przygotowanie do kolokwium/kartkówki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7DD64826" w14:textId="77C62196" w:rsidR="003A4D49" w:rsidRPr="00D01DEF" w:rsidRDefault="00766DCB" w:rsidP="00766DCB">
            <w:pPr>
              <w:jc w:val="center"/>
              <w:rPr>
                <w:rFonts w:eastAsia="Calibri"/>
                <w:lang w:eastAsia="en-US"/>
              </w:rPr>
            </w:pPr>
            <w:r w:rsidRPr="00D01DEF">
              <w:rPr>
                <w:rFonts w:eastAsia="Calibri"/>
                <w:lang w:eastAsia="en-US"/>
              </w:rPr>
              <w:t>8</w:t>
            </w:r>
          </w:p>
        </w:tc>
      </w:tr>
      <w:tr w:rsidR="003A4D49" w:rsidRPr="00D01DEF" w14:paraId="14925F2A" w14:textId="77777777" w:rsidTr="00F63EAD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6C8B346C" w14:textId="77777777" w:rsidR="003A4D49" w:rsidRPr="00D01DEF" w:rsidRDefault="003A4D49" w:rsidP="005F3E19">
            <w:pPr>
              <w:rPr>
                <w:rFonts w:eastAsia="Calibri"/>
                <w:lang w:eastAsia="en-US"/>
              </w:rPr>
            </w:pPr>
            <w:r w:rsidRPr="00D01DEF">
              <w:rPr>
                <w:rFonts w:eastAsia="Calibri"/>
                <w:lang w:eastAsia="en-US"/>
              </w:rPr>
              <w:t>Przygotowanie do egzaminu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336714B6" w14:textId="77777777" w:rsidR="003A4D49" w:rsidRPr="00D01DEF" w:rsidRDefault="003A4D49" w:rsidP="005F3E19">
            <w:pPr>
              <w:rPr>
                <w:rFonts w:eastAsia="Calibri"/>
                <w:lang w:eastAsia="en-US"/>
              </w:rPr>
            </w:pPr>
          </w:p>
        </w:tc>
      </w:tr>
      <w:tr w:rsidR="003A4D49" w:rsidRPr="00D01DEF" w14:paraId="26FB8A69" w14:textId="77777777" w:rsidTr="00F63EAD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4E5987F4" w14:textId="77777777" w:rsidR="003A4D49" w:rsidRPr="00D01DEF" w:rsidRDefault="003A4D49" w:rsidP="005F3E19">
            <w:pPr>
              <w:rPr>
                <w:rFonts w:eastAsia="Calibri"/>
                <w:lang w:eastAsia="en-US"/>
              </w:rPr>
            </w:pPr>
            <w:r w:rsidRPr="00D01DEF">
              <w:rPr>
                <w:rFonts w:eastAsia="Calibri"/>
                <w:lang w:eastAsia="en-US"/>
              </w:rPr>
              <w:t>Inne …..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5BC1703C" w14:textId="77777777" w:rsidR="003A4D49" w:rsidRPr="00D01DEF" w:rsidRDefault="003A4D49" w:rsidP="005F3E19">
            <w:pPr>
              <w:rPr>
                <w:rFonts w:eastAsia="Calibri"/>
                <w:lang w:eastAsia="en-US"/>
              </w:rPr>
            </w:pPr>
          </w:p>
        </w:tc>
      </w:tr>
      <w:tr w:rsidR="003A4D49" w:rsidRPr="00D01DEF" w14:paraId="046ED14A" w14:textId="77777777" w:rsidTr="00F63EAD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1AF9A51B" w14:textId="77777777" w:rsidR="003A4D49" w:rsidRPr="00D01DEF" w:rsidRDefault="003A4D49" w:rsidP="005F3E19">
            <w:pPr>
              <w:rPr>
                <w:rFonts w:eastAsia="Calibri"/>
                <w:lang w:eastAsia="en-US"/>
              </w:rPr>
            </w:pPr>
            <w:r w:rsidRPr="00D01DEF">
              <w:rPr>
                <w:rFonts w:eastAsia="Calibri"/>
                <w:lang w:eastAsia="en-US"/>
              </w:rPr>
              <w:t>Sumaryczne obciążenie pracy studenta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763FB0CE" w14:textId="6AD4C466" w:rsidR="003A4D49" w:rsidRPr="00D01DEF" w:rsidRDefault="00766DCB" w:rsidP="00CE5590">
            <w:pPr>
              <w:jc w:val="center"/>
              <w:rPr>
                <w:rFonts w:eastAsia="Calibri"/>
                <w:lang w:eastAsia="en-US"/>
              </w:rPr>
            </w:pPr>
            <w:r w:rsidRPr="00D01DEF">
              <w:rPr>
                <w:rFonts w:eastAsia="Calibri"/>
                <w:lang w:eastAsia="en-US"/>
              </w:rPr>
              <w:t>40</w:t>
            </w:r>
          </w:p>
        </w:tc>
      </w:tr>
      <w:tr w:rsidR="00353A92" w:rsidRPr="00D01DEF" w14:paraId="6C8CE6C4" w14:textId="77777777" w:rsidTr="00F63EAD">
        <w:trPr>
          <w:gridAfter w:val="1"/>
          <w:wAfter w:w="7" w:type="dxa"/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2A5FC080" w14:textId="77777777" w:rsidR="00353A92" w:rsidRPr="00D01DEF" w:rsidRDefault="00353A92" w:rsidP="005F3E19">
            <w:pPr>
              <w:rPr>
                <w:rFonts w:eastAsia="Calibri"/>
                <w:lang w:eastAsia="en-US"/>
              </w:rPr>
            </w:pPr>
            <w:r w:rsidRPr="00D01DEF">
              <w:rPr>
                <w:rFonts w:eastAsia="Calibri"/>
                <w:lang w:eastAsia="en-US"/>
              </w:rPr>
              <w:t xml:space="preserve">Punkty ECTS </w:t>
            </w:r>
          </w:p>
        </w:tc>
        <w:tc>
          <w:tcPr>
            <w:tcW w:w="3253" w:type="dxa"/>
            <w:shd w:val="clear" w:color="auto" w:fill="auto"/>
            <w:vAlign w:val="center"/>
          </w:tcPr>
          <w:p w14:paraId="3668C651" w14:textId="77777777" w:rsidR="00353A92" w:rsidRPr="00D01DEF" w:rsidRDefault="00CE5590" w:rsidP="00CE5590">
            <w:pPr>
              <w:jc w:val="center"/>
              <w:rPr>
                <w:rFonts w:eastAsia="Calibri"/>
                <w:lang w:eastAsia="en-US"/>
              </w:rPr>
            </w:pPr>
            <w:r w:rsidRPr="00D01DEF">
              <w:rPr>
                <w:rFonts w:eastAsia="Calibri"/>
                <w:lang w:eastAsia="en-US"/>
              </w:rPr>
              <w:t>1</w:t>
            </w:r>
          </w:p>
        </w:tc>
      </w:tr>
      <w:tr w:rsidR="00353A92" w:rsidRPr="00745EB1" w14:paraId="1D65A7FA" w14:textId="77777777" w:rsidTr="0072112A">
        <w:trPr>
          <w:gridAfter w:val="1"/>
          <w:wAfter w:w="7" w:type="dxa"/>
          <w:trHeight w:val="400"/>
          <w:jc w:val="center"/>
        </w:trPr>
        <w:tc>
          <w:tcPr>
            <w:tcW w:w="10057" w:type="dxa"/>
            <w:gridSpan w:val="2"/>
            <w:shd w:val="clear" w:color="auto" w:fill="D9D9D9"/>
            <w:vAlign w:val="center"/>
          </w:tcPr>
          <w:p w14:paraId="747DE922" w14:textId="77777777" w:rsidR="00353A92" w:rsidRPr="00745EB1" w:rsidRDefault="00353A92" w:rsidP="005F3E19">
            <w:pPr>
              <w:rPr>
                <w:rFonts w:eastAsia="Calibri"/>
                <w:b/>
                <w:lang w:eastAsia="en-US"/>
              </w:rPr>
            </w:pPr>
            <w:r w:rsidRPr="00745EB1">
              <w:rPr>
                <w:rFonts w:eastAsia="Calibri"/>
                <w:b/>
                <w:lang w:eastAsia="en-US"/>
              </w:rPr>
              <w:t>Uwagi</w:t>
            </w:r>
          </w:p>
        </w:tc>
      </w:tr>
      <w:tr w:rsidR="00353A92" w:rsidRPr="00745EB1" w14:paraId="01B70EDF" w14:textId="77777777" w:rsidTr="0072112A">
        <w:trPr>
          <w:gridAfter w:val="1"/>
          <w:wAfter w:w="7" w:type="dxa"/>
          <w:trHeight w:val="400"/>
          <w:jc w:val="center"/>
        </w:trPr>
        <w:tc>
          <w:tcPr>
            <w:tcW w:w="100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E9E794" w14:textId="77777777" w:rsidR="00353A92" w:rsidRPr="00745EB1" w:rsidRDefault="00353A92" w:rsidP="005F3E19">
            <w:pPr>
              <w:rPr>
                <w:rFonts w:eastAsia="Calibri"/>
                <w:lang w:eastAsia="en-US"/>
              </w:rPr>
            </w:pPr>
          </w:p>
          <w:p w14:paraId="2B65F6BA" w14:textId="77777777" w:rsidR="00353A92" w:rsidRPr="00745EB1" w:rsidRDefault="00353A92" w:rsidP="005F3E19">
            <w:pPr>
              <w:rPr>
                <w:rFonts w:eastAsia="Calibri"/>
                <w:lang w:eastAsia="en-US"/>
              </w:rPr>
            </w:pPr>
          </w:p>
        </w:tc>
      </w:tr>
    </w:tbl>
    <w:p w14:paraId="66C2378F" w14:textId="77777777" w:rsidR="00353A92" w:rsidRDefault="00353A92" w:rsidP="00353A92">
      <w:pPr>
        <w:rPr>
          <w:rFonts w:eastAsia="Calibri"/>
          <w:lang w:eastAsia="en-US"/>
        </w:rPr>
      </w:pPr>
    </w:p>
    <w:p w14:paraId="43DA4BC8" w14:textId="77777777"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 xml:space="preserve">*Przykładowe sposoby weryfikacji efektów </w:t>
      </w:r>
      <w:r w:rsidR="00BC4EDB" w:rsidRPr="00F63EAD">
        <w:rPr>
          <w:rFonts w:eastAsia="Calibri"/>
          <w:sz w:val="20"/>
          <w:szCs w:val="20"/>
          <w:lang w:eastAsia="en-US"/>
        </w:rPr>
        <w:t>uczenia się</w:t>
      </w:r>
      <w:r w:rsidRPr="00F63EAD">
        <w:rPr>
          <w:rFonts w:eastAsia="Calibri"/>
          <w:sz w:val="20"/>
          <w:szCs w:val="20"/>
          <w:lang w:eastAsia="en-US"/>
        </w:rPr>
        <w:t>:</w:t>
      </w:r>
    </w:p>
    <w:p w14:paraId="289A188A" w14:textId="77777777"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EP – egzamin pisemny</w:t>
      </w:r>
    </w:p>
    <w:p w14:paraId="3AAC3AA7" w14:textId="77777777"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 xml:space="preserve">EU </w:t>
      </w:r>
      <w:r w:rsidR="00BC4EDB" w:rsidRPr="00F63EAD">
        <w:rPr>
          <w:rFonts w:eastAsia="Calibri"/>
          <w:sz w:val="20"/>
          <w:szCs w:val="20"/>
          <w:lang w:eastAsia="en-US"/>
        </w:rPr>
        <w:t>–</w:t>
      </w:r>
      <w:r w:rsidRPr="00F63EAD">
        <w:rPr>
          <w:rFonts w:eastAsia="Calibri"/>
          <w:sz w:val="20"/>
          <w:szCs w:val="20"/>
          <w:lang w:eastAsia="en-US"/>
        </w:rPr>
        <w:t xml:space="preserve"> egzamin ustny</w:t>
      </w:r>
    </w:p>
    <w:p w14:paraId="7C52EE4F" w14:textId="77777777"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ET – egzamin testowy</w:t>
      </w:r>
    </w:p>
    <w:p w14:paraId="148D3E25" w14:textId="77777777"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EPR – egzamin praktyczny</w:t>
      </w:r>
    </w:p>
    <w:p w14:paraId="0995C538" w14:textId="77777777"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K – kolokwium</w:t>
      </w:r>
    </w:p>
    <w:p w14:paraId="51BBBC86" w14:textId="77777777"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R – referat</w:t>
      </w:r>
    </w:p>
    <w:p w14:paraId="2A3C4FF3" w14:textId="77777777"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S – sprawdzenie umiejętności praktycznych</w:t>
      </w:r>
    </w:p>
    <w:p w14:paraId="66D3ED00" w14:textId="77777777"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RZĆ – raport z ćwiczeń z dyskusją wyników</w:t>
      </w:r>
    </w:p>
    <w:p w14:paraId="6B37FD07" w14:textId="77777777"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 xml:space="preserve">O </w:t>
      </w:r>
      <w:r w:rsidR="00BC4EDB" w:rsidRPr="00F63EAD">
        <w:rPr>
          <w:rFonts w:eastAsia="Calibri"/>
          <w:sz w:val="20"/>
          <w:szCs w:val="20"/>
          <w:lang w:eastAsia="en-US"/>
        </w:rPr>
        <w:t>–</w:t>
      </w:r>
      <w:r w:rsidRPr="00F63EAD">
        <w:rPr>
          <w:rFonts w:eastAsia="Calibri"/>
          <w:sz w:val="20"/>
          <w:szCs w:val="20"/>
          <w:lang w:eastAsia="en-US"/>
        </w:rPr>
        <w:t xml:space="preserve"> ocena aktywności i postawy studenta </w:t>
      </w:r>
    </w:p>
    <w:p w14:paraId="5DF2E230" w14:textId="77777777" w:rsidR="00353A92" w:rsidRPr="00F63EAD" w:rsidRDefault="00BC4EDB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SL – s</w:t>
      </w:r>
      <w:r w:rsidR="00353A92" w:rsidRPr="00F63EAD">
        <w:rPr>
          <w:rFonts w:eastAsia="Calibri"/>
          <w:sz w:val="20"/>
          <w:szCs w:val="20"/>
          <w:lang w:eastAsia="en-US"/>
        </w:rPr>
        <w:t>prawozdanie laboratoryjne</w:t>
      </w:r>
    </w:p>
    <w:p w14:paraId="49DC33F6" w14:textId="77777777"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SP – studium przypadku</w:t>
      </w:r>
    </w:p>
    <w:p w14:paraId="1FC24D1F" w14:textId="77777777"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 xml:space="preserve">PS </w:t>
      </w:r>
      <w:r w:rsidR="00BC4EDB" w:rsidRPr="00F63EAD">
        <w:rPr>
          <w:rFonts w:eastAsia="Calibri"/>
          <w:sz w:val="20"/>
          <w:szCs w:val="20"/>
          <w:lang w:eastAsia="en-US"/>
        </w:rPr>
        <w:t>–</w:t>
      </w:r>
      <w:r w:rsidRPr="00F63EAD">
        <w:rPr>
          <w:rFonts w:eastAsia="Calibri"/>
          <w:sz w:val="20"/>
          <w:szCs w:val="20"/>
          <w:lang w:eastAsia="en-US"/>
        </w:rPr>
        <w:t xml:space="preserve"> ocena umiejętności pracy samodzielnej</w:t>
      </w:r>
    </w:p>
    <w:p w14:paraId="7C154F30" w14:textId="77777777"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W – kartkówka przed rozpoczęciem zajęć</w:t>
      </w:r>
    </w:p>
    <w:p w14:paraId="588BD5BA" w14:textId="77777777"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PM – prezentacja multimedialna</w:t>
      </w:r>
    </w:p>
    <w:p w14:paraId="079332FD" w14:textId="77777777" w:rsidR="00353A92" w:rsidRPr="00F63EAD" w:rsidRDefault="00353A92" w:rsidP="00FA4C64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i inne</w:t>
      </w:r>
    </w:p>
    <w:sectPr w:rsidR="00353A92" w:rsidRPr="00F63EAD" w:rsidSect="00976625">
      <w:headerReference w:type="default" r:id="rId13"/>
      <w:footerReference w:type="default" r:id="rId14"/>
      <w:footnotePr>
        <w:numFmt w:val="chicago"/>
      </w:footnotePr>
      <w:pgSz w:w="11906" w:h="16838"/>
      <w:pgMar w:top="567" w:right="851" w:bottom="567" w:left="851" w:header="709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5BCB4" w14:textId="77777777" w:rsidR="00486C4F" w:rsidRDefault="00486C4F" w:rsidP="00190DC4">
      <w:r>
        <w:separator/>
      </w:r>
    </w:p>
  </w:endnote>
  <w:endnote w:type="continuationSeparator" w:id="0">
    <w:p w14:paraId="6EFA8BC5" w14:textId="77777777" w:rsidR="00486C4F" w:rsidRDefault="00486C4F" w:rsidP="0019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5681029"/>
      <w:docPartObj>
        <w:docPartGallery w:val="Page Numbers (Bottom of Page)"/>
        <w:docPartUnique/>
      </w:docPartObj>
    </w:sdtPr>
    <w:sdtEndPr/>
    <w:sdtContent>
      <w:p w14:paraId="0B0709A3" w14:textId="77777777" w:rsidR="00BA77F2" w:rsidRDefault="00BA77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028">
          <w:rPr>
            <w:noProof/>
          </w:rPr>
          <w:t>1</w:t>
        </w:r>
        <w:r>
          <w:fldChar w:fldCharType="end"/>
        </w:r>
      </w:p>
    </w:sdtContent>
  </w:sdt>
  <w:p w14:paraId="280977AD" w14:textId="77777777" w:rsidR="001A3E25" w:rsidRPr="001F095D" w:rsidRDefault="001A3E25" w:rsidP="001F095D">
    <w:pPr>
      <w:pStyle w:val="Stopka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C95BF" w14:textId="77777777" w:rsidR="00486C4F" w:rsidRDefault="00486C4F" w:rsidP="00190DC4">
      <w:r>
        <w:separator/>
      </w:r>
    </w:p>
  </w:footnote>
  <w:footnote w:type="continuationSeparator" w:id="0">
    <w:p w14:paraId="2C5DD742" w14:textId="77777777" w:rsidR="00486C4F" w:rsidRDefault="00486C4F" w:rsidP="00190DC4">
      <w:r>
        <w:continuationSeparator/>
      </w:r>
    </w:p>
  </w:footnote>
  <w:footnote w:id="1">
    <w:p w14:paraId="2A3CB0B9" w14:textId="77777777" w:rsidR="00276CA0" w:rsidRDefault="00276CA0" w:rsidP="008C33CC">
      <w:pPr>
        <w:spacing w:after="200" w:line="276" w:lineRule="auto"/>
        <w:ind w:left="284"/>
        <w:rPr>
          <w:rFonts w:eastAsia="Calibri"/>
          <w:b/>
          <w:lang w:eastAsia="en-US"/>
        </w:rPr>
      </w:pPr>
      <w:r w:rsidRPr="00EE25F1">
        <w:rPr>
          <w:rStyle w:val="Odwoanieprzypisudolnego"/>
        </w:rPr>
        <w:footnoteRef/>
      </w:r>
      <w:r w:rsidRPr="00EE25F1">
        <w:t xml:space="preserve"> </w:t>
      </w:r>
      <w:r w:rsidRPr="00EE25F1">
        <w:rPr>
          <w:rFonts w:eastAsia="Calibri"/>
          <w:lang w:eastAsia="en-US"/>
        </w:rPr>
        <w:t xml:space="preserve">zaznaczyć odpowiednio, </w:t>
      </w:r>
      <w:r w:rsidR="00AE3754">
        <w:rPr>
          <w:rFonts w:eastAsia="Calibri"/>
          <w:lang w:eastAsia="en-US"/>
        </w:rPr>
        <w:t>zmieniając</w:t>
      </w:r>
      <w:r>
        <w:rPr>
          <w:rFonts w:eastAsia="Calibri"/>
          <w:b/>
          <w:lang w:eastAsia="en-US"/>
        </w:rPr>
        <w:t xml:space="preserve"> </w:t>
      </w:r>
      <w:sdt>
        <w:sdtPr>
          <w:rPr>
            <w:rFonts w:eastAsia="Calibri"/>
            <w:b/>
            <w:lang w:eastAsia="en-US"/>
          </w:rPr>
          <w:id w:val="-338924499"/>
          <w:lock w:val="conten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lang w:eastAsia="en-US"/>
            </w:rPr>
            <w:t>☐</w:t>
          </w:r>
        </w:sdtContent>
      </w:sdt>
      <w:r>
        <w:rPr>
          <w:rFonts w:eastAsia="Calibri"/>
          <w:b/>
          <w:lang w:eastAsia="en-US"/>
        </w:rPr>
        <w:t xml:space="preserve"> </w:t>
      </w:r>
      <w:r w:rsidRPr="00EE25F1">
        <w:rPr>
          <w:rFonts w:eastAsia="Calibri"/>
          <w:lang w:eastAsia="en-US"/>
        </w:rPr>
        <w:t>na</w:t>
      </w:r>
      <w:r>
        <w:rPr>
          <w:rFonts w:eastAsia="Calibri"/>
          <w:b/>
          <w:lang w:eastAsia="en-US"/>
        </w:rPr>
        <w:t xml:space="preserve"> </w:t>
      </w:r>
      <w:sdt>
        <w:sdtPr>
          <w:rPr>
            <w:rFonts w:eastAsia="Calibri"/>
            <w:b/>
            <w:lang w:eastAsia="en-US"/>
          </w:rPr>
          <w:id w:val="1130061154"/>
          <w:lock w:val="contentLocked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lang w:eastAsia="en-US"/>
            </w:rPr>
            <w:t>☒</w:t>
          </w:r>
        </w:sdtContent>
      </w:sdt>
    </w:p>
    <w:p w14:paraId="755473C2" w14:textId="77777777" w:rsidR="00276CA0" w:rsidRDefault="00276CA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FA7A4" w14:textId="77777777" w:rsidR="006F4E89" w:rsidRPr="006F4E89" w:rsidRDefault="006F4E89" w:rsidP="006F4E89">
    <w:pPr>
      <w:keepNext/>
      <w:jc w:val="right"/>
      <w:outlineLvl w:val="0"/>
      <w:rPr>
        <w:sz w:val="20"/>
        <w:szCs w:val="20"/>
      </w:rPr>
    </w:pPr>
    <w:r w:rsidRPr="006F4E89">
      <w:rPr>
        <w:sz w:val="20"/>
        <w:szCs w:val="20"/>
      </w:rPr>
      <w:t>Załącznik</w:t>
    </w:r>
  </w:p>
  <w:p w14:paraId="4E4F16EB" w14:textId="77777777" w:rsidR="006F4E89" w:rsidRPr="006F4E89" w:rsidRDefault="006F4E89" w:rsidP="006F4E89">
    <w:pPr>
      <w:pStyle w:val="Nagwek"/>
      <w:jc w:val="right"/>
    </w:pPr>
    <w:r w:rsidRPr="006F4E89">
      <w:rPr>
        <w:sz w:val="20"/>
        <w:szCs w:val="20"/>
      </w:rPr>
      <w:t>do Zarządzenia Nr 4/2020</w:t>
    </w:r>
  </w:p>
  <w:p w14:paraId="4B2F1521" w14:textId="77777777" w:rsidR="006F4E89" w:rsidRDefault="006F4E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01E6"/>
    <w:multiLevelType w:val="hybridMultilevel"/>
    <w:tmpl w:val="83584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747A1"/>
    <w:multiLevelType w:val="hybridMultilevel"/>
    <w:tmpl w:val="49E89C3E"/>
    <w:lvl w:ilvl="0" w:tplc="C29EB9A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0269AB"/>
    <w:multiLevelType w:val="hybridMultilevel"/>
    <w:tmpl w:val="428C8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8D43BE"/>
    <w:multiLevelType w:val="hybridMultilevel"/>
    <w:tmpl w:val="07F83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1C6B7E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A630A4"/>
    <w:multiLevelType w:val="hybridMultilevel"/>
    <w:tmpl w:val="6D34C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149C1"/>
    <w:multiLevelType w:val="multilevel"/>
    <w:tmpl w:val="6D7EE2A2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 w15:restartNumberingAfterBreak="0">
    <w:nsid w:val="219E538A"/>
    <w:multiLevelType w:val="hybridMultilevel"/>
    <w:tmpl w:val="3A541BEA"/>
    <w:lvl w:ilvl="0" w:tplc="0EBEDC6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F0C2D"/>
    <w:multiLevelType w:val="hybridMultilevel"/>
    <w:tmpl w:val="775C731E"/>
    <w:lvl w:ilvl="0" w:tplc="3EC802B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61647"/>
    <w:multiLevelType w:val="hybridMultilevel"/>
    <w:tmpl w:val="934EACD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8EEA04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F9F2C10"/>
    <w:multiLevelType w:val="hybridMultilevel"/>
    <w:tmpl w:val="924E3F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4E4753"/>
    <w:multiLevelType w:val="hybridMultilevel"/>
    <w:tmpl w:val="AEC66F48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A93F36"/>
    <w:multiLevelType w:val="hybridMultilevel"/>
    <w:tmpl w:val="9A3C9FEA"/>
    <w:lvl w:ilvl="0" w:tplc="077A422E">
      <w:start w:val="2"/>
      <w:numFmt w:val="lowerLetter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58330D1"/>
    <w:multiLevelType w:val="multilevel"/>
    <w:tmpl w:val="FB7C59F6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4" w15:restartNumberingAfterBreak="0">
    <w:nsid w:val="394F4719"/>
    <w:multiLevelType w:val="hybridMultilevel"/>
    <w:tmpl w:val="AB58E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E7012"/>
    <w:multiLevelType w:val="hybridMultilevel"/>
    <w:tmpl w:val="41F6D222"/>
    <w:lvl w:ilvl="0" w:tplc="64240D4C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82457B"/>
    <w:multiLevelType w:val="multilevel"/>
    <w:tmpl w:val="A5C2B780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46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465"/>
      </w:pPr>
      <w:rPr>
        <w:rFonts w:hint="default"/>
        <w:color w:val="000000"/>
        <w:sz w:val="20"/>
        <w:szCs w:val="24"/>
      </w:rPr>
    </w:lvl>
    <w:lvl w:ilvl="2">
      <w:start w:val="1"/>
      <w:numFmt w:val="decimal"/>
      <w:lvlText w:val="%1.%2.%3"/>
      <w:lvlJc w:val="left"/>
      <w:pPr>
        <w:tabs>
          <w:tab w:val="num" w:pos="2265"/>
        </w:tabs>
        <w:ind w:left="22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45"/>
        </w:tabs>
        <w:ind w:left="514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45"/>
        </w:tabs>
        <w:ind w:left="6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585"/>
        </w:tabs>
        <w:ind w:left="6585" w:hanging="1800"/>
      </w:pPr>
      <w:rPr>
        <w:rFonts w:hint="default"/>
      </w:rPr>
    </w:lvl>
  </w:abstractNum>
  <w:abstractNum w:abstractNumId="17" w15:restartNumberingAfterBreak="0">
    <w:nsid w:val="48C0347F"/>
    <w:multiLevelType w:val="hybridMultilevel"/>
    <w:tmpl w:val="49C0A862"/>
    <w:lvl w:ilvl="0" w:tplc="ECD8D4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D01F80"/>
    <w:multiLevelType w:val="hybridMultilevel"/>
    <w:tmpl w:val="2A08CC9C"/>
    <w:lvl w:ilvl="0" w:tplc="0854BC20">
      <w:start w:val="1"/>
      <w:numFmt w:val="bullet"/>
      <w:lvlText w:val="□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8011AA"/>
    <w:multiLevelType w:val="hybridMultilevel"/>
    <w:tmpl w:val="03F64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017EC"/>
    <w:multiLevelType w:val="hybridMultilevel"/>
    <w:tmpl w:val="2C8A24C6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D740E7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670D8C"/>
    <w:multiLevelType w:val="hybridMultilevel"/>
    <w:tmpl w:val="B75002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AA0133"/>
    <w:multiLevelType w:val="hybridMultilevel"/>
    <w:tmpl w:val="3F201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45216B0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6F6CDF"/>
    <w:multiLevelType w:val="multilevel"/>
    <w:tmpl w:val="FDA2CBB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05"/>
        </w:tabs>
        <w:ind w:left="1005" w:hanging="465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5" w15:restartNumberingAfterBreak="0">
    <w:nsid w:val="6C5E23AF"/>
    <w:multiLevelType w:val="hybridMultilevel"/>
    <w:tmpl w:val="A448E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D41519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9B573C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8E3EC7"/>
    <w:multiLevelType w:val="hybridMultilevel"/>
    <w:tmpl w:val="13D67AA2"/>
    <w:lvl w:ilvl="0" w:tplc="25B845DE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9"/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8"/>
  </w:num>
  <w:num w:numId="8">
    <w:abstractNumId w:val="6"/>
  </w:num>
  <w:num w:numId="9">
    <w:abstractNumId w:val="13"/>
  </w:num>
  <w:num w:numId="10">
    <w:abstractNumId w:val="24"/>
  </w:num>
  <w:num w:numId="11">
    <w:abstractNumId w:val="3"/>
  </w:num>
  <w:num w:numId="12">
    <w:abstractNumId w:val="16"/>
  </w:num>
  <w:num w:numId="13">
    <w:abstractNumId w:val="2"/>
  </w:num>
  <w:num w:numId="14">
    <w:abstractNumId w:val="23"/>
  </w:num>
  <w:num w:numId="15">
    <w:abstractNumId w:val="8"/>
  </w:num>
  <w:num w:numId="16">
    <w:abstractNumId w:val="20"/>
  </w:num>
  <w:num w:numId="17">
    <w:abstractNumId w:val="11"/>
  </w:num>
  <w:num w:numId="18">
    <w:abstractNumId w:val="21"/>
  </w:num>
  <w:num w:numId="19">
    <w:abstractNumId w:val="0"/>
  </w:num>
  <w:num w:numId="20">
    <w:abstractNumId w:val="4"/>
  </w:num>
  <w:num w:numId="21">
    <w:abstractNumId w:val="25"/>
  </w:num>
  <w:num w:numId="22">
    <w:abstractNumId w:val="26"/>
  </w:num>
  <w:num w:numId="23">
    <w:abstractNumId w:val="27"/>
  </w:num>
  <w:num w:numId="24">
    <w:abstractNumId w:val="18"/>
  </w:num>
  <w:num w:numId="25">
    <w:abstractNumId w:val="19"/>
  </w:num>
  <w:num w:numId="26">
    <w:abstractNumId w:val="5"/>
  </w:num>
  <w:num w:numId="27">
    <w:abstractNumId w:val="17"/>
  </w:num>
  <w:num w:numId="28">
    <w:abstractNumId w:val="7"/>
  </w:num>
  <w:num w:numId="29">
    <w:abstractNumId w:val="14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7C4"/>
    <w:rsid w:val="00007549"/>
    <w:rsid w:val="00013F69"/>
    <w:rsid w:val="00014AD9"/>
    <w:rsid w:val="00017526"/>
    <w:rsid w:val="00025367"/>
    <w:rsid w:val="00041E5A"/>
    <w:rsid w:val="000449E4"/>
    <w:rsid w:val="000542E6"/>
    <w:rsid w:val="000B0FC1"/>
    <w:rsid w:val="000B28B7"/>
    <w:rsid w:val="000B62B0"/>
    <w:rsid w:val="000C4202"/>
    <w:rsid w:val="000F2677"/>
    <w:rsid w:val="00101833"/>
    <w:rsid w:val="0011171B"/>
    <w:rsid w:val="00111CED"/>
    <w:rsid w:val="00114F2C"/>
    <w:rsid w:val="00121808"/>
    <w:rsid w:val="00126B10"/>
    <w:rsid w:val="00126ECF"/>
    <w:rsid w:val="001450DA"/>
    <w:rsid w:val="00146B7D"/>
    <w:rsid w:val="001741F3"/>
    <w:rsid w:val="0018500F"/>
    <w:rsid w:val="00190DC4"/>
    <w:rsid w:val="001951F5"/>
    <w:rsid w:val="001A2A49"/>
    <w:rsid w:val="001A31F7"/>
    <w:rsid w:val="001A3E25"/>
    <w:rsid w:val="001A71FF"/>
    <w:rsid w:val="001B1727"/>
    <w:rsid w:val="001B1B3E"/>
    <w:rsid w:val="001B2CB3"/>
    <w:rsid w:val="001B7B45"/>
    <w:rsid w:val="001C5B63"/>
    <w:rsid w:val="001D61BC"/>
    <w:rsid w:val="001E1B74"/>
    <w:rsid w:val="001F095D"/>
    <w:rsid w:val="001F736E"/>
    <w:rsid w:val="00212B5E"/>
    <w:rsid w:val="0021532A"/>
    <w:rsid w:val="0022579B"/>
    <w:rsid w:val="00226119"/>
    <w:rsid w:val="0024037B"/>
    <w:rsid w:val="002431B9"/>
    <w:rsid w:val="0024361E"/>
    <w:rsid w:val="00263871"/>
    <w:rsid w:val="00270747"/>
    <w:rsid w:val="00276CA0"/>
    <w:rsid w:val="00283591"/>
    <w:rsid w:val="0028657E"/>
    <w:rsid w:val="00291FB4"/>
    <w:rsid w:val="002A45B6"/>
    <w:rsid w:val="002A6670"/>
    <w:rsid w:val="002B13E7"/>
    <w:rsid w:val="002B3171"/>
    <w:rsid w:val="002B3F21"/>
    <w:rsid w:val="002B4163"/>
    <w:rsid w:val="002D5AF7"/>
    <w:rsid w:val="002E1989"/>
    <w:rsid w:val="002E4035"/>
    <w:rsid w:val="00301CCD"/>
    <w:rsid w:val="00312AB6"/>
    <w:rsid w:val="00313402"/>
    <w:rsid w:val="00320997"/>
    <w:rsid w:val="0033200A"/>
    <w:rsid w:val="00335B41"/>
    <w:rsid w:val="00346014"/>
    <w:rsid w:val="0035022F"/>
    <w:rsid w:val="00353406"/>
    <w:rsid w:val="00353A92"/>
    <w:rsid w:val="0036017F"/>
    <w:rsid w:val="003615B4"/>
    <w:rsid w:val="00361B20"/>
    <w:rsid w:val="00362499"/>
    <w:rsid w:val="00364D84"/>
    <w:rsid w:val="003711E8"/>
    <w:rsid w:val="00375A5B"/>
    <w:rsid w:val="0038032B"/>
    <w:rsid w:val="003A3D81"/>
    <w:rsid w:val="003A4D49"/>
    <w:rsid w:val="003A5E02"/>
    <w:rsid w:val="003B03C4"/>
    <w:rsid w:val="003B28E7"/>
    <w:rsid w:val="003B4ECF"/>
    <w:rsid w:val="003C2584"/>
    <w:rsid w:val="003D246D"/>
    <w:rsid w:val="003D39E0"/>
    <w:rsid w:val="003E2092"/>
    <w:rsid w:val="003E4FEB"/>
    <w:rsid w:val="003F559D"/>
    <w:rsid w:val="004158A4"/>
    <w:rsid w:val="0042258A"/>
    <w:rsid w:val="0042479C"/>
    <w:rsid w:val="00431383"/>
    <w:rsid w:val="004330FF"/>
    <w:rsid w:val="004352EE"/>
    <w:rsid w:val="0044011B"/>
    <w:rsid w:val="00451190"/>
    <w:rsid w:val="0045122B"/>
    <w:rsid w:val="004531E0"/>
    <w:rsid w:val="00471122"/>
    <w:rsid w:val="0048002E"/>
    <w:rsid w:val="004822F9"/>
    <w:rsid w:val="00486C4F"/>
    <w:rsid w:val="004929E4"/>
    <w:rsid w:val="004945C2"/>
    <w:rsid w:val="004951AB"/>
    <w:rsid w:val="004B487B"/>
    <w:rsid w:val="004B65A3"/>
    <w:rsid w:val="004C0936"/>
    <w:rsid w:val="004C12DC"/>
    <w:rsid w:val="004D5E1D"/>
    <w:rsid w:val="004E081F"/>
    <w:rsid w:val="004E4718"/>
    <w:rsid w:val="004E4739"/>
    <w:rsid w:val="004F60DF"/>
    <w:rsid w:val="00505656"/>
    <w:rsid w:val="0050620B"/>
    <w:rsid w:val="005104D6"/>
    <w:rsid w:val="005217D2"/>
    <w:rsid w:val="005268FA"/>
    <w:rsid w:val="005310F9"/>
    <w:rsid w:val="00544B69"/>
    <w:rsid w:val="005A000E"/>
    <w:rsid w:val="005B0AF6"/>
    <w:rsid w:val="005C0C7F"/>
    <w:rsid w:val="005C182E"/>
    <w:rsid w:val="005E12C8"/>
    <w:rsid w:val="005E1F16"/>
    <w:rsid w:val="005E5ED6"/>
    <w:rsid w:val="005F3E19"/>
    <w:rsid w:val="00605B48"/>
    <w:rsid w:val="00614555"/>
    <w:rsid w:val="006153AC"/>
    <w:rsid w:val="006222BA"/>
    <w:rsid w:val="00631171"/>
    <w:rsid w:val="00642333"/>
    <w:rsid w:val="00645786"/>
    <w:rsid w:val="00651980"/>
    <w:rsid w:val="00651C8D"/>
    <w:rsid w:val="006562C7"/>
    <w:rsid w:val="006574E8"/>
    <w:rsid w:val="0066268A"/>
    <w:rsid w:val="00663701"/>
    <w:rsid w:val="00674B1C"/>
    <w:rsid w:val="00685B9E"/>
    <w:rsid w:val="00691F92"/>
    <w:rsid w:val="00692E13"/>
    <w:rsid w:val="006A1CF9"/>
    <w:rsid w:val="006B6068"/>
    <w:rsid w:val="006C0E6B"/>
    <w:rsid w:val="006C0EA4"/>
    <w:rsid w:val="006D59F3"/>
    <w:rsid w:val="006E34C3"/>
    <w:rsid w:val="006F17B8"/>
    <w:rsid w:val="006F4E89"/>
    <w:rsid w:val="006F681F"/>
    <w:rsid w:val="00701301"/>
    <w:rsid w:val="00714DE9"/>
    <w:rsid w:val="0072112A"/>
    <w:rsid w:val="00723904"/>
    <w:rsid w:val="00733C91"/>
    <w:rsid w:val="00734AF6"/>
    <w:rsid w:val="00745EB1"/>
    <w:rsid w:val="00754B31"/>
    <w:rsid w:val="00756240"/>
    <w:rsid w:val="007624F1"/>
    <w:rsid w:val="007630EF"/>
    <w:rsid w:val="00766DCB"/>
    <w:rsid w:val="0077619D"/>
    <w:rsid w:val="00795493"/>
    <w:rsid w:val="0079573F"/>
    <w:rsid w:val="007A00A9"/>
    <w:rsid w:val="007A08EE"/>
    <w:rsid w:val="007A3F53"/>
    <w:rsid w:val="007C375C"/>
    <w:rsid w:val="007D46B5"/>
    <w:rsid w:val="007D518E"/>
    <w:rsid w:val="007F1141"/>
    <w:rsid w:val="00803B05"/>
    <w:rsid w:val="00807FD5"/>
    <w:rsid w:val="00813178"/>
    <w:rsid w:val="0083018D"/>
    <w:rsid w:val="008436F2"/>
    <w:rsid w:val="00853E98"/>
    <w:rsid w:val="00861DB0"/>
    <w:rsid w:val="00862E0D"/>
    <w:rsid w:val="00874B02"/>
    <w:rsid w:val="0088355A"/>
    <w:rsid w:val="00885A91"/>
    <w:rsid w:val="008A7620"/>
    <w:rsid w:val="008A77AF"/>
    <w:rsid w:val="008E2331"/>
    <w:rsid w:val="008E7E89"/>
    <w:rsid w:val="008F01EB"/>
    <w:rsid w:val="008F06E1"/>
    <w:rsid w:val="008F2E85"/>
    <w:rsid w:val="008F2EF0"/>
    <w:rsid w:val="00901A45"/>
    <w:rsid w:val="0091179D"/>
    <w:rsid w:val="00917B5E"/>
    <w:rsid w:val="00925C18"/>
    <w:rsid w:val="0096173B"/>
    <w:rsid w:val="00976625"/>
    <w:rsid w:val="00986335"/>
    <w:rsid w:val="009B0C32"/>
    <w:rsid w:val="009B6242"/>
    <w:rsid w:val="009C364D"/>
    <w:rsid w:val="009C7382"/>
    <w:rsid w:val="009C7CC8"/>
    <w:rsid w:val="009D035F"/>
    <w:rsid w:val="009D7D23"/>
    <w:rsid w:val="009E4D67"/>
    <w:rsid w:val="009E5F02"/>
    <w:rsid w:val="009F60D0"/>
    <w:rsid w:val="009F7E86"/>
    <w:rsid w:val="00A22580"/>
    <w:rsid w:val="00A2290F"/>
    <w:rsid w:val="00A2352B"/>
    <w:rsid w:val="00A461A8"/>
    <w:rsid w:val="00A66B72"/>
    <w:rsid w:val="00A71C9A"/>
    <w:rsid w:val="00AA1B06"/>
    <w:rsid w:val="00AB2702"/>
    <w:rsid w:val="00AB3508"/>
    <w:rsid w:val="00AB785F"/>
    <w:rsid w:val="00AC631E"/>
    <w:rsid w:val="00AD59C4"/>
    <w:rsid w:val="00AE0789"/>
    <w:rsid w:val="00AE3754"/>
    <w:rsid w:val="00AF3A25"/>
    <w:rsid w:val="00AF51CF"/>
    <w:rsid w:val="00AF5742"/>
    <w:rsid w:val="00AF77F1"/>
    <w:rsid w:val="00B21DB7"/>
    <w:rsid w:val="00B267B6"/>
    <w:rsid w:val="00B3037A"/>
    <w:rsid w:val="00B3096F"/>
    <w:rsid w:val="00B40ECA"/>
    <w:rsid w:val="00B62055"/>
    <w:rsid w:val="00B7394B"/>
    <w:rsid w:val="00B74A1E"/>
    <w:rsid w:val="00B7707F"/>
    <w:rsid w:val="00B9563F"/>
    <w:rsid w:val="00BA5535"/>
    <w:rsid w:val="00BA77F2"/>
    <w:rsid w:val="00BB0854"/>
    <w:rsid w:val="00BB3C07"/>
    <w:rsid w:val="00BC1ED0"/>
    <w:rsid w:val="00BC4EDB"/>
    <w:rsid w:val="00BD39E8"/>
    <w:rsid w:val="00BE628C"/>
    <w:rsid w:val="00BF048C"/>
    <w:rsid w:val="00C0101A"/>
    <w:rsid w:val="00C02770"/>
    <w:rsid w:val="00C040AF"/>
    <w:rsid w:val="00C07C27"/>
    <w:rsid w:val="00C23FED"/>
    <w:rsid w:val="00C24D65"/>
    <w:rsid w:val="00C310C4"/>
    <w:rsid w:val="00C35905"/>
    <w:rsid w:val="00C4124E"/>
    <w:rsid w:val="00C53A6E"/>
    <w:rsid w:val="00C567B9"/>
    <w:rsid w:val="00C63050"/>
    <w:rsid w:val="00C64657"/>
    <w:rsid w:val="00C71B28"/>
    <w:rsid w:val="00C74375"/>
    <w:rsid w:val="00C745F1"/>
    <w:rsid w:val="00C848F3"/>
    <w:rsid w:val="00C92423"/>
    <w:rsid w:val="00C97F94"/>
    <w:rsid w:val="00CB301D"/>
    <w:rsid w:val="00CC7242"/>
    <w:rsid w:val="00CD404B"/>
    <w:rsid w:val="00CD78FF"/>
    <w:rsid w:val="00CE5590"/>
    <w:rsid w:val="00CF3A9E"/>
    <w:rsid w:val="00D01DEF"/>
    <w:rsid w:val="00D15D00"/>
    <w:rsid w:val="00D26A1A"/>
    <w:rsid w:val="00D30713"/>
    <w:rsid w:val="00D308CB"/>
    <w:rsid w:val="00D442AA"/>
    <w:rsid w:val="00D53EC1"/>
    <w:rsid w:val="00D6260F"/>
    <w:rsid w:val="00D66C66"/>
    <w:rsid w:val="00D77571"/>
    <w:rsid w:val="00D961BF"/>
    <w:rsid w:val="00D9688A"/>
    <w:rsid w:val="00DA3AA2"/>
    <w:rsid w:val="00DA463A"/>
    <w:rsid w:val="00DA5E6D"/>
    <w:rsid w:val="00DB4021"/>
    <w:rsid w:val="00DC21A5"/>
    <w:rsid w:val="00DC7028"/>
    <w:rsid w:val="00DE0647"/>
    <w:rsid w:val="00DE158A"/>
    <w:rsid w:val="00DF0D9C"/>
    <w:rsid w:val="00DF2EA9"/>
    <w:rsid w:val="00DF598F"/>
    <w:rsid w:val="00E02BD8"/>
    <w:rsid w:val="00E1454D"/>
    <w:rsid w:val="00E1508B"/>
    <w:rsid w:val="00E30DEB"/>
    <w:rsid w:val="00E30EE7"/>
    <w:rsid w:val="00E3400B"/>
    <w:rsid w:val="00E521F3"/>
    <w:rsid w:val="00E549EC"/>
    <w:rsid w:val="00E64205"/>
    <w:rsid w:val="00E74F0A"/>
    <w:rsid w:val="00E822E7"/>
    <w:rsid w:val="00E97096"/>
    <w:rsid w:val="00EA05E7"/>
    <w:rsid w:val="00EB3A95"/>
    <w:rsid w:val="00EB64F7"/>
    <w:rsid w:val="00EC4926"/>
    <w:rsid w:val="00EE25F1"/>
    <w:rsid w:val="00EE7B40"/>
    <w:rsid w:val="00EF00D7"/>
    <w:rsid w:val="00EF47FC"/>
    <w:rsid w:val="00EF78C4"/>
    <w:rsid w:val="00F04A7E"/>
    <w:rsid w:val="00F26FCC"/>
    <w:rsid w:val="00F2718A"/>
    <w:rsid w:val="00F41256"/>
    <w:rsid w:val="00F53EBE"/>
    <w:rsid w:val="00F552D2"/>
    <w:rsid w:val="00F6376C"/>
    <w:rsid w:val="00F63EAD"/>
    <w:rsid w:val="00F72305"/>
    <w:rsid w:val="00F860F1"/>
    <w:rsid w:val="00F8674E"/>
    <w:rsid w:val="00F942F7"/>
    <w:rsid w:val="00F94D0C"/>
    <w:rsid w:val="00F97656"/>
    <w:rsid w:val="00FA1480"/>
    <w:rsid w:val="00FA4B18"/>
    <w:rsid w:val="00FA4C64"/>
    <w:rsid w:val="00FC17C4"/>
    <w:rsid w:val="00FD20E7"/>
    <w:rsid w:val="00FD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4F0137"/>
  <w15:docId w15:val="{7811605B-9117-4EE6-AABC-310983A7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6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autoSpaceDE w:val="0"/>
      <w:autoSpaceDN w:val="0"/>
      <w:adjustRightInd w:val="0"/>
      <w:spacing w:line="192" w:lineRule="auto"/>
    </w:pPr>
    <w:rPr>
      <w:rFonts w:ascii="Arial" w:hAnsi="Arial" w:cs="Arial"/>
      <w:sz w:val="28"/>
      <w:szCs w:val="20"/>
    </w:rPr>
  </w:style>
  <w:style w:type="paragraph" w:styleId="Tekstpodstawowywcity">
    <w:name w:val="Body Text Indent"/>
    <w:basedOn w:val="Normalny"/>
    <w:pPr>
      <w:autoSpaceDE w:val="0"/>
      <w:autoSpaceDN w:val="0"/>
      <w:adjustRightInd w:val="0"/>
      <w:spacing w:line="192" w:lineRule="auto"/>
      <w:ind w:left="360"/>
    </w:pPr>
    <w:rPr>
      <w:rFonts w:ascii="Arial" w:hAnsi="Arial" w:cs="Arial"/>
      <w:sz w:val="28"/>
      <w:szCs w:val="20"/>
    </w:rPr>
  </w:style>
  <w:style w:type="paragraph" w:styleId="NormalnyWeb">
    <w:name w:val="Normal (Web)"/>
    <w:basedOn w:val="Normalny"/>
    <w:rsid w:val="00E30DEB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EF78C4"/>
    <w:rPr>
      <w:strike w:val="0"/>
      <w:dstrike w:val="0"/>
      <w:color w:val="BE0404"/>
      <w:u w:val="none"/>
      <w:effect w:val="none"/>
    </w:rPr>
  </w:style>
  <w:style w:type="character" w:styleId="Odwoaniedokomentarza">
    <w:name w:val="annotation reference"/>
    <w:uiPriority w:val="99"/>
    <w:semiHidden/>
    <w:unhideWhenUsed/>
    <w:rsid w:val="00C027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7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277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7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0277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77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0277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D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DC4"/>
  </w:style>
  <w:style w:type="character" w:styleId="Odwoanieprzypisudolnego">
    <w:name w:val="footnote reference"/>
    <w:uiPriority w:val="99"/>
    <w:semiHidden/>
    <w:unhideWhenUsed/>
    <w:rsid w:val="00190DC4"/>
    <w:rPr>
      <w:vertAlign w:val="superscript"/>
    </w:rPr>
  </w:style>
  <w:style w:type="character" w:customStyle="1" w:styleId="Nagwek1Znak">
    <w:name w:val="Nagłówek 1 Znak"/>
    <w:link w:val="Nagwek1"/>
    <w:rsid w:val="00190DC4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46B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46B7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46B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6B7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310C4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4B02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35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1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ld.pum.edu.pl/wydzialy/wydzial-medycyny-i-stomatologii/zaklad-stomatologii-zintegrowane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stomaog@pum.edu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BEEF3-F7FC-4FC1-A392-24A3144C2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878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REKTORA nr</vt:lpstr>
    </vt:vector>
  </TitlesOfParts>
  <Company>Hewlett-Packard Company</Company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REKTORA nr</dc:title>
  <dc:creator>agh</dc:creator>
  <cp:lastModifiedBy>Jolanta Czajkowska</cp:lastModifiedBy>
  <cp:revision>2</cp:revision>
  <cp:lastPrinted>2020-02-05T08:16:00Z</cp:lastPrinted>
  <dcterms:created xsi:type="dcterms:W3CDTF">2022-06-29T05:37:00Z</dcterms:created>
  <dcterms:modified xsi:type="dcterms:W3CDTF">2022-06-29T05:37:00Z</dcterms:modified>
</cp:coreProperties>
</file>