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45" w:rsidRDefault="002D136C" w:rsidP="008D59F8">
      <w:pPr>
        <w:jc w:val="center"/>
        <w:rPr>
          <w:rFonts w:ascii="Arial" w:hAnsi="Arial" w:cs="Arial"/>
          <w:b/>
          <w:sz w:val="72"/>
          <w:szCs w:val="72"/>
        </w:rPr>
      </w:pPr>
      <w:r w:rsidRPr="00E17AC4">
        <w:rPr>
          <w:rFonts w:ascii="Arial" w:hAnsi="Arial" w:cs="Arial"/>
          <w:b/>
          <w:sz w:val="72"/>
          <w:szCs w:val="72"/>
        </w:rPr>
        <w:t>KONSULTACJE</w:t>
      </w:r>
    </w:p>
    <w:p w:rsidR="00EE5D87" w:rsidRDefault="00B12B90" w:rsidP="00EE5D8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ROK AKADEMICKI 2023/2024</w:t>
      </w:r>
    </w:p>
    <w:p w:rsidR="00EE5D87" w:rsidRPr="002D136C" w:rsidRDefault="00EE5D87" w:rsidP="002D136C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7"/>
        <w:gridCol w:w="3035"/>
      </w:tblGrid>
      <w:tr w:rsidR="006D4B0A" w:rsidTr="00BE522A">
        <w:tc>
          <w:tcPr>
            <w:tcW w:w="6027" w:type="dxa"/>
          </w:tcPr>
          <w:p w:rsidR="00C05609" w:rsidRDefault="00C05609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D4B0A" w:rsidRPr="00EE5D87" w:rsidRDefault="003541A3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6D4B0A"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</w:t>
            </w:r>
            <w:proofErr w:type="spellStart"/>
            <w:r w:rsidR="00BE522A">
              <w:rPr>
                <w:rFonts w:ascii="Arial" w:hAnsi="Arial" w:cs="Arial"/>
                <w:b/>
                <w:sz w:val="32"/>
                <w:szCs w:val="32"/>
              </w:rPr>
              <w:t>zdr</w:t>
            </w:r>
            <w:proofErr w:type="spellEnd"/>
            <w:r w:rsidR="006D4B0A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EE5D87" w:rsidRPr="00EE5D87" w:rsidRDefault="00BE522A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IWONA RADLIŃSKA</w:t>
            </w:r>
          </w:p>
          <w:p w:rsidR="00C05609" w:rsidRPr="00EE5D87" w:rsidRDefault="00B12B90" w:rsidP="00BE522A">
            <w:pPr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r w:rsidR="00BE522A" w:rsidRPr="00151144">
                <w:rPr>
                  <w:rStyle w:val="Hipercze"/>
                  <w:rFonts w:ascii="Arial" w:hAnsi="Arial" w:cs="Arial"/>
                  <w:sz w:val="32"/>
                  <w:szCs w:val="32"/>
                </w:rPr>
                <w:t>iwona.radlinska@pum.edu.pl</w:t>
              </w:r>
            </w:hyperlink>
            <w:r w:rsidR="00BE522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35" w:type="dxa"/>
          </w:tcPr>
          <w:p w:rsidR="006D4B0A" w:rsidRDefault="006D4B0A" w:rsidP="00FF0B70">
            <w:pPr>
              <w:rPr>
                <w:rFonts w:ascii="Arial" w:hAnsi="Arial" w:cs="Arial"/>
                <w:sz w:val="32"/>
                <w:szCs w:val="32"/>
              </w:rPr>
            </w:pPr>
          </w:p>
          <w:p w:rsidR="00F82EC3" w:rsidRPr="00F82EC3" w:rsidRDefault="00B12B9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PIĄTEK</w:t>
            </w:r>
          </w:p>
          <w:p w:rsidR="00FF0B70" w:rsidRPr="006D4B0A" w:rsidRDefault="00F82EC3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</w:t>
            </w:r>
            <w:r w:rsidR="00B12B90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:00-1</w:t>
            </w:r>
            <w:r w:rsidR="00B12B90">
              <w:rPr>
                <w:rFonts w:ascii="Arial" w:hAnsi="Arial" w:cs="Arial"/>
                <w:sz w:val="32"/>
                <w:szCs w:val="32"/>
              </w:rPr>
              <w:t>2</w:t>
            </w:r>
            <w:r w:rsidR="00FF0B70">
              <w:rPr>
                <w:rFonts w:ascii="Arial" w:hAnsi="Arial" w:cs="Arial"/>
                <w:sz w:val="32"/>
                <w:szCs w:val="32"/>
              </w:rPr>
              <w:t>:3</w:t>
            </w:r>
            <w:r w:rsidR="00FF0B70" w:rsidRPr="006D4B0A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gabinet </w:t>
            </w:r>
            <w:r w:rsidR="00BE522A">
              <w:rPr>
                <w:rFonts w:ascii="Arial" w:hAnsi="Arial" w:cs="Arial"/>
                <w:sz w:val="32"/>
                <w:szCs w:val="32"/>
              </w:rPr>
              <w:t>309</w:t>
            </w:r>
          </w:p>
          <w:p w:rsidR="00FF0B70" w:rsidRPr="00FF0B70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B70" w:rsidTr="00BE522A">
        <w:tc>
          <w:tcPr>
            <w:tcW w:w="6027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BE522A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zdr</w:t>
            </w:r>
            <w:proofErr w:type="spellEnd"/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FF0B70" w:rsidRPr="00EE5D87" w:rsidRDefault="00BE522A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MARCIN KOLWITZ</w:t>
            </w:r>
          </w:p>
          <w:p w:rsidR="003D302E" w:rsidRPr="003D302E" w:rsidRDefault="00B12B90" w:rsidP="00FF0B70">
            <w:pPr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BE522A" w:rsidRPr="00151144">
                <w:rPr>
                  <w:rStyle w:val="Hipercze"/>
                  <w:rFonts w:ascii="Arial" w:hAnsi="Arial" w:cs="Arial"/>
                  <w:sz w:val="32"/>
                  <w:szCs w:val="32"/>
                </w:rPr>
                <w:t>marcin.kolwitz@pum.edu.pl</w:t>
              </w:r>
            </w:hyperlink>
          </w:p>
          <w:p w:rsidR="00FF0B70" w:rsidRPr="00EE5D87" w:rsidRDefault="00FF0B70" w:rsidP="00BE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B12B9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  <w:p w:rsidR="00FF0B70" w:rsidRPr="006D4B0A" w:rsidRDefault="004648D1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</w:t>
            </w:r>
            <w:r w:rsidR="00B12B90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BE522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0-1</w:t>
            </w:r>
            <w:r w:rsidR="00B12B90">
              <w:rPr>
                <w:rFonts w:ascii="Arial" w:hAnsi="Arial" w:cs="Arial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BE522A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5B0C24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gabinet </w:t>
            </w:r>
            <w:r w:rsidR="00BE522A">
              <w:rPr>
                <w:rFonts w:ascii="Arial" w:hAnsi="Arial" w:cs="Arial"/>
                <w:sz w:val="32"/>
                <w:szCs w:val="32"/>
              </w:rPr>
              <w:t>309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136C" w:rsidRPr="002D136C" w:rsidRDefault="002D136C"/>
    <w:sectPr w:rsidR="002D136C" w:rsidRPr="002D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047"/>
    <w:multiLevelType w:val="hybridMultilevel"/>
    <w:tmpl w:val="2F5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33A"/>
    <w:multiLevelType w:val="hybridMultilevel"/>
    <w:tmpl w:val="146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6C"/>
    <w:rsid w:val="000C7C73"/>
    <w:rsid w:val="00103A17"/>
    <w:rsid w:val="001B6E66"/>
    <w:rsid w:val="00207FBF"/>
    <w:rsid w:val="0023460E"/>
    <w:rsid w:val="002D136C"/>
    <w:rsid w:val="003541A3"/>
    <w:rsid w:val="003D302E"/>
    <w:rsid w:val="004648D1"/>
    <w:rsid w:val="004B7857"/>
    <w:rsid w:val="005B0C24"/>
    <w:rsid w:val="00656DE8"/>
    <w:rsid w:val="006B7D18"/>
    <w:rsid w:val="006C3F92"/>
    <w:rsid w:val="006D4B0A"/>
    <w:rsid w:val="007A527E"/>
    <w:rsid w:val="008277CC"/>
    <w:rsid w:val="00833204"/>
    <w:rsid w:val="00877FBB"/>
    <w:rsid w:val="008D59F8"/>
    <w:rsid w:val="00914265"/>
    <w:rsid w:val="009F1E4A"/>
    <w:rsid w:val="00B075BC"/>
    <w:rsid w:val="00B11176"/>
    <w:rsid w:val="00B12B90"/>
    <w:rsid w:val="00B472C1"/>
    <w:rsid w:val="00BE0210"/>
    <w:rsid w:val="00BE522A"/>
    <w:rsid w:val="00C05609"/>
    <w:rsid w:val="00C15EC1"/>
    <w:rsid w:val="00C63AE7"/>
    <w:rsid w:val="00C77675"/>
    <w:rsid w:val="00DE6539"/>
    <w:rsid w:val="00DF60CB"/>
    <w:rsid w:val="00E17AC4"/>
    <w:rsid w:val="00EE5D87"/>
    <w:rsid w:val="00F70245"/>
    <w:rsid w:val="00F82EC3"/>
    <w:rsid w:val="00FB23B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A867"/>
  <w15:docId w15:val="{57EB37FF-5C06-48AA-A24D-B5422C0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36C"/>
    <w:pPr>
      <w:ind w:left="720"/>
      <w:contextualSpacing/>
    </w:pPr>
  </w:style>
  <w:style w:type="paragraph" w:styleId="Bezodstpw">
    <w:name w:val="No Spacing"/>
    <w:uiPriority w:val="1"/>
    <w:qFormat/>
    <w:rsid w:val="002D136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4B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lwitz@pum.edu.pl" TargetMode="External"/><Relationship Id="rId5" Type="http://schemas.openxmlformats.org/officeDocument/2006/relationships/hyperlink" Target="mailto:iwona.radlinsk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Magdalena Pacanowska</cp:lastModifiedBy>
  <cp:revision>4</cp:revision>
  <cp:lastPrinted>2022-10-07T08:42:00Z</cp:lastPrinted>
  <dcterms:created xsi:type="dcterms:W3CDTF">2023-11-10T13:12:00Z</dcterms:created>
  <dcterms:modified xsi:type="dcterms:W3CDTF">2023-11-10T13:13:00Z</dcterms:modified>
</cp:coreProperties>
</file>