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B8FC" w14:textId="77777777" w:rsidR="00540FA1" w:rsidRPr="002B6535" w:rsidRDefault="00540FA1" w:rsidP="00540FA1">
      <w:pPr>
        <w:rPr>
          <w:rFonts w:ascii="Times New Roman" w:hAnsi="Times New Roman" w:cs="Times New Roman"/>
          <w:sz w:val="24"/>
          <w:szCs w:val="24"/>
        </w:rPr>
      </w:pPr>
      <w:r w:rsidRPr="002B6535">
        <w:rPr>
          <w:rFonts w:ascii="Times New Roman" w:hAnsi="Times New Roman" w:cs="Times New Roman"/>
          <w:b/>
          <w:bCs/>
          <w:sz w:val="24"/>
          <w:szCs w:val="24"/>
        </w:rPr>
        <w:t>SPRAWY STUDENTÓW</w:t>
      </w:r>
    </w:p>
    <w:p w14:paraId="7EA2D1DC" w14:textId="77777777" w:rsidR="00825BA6" w:rsidRDefault="00825BA6" w:rsidP="002B65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7CB5E4" w14:textId="714BA917" w:rsidR="00540FA1" w:rsidRPr="00825BA6" w:rsidRDefault="00540FA1" w:rsidP="002B65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5BA6">
        <w:rPr>
          <w:rFonts w:ascii="Times New Roman" w:hAnsi="Times New Roman" w:cs="Times New Roman"/>
          <w:b/>
          <w:bCs/>
          <w:sz w:val="24"/>
          <w:szCs w:val="24"/>
        </w:rPr>
        <w:t>W przypadku jakichkolwiek spraw studenckich, w pierwszej kolejności należy kontaktować się z osobami odpowiedzialnymi za dany kierunek studiów.</w:t>
      </w:r>
    </w:p>
    <w:p w14:paraId="70986459" w14:textId="77777777" w:rsidR="00540FA1" w:rsidRPr="00825BA6" w:rsidRDefault="00540FA1" w:rsidP="002B6535">
      <w:pPr>
        <w:rPr>
          <w:rFonts w:ascii="Times New Roman" w:hAnsi="Times New Roman" w:cs="Times New Roman"/>
          <w:sz w:val="24"/>
          <w:szCs w:val="24"/>
        </w:rPr>
      </w:pPr>
    </w:p>
    <w:p w14:paraId="47C89779" w14:textId="187C71BA" w:rsidR="00540FA1" w:rsidRPr="009025B2" w:rsidRDefault="00540FA1" w:rsidP="00540FA1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B6535">
        <w:rPr>
          <w:rFonts w:ascii="Times New Roman" w:hAnsi="Times New Roman" w:cs="Times New Roman"/>
          <w:b/>
          <w:bCs/>
          <w:color w:val="FF0000"/>
          <w:sz w:val="24"/>
          <w:szCs w:val="24"/>
        </w:rPr>
        <w:t>WYDZIAŁ NAUK O ZDROWIU</w:t>
      </w:r>
    </w:p>
    <w:p w14:paraId="15ABCA71" w14:textId="77777777" w:rsidR="00DB224A" w:rsidRPr="00825BA6" w:rsidRDefault="00DB224A" w:rsidP="00540F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23B758" w14:textId="79B0FB76" w:rsidR="00540FA1" w:rsidRPr="00825BA6" w:rsidRDefault="00540FA1" w:rsidP="00540F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5BA6">
        <w:rPr>
          <w:rFonts w:ascii="Times New Roman" w:hAnsi="Times New Roman" w:cs="Times New Roman"/>
          <w:b/>
          <w:bCs/>
          <w:sz w:val="24"/>
          <w:szCs w:val="24"/>
        </w:rPr>
        <w:t>Osoby odpowiedzialne za dany kierunek studiów:</w:t>
      </w:r>
    </w:p>
    <w:p w14:paraId="6A19B385" w14:textId="77777777" w:rsidR="00DB224A" w:rsidRPr="00825BA6" w:rsidRDefault="00DB224A" w:rsidP="00540FA1">
      <w:pPr>
        <w:rPr>
          <w:rFonts w:ascii="Times New Roman" w:hAnsi="Times New Roman" w:cs="Times New Roman"/>
          <w:sz w:val="24"/>
          <w:szCs w:val="24"/>
        </w:rPr>
      </w:pPr>
    </w:p>
    <w:p w14:paraId="2E2F76AE" w14:textId="44EE2FC3" w:rsidR="00540FA1" w:rsidRPr="00825BA6" w:rsidRDefault="00540FA1" w:rsidP="00540F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5BA6">
        <w:rPr>
          <w:rFonts w:ascii="Times New Roman" w:hAnsi="Times New Roman" w:cs="Times New Roman"/>
          <w:b/>
          <w:bCs/>
          <w:sz w:val="24"/>
          <w:szCs w:val="24"/>
        </w:rPr>
        <w:t>Fizjoterapia</w:t>
      </w:r>
    </w:p>
    <w:p w14:paraId="6DE8C846" w14:textId="23E01488" w:rsidR="00540FA1" w:rsidRPr="00825BA6" w:rsidRDefault="00DB224A" w:rsidP="00DB224A">
      <w:pPr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 xml:space="preserve">Lek. </w:t>
      </w:r>
      <w:r w:rsidR="005D2952">
        <w:rPr>
          <w:rFonts w:ascii="Times New Roman" w:hAnsi="Times New Roman" w:cs="Times New Roman"/>
          <w:sz w:val="24"/>
          <w:szCs w:val="24"/>
        </w:rPr>
        <w:t>Łukasz Franczak</w:t>
      </w:r>
    </w:p>
    <w:p w14:paraId="73AC8FD6" w14:textId="5F77C44D" w:rsidR="00DB224A" w:rsidRPr="00825BA6" w:rsidRDefault="00DB224A" w:rsidP="00540FA1">
      <w:pPr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e-mail</w:t>
      </w:r>
      <w:r w:rsidRPr="009025B2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5D295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lukasz.franczak.</w:t>
        </w:r>
        <w:r w:rsidRPr="009025B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pum.edu.pl</w:t>
        </w:r>
      </w:hyperlink>
    </w:p>
    <w:p w14:paraId="14C221B4" w14:textId="6F8E57F8" w:rsidR="00DB224A" w:rsidRPr="00825BA6" w:rsidRDefault="00825BA6" w:rsidP="00540FA1">
      <w:pPr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tel: 9135113</w:t>
      </w:r>
      <w:r w:rsidR="005D2952">
        <w:rPr>
          <w:rFonts w:ascii="Times New Roman" w:hAnsi="Times New Roman" w:cs="Times New Roman"/>
          <w:sz w:val="24"/>
          <w:szCs w:val="24"/>
        </w:rPr>
        <w:t>63</w:t>
      </w:r>
    </w:p>
    <w:p w14:paraId="1B278CF8" w14:textId="77777777" w:rsidR="00DB224A" w:rsidRPr="00825BA6" w:rsidRDefault="00DB224A" w:rsidP="00540FA1">
      <w:pPr>
        <w:rPr>
          <w:rFonts w:ascii="Times New Roman" w:hAnsi="Times New Roman" w:cs="Times New Roman"/>
          <w:sz w:val="24"/>
          <w:szCs w:val="24"/>
        </w:rPr>
      </w:pPr>
    </w:p>
    <w:p w14:paraId="580DA339" w14:textId="7693B22E" w:rsidR="00540FA1" w:rsidRPr="00825BA6" w:rsidRDefault="00540FA1" w:rsidP="00540F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5BA6">
        <w:rPr>
          <w:rFonts w:ascii="Times New Roman" w:hAnsi="Times New Roman" w:cs="Times New Roman"/>
          <w:b/>
          <w:bCs/>
          <w:sz w:val="24"/>
          <w:szCs w:val="24"/>
        </w:rPr>
        <w:t>Pielęgniarstwo</w:t>
      </w:r>
    </w:p>
    <w:p w14:paraId="1E3B988D" w14:textId="0854357C" w:rsidR="00540FA1" w:rsidRPr="00825BA6" w:rsidRDefault="00825BA6" w:rsidP="00540FA1">
      <w:pPr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 xml:space="preserve">dr n. med. </w:t>
      </w:r>
      <w:r w:rsidR="004E2843">
        <w:rPr>
          <w:rFonts w:ascii="Times New Roman" w:hAnsi="Times New Roman" w:cs="Times New Roman"/>
          <w:sz w:val="24"/>
          <w:szCs w:val="24"/>
        </w:rPr>
        <w:t>Marcin Jabłoński</w:t>
      </w:r>
    </w:p>
    <w:p w14:paraId="4A0E178B" w14:textId="44AEF1E5" w:rsidR="00825BA6" w:rsidRPr="00825BA6" w:rsidRDefault="00825BA6" w:rsidP="00540FA1">
      <w:pPr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 xml:space="preserve">e-mail: </w:t>
      </w:r>
      <w:r w:rsidR="004E2843">
        <w:rPr>
          <w:rFonts w:ascii="Times New Roman" w:hAnsi="Times New Roman" w:cs="Times New Roman"/>
          <w:sz w:val="24"/>
          <w:szCs w:val="24"/>
        </w:rPr>
        <w:t>marcin.jablonski</w:t>
      </w:r>
      <w:r w:rsidRPr="00825BA6">
        <w:rPr>
          <w:rFonts w:ascii="Times New Roman" w:hAnsi="Times New Roman" w:cs="Times New Roman"/>
          <w:sz w:val="24"/>
          <w:szCs w:val="24"/>
        </w:rPr>
        <w:t>@pum.edu.pl</w:t>
      </w:r>
    </w:p>
    <w:p w14:paraId="56BF9634" w14:textId="041DF1BC" w:rsidR="00825BA6" w:rsidRPr="00825BA6" w:rsidRDefault="00825BA6" w:rsidP="00540FA1">
      <w:pPr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tel: 9135113</w:t>
      </w:r>
      <w:r w:rsidR="004E2843">
        <w:rPr>
          <w:rFonts w:ascii="Times New Roman" w:hAnsi="Times New Roman" w:cs="Times New Roman"/>
          <w:sz w:val="24"/>
          <w:szCs w:val="24"/>
        </w:rPr>
        <w:t>47</w:t>
      </w:r>
    </w:p>
    <w:p w14:paraId="0DB42DE7" w14:textId="77777777" w:rsidR="00825BA6" w:rsidRPr="00825BA6" w:rsidRDefault="00825BA6" w:rsidP="00540FA1">
      <w:pPr>
        <w:rPr>
          <w:rFonts w:ascii="Times New Roman" w:hAnsi="Times New Roman" w:cs="Times New Roman"/>
          <w:sz w:val="24"/>
          <w:szCs w:val="24"/>
        </w:rPr>
      </w:pPr>
    </w:p>
    <w:p w14:paraId="6F5820B4" w14:textId="6EFA8536" w:rsidR="00540FA1" w:rsidRPr="00825BA6" w:rsidRDefault="00540FA1" w:rsidP="00540F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5BA6">
        <w:rPr>
          <w:rFonts w:ascii="Times New Roman" w:hAnsi="Times New Roman" w:cs="Times New Roman"/>
          <w:b/>
          <w:bCs/>
          <w:sz w:val="24"/>
          <w:szCs w:val="24"/>
        </w:rPr>
        <w:t>Położnict</w:t>
      </w:r>
      <w:r w:rsidR="005D2952">
        <w:rPr>
          <w:rFonts w:ascii="Times New Roman" w:hAnsi="Times New Roman" w:cs="Times New Roman"/>
          <w:b/>
          <w:bCs/>
          <w:sz w:val="24"/>
          <w:szCs w:val="24"/>
        </w:rPr>
        <w:t>wo</w:t>
      </w:r>
    </w:p>
    <w:p w14:paraId="7DEAAAC2" w14:textId="70879AAD" w:rsidR="00DB224A" w:rsidRPr="00825BA6" w:rsidRDefault="005D2952" w:rsidP="00825B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Lek. Tomasz Grąźlewski</w:t>
      </w:r>
      <w:r w:rsidR="00DB224A" w:rsidRPr="00825BA6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r>
        <w:rPr>
          <w:rFonts w:ascii="Times New Roman" w:hAnsi="Times New Roman" w:cs="Times New Roman"/>
          <w:sz w:val="24"/>
          <w:szCs w:val="24"/>
        </w:rPr>
        <w:t>Tomasz.grazlewski</w:t>
      </w:r>
      <w:r w:rsidR="00DB224A" w:rsidRPr="00825BA6">
        <w:rPr>
          <w:rFonts w:ascii="Times New Roman" w:hAnsi="Times New Roman" w:cs="Times New Roman"/>
          <w:sz w:val="24"/>
          <w:szCs w:val="24"/>
        </w:rPr>
        <w:t>@pum.edu.pl</w:t>
      </w:r>
      <w:r w:rsidR="00DB224A" w:rsidRPr="00825BA6">
        <w:rPr>
          <w:rFonts w:ascii="Times New Roman" w:hAnsi="Times New Roman" w:cs="Times New Roman"/>
          <w:sz w:val="24"/>
          <w:szCs w:val="24"/>
        </w:rPr>
        <w:br/>
      </w:r>
    </w:p>
    <w:p w14:paraId="22EB7E2C" w14:textId="77777777" w:rsidR="00540FA1" w:rsidRPr="00825BA6" w:rsidRDefault="00540FA1" w:rsidP="00540FA1">
      <w:pPr>
        <w:rPr>
          <w:rFonts w:ascii="Times New Roman" w:hAnsi="Times New Roman" w:cs="Times New Roman"/>
          <w:sz w:val="24"/>
          <w:szCs w:val="24"/>
        </w:rPr>
      </w:pPr>
    </w:p>
    <w:p w14:paraId="3F541D4D" w14:textId="77777777" w:rsidR="00540FA1" w:rsidRPr="00825BA6" w:rsidRDefault="00540FA1" w:rsidP="00540F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5BA6">
        <w:rPr>
          <w:rFonts w:ascii="Times New Roman" w:hAnsi="Times New Roman" w:cs="Times New Roman"/>
          <w:b/>
          <w:bCs/>
          <w:sz w:val="24"/>
          <w:szCs w:val="24"/>
        </w:rPr>
        <w:t>Psychologia zdrowia</w:t>
      </w:r>
    </w:p>
    <w:p w14:paraId="5B15701D" w14:textId="406BBEDD" w:rsidR="00DB224A" w:rsidRPr="00825BA6" w:rsidRDefault="004E2843" w:rsidP="00DB2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Lek. Jędrzej Stańczak</w:t>
      </w:r>
    </w:p>
    <w:p w14:paraId="607B0238" w14:textId="5B2F45F1" w:rsidR="00DB224A" w:rsidRPr="00825BA6" w:rsidRDefault="00DB224A" w:rsidP="00DB224A">
      <w:pPr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 xml:space="preserve">e-mail: </w:t>
      </w:r>
      <w:r w:rsidR="004E2843">
        <w:rPr>
          <w:rFonts w:ascii="Times New Roman" w:hAnsi="Times New Roman" w:cs="Times New Roman"/>
          <w:sz w:val="24"/>
          <w:szCs w:val="24"/>
        </w:rPr>
        <w:t>jedrzej.stanczak</w:t>
      </w:r>
      <w:r w:rsidRPr="00825BA6">
        <w:rPr>
          <w:rFonts w:ascii="Times New Roman" w:hAnsi="Times New Roman" w:cs="Times New Roman"/>
          <w:sz w:val="24"/>
          <w:szCs w:val="24"/>
        </w:rPr>
        <w:t>@pum.edu.pl</w:t>
      </w:r>
    </w:p>
    <w:p w14:paraId="6A10F795" w14:textId="0835B7E1" w:rsidR="00DB224A" w:rsidRPr="00825BA6" w:rsidRDefault="00DB224A" w:rsidP="00DB224A">
      <w:pPr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tel. 9135113</w:t>
      </w:r>
      <w:r w:rsidR="004E2843">
        <w:rPr>
          <w:rFonts w:ascii="Times New Roman" w:hAnsi="Times New Roman" w:cs="Times New Roman"/>
          <w:sz w:val="24"/>
          <w:szCs w:val="24"/>
        </w:rPr>
        <w:t>48</w:t>
      </w:r>
    </w:p>
    <w:p w14:paraId="483FCDA7" w14:textId="77777777" w:rsidR="00DB224A" w:rsidRPr="00825BA6" w:rsidRDefault="00DB224A" w:rsidP="00DB224A">
      <w:pPr>
        <w:rPr>
          <w:rFonts w:ascii="Times New Roman" w:hAnsi="Times New Roman" w:cs="Times New Roman"/>
          <w:sz w:val="24"/>
          <w:szCs w:val="24"/>
        </w:rPr>
      </w:pPr>
    </w:p>
    <w:p w14:paraId="125610C3" w14:textId="77777777" w:rsidR="00DB224A" w:rsidRDefault="00DB224A" w:rsidP="00540FA1">
      <w:pPr>
        <w:rPr>
          <w:rFonts w:ascii="Times New Roman" w:hAnsi="Times New Roman" w:cs="Times New Roman"/>
          <w:sz w:val="24"/>
          <w:szCs w:val="24"/>
        </w:rPr>
      </w:pPr>
    </w:p>
    <w:p w14:paraId="7080BCB7" w14:textId="77777777" w:rsidR="005D2952" w:rsidRDefault="005D2952" w:rsidP="00540FA1">
      <w:pPr>
        <w:rPr>
          <w:rFonts w:ascii="Times New Roman" w:hAnsi="Times New Roman" w:cs="Times New Roman"/>
          <w:sz w:val="24"/>
          <w:szCs w:val="24"/>
        </w:rPr>
      </w:pPr>
    </w:p>
    <w:p w14:paraId="1CBDE353" w14:textId="77777777" w:rsidR="005D2952" w:rsidRDefault="005D2952" w:rsidP="00540FA1">
      <w:pPr>
        <w:rPr>
          <w:rFonts w:ascii="Times New Roman" w:hAnsi="Times New Roman" w:cs="Times New Roman"/>
          <w:sz w:val="24"/>
          <w:szCs w:val="24"/>
        </w:rPr>
      </w:pPr>
    </w:p>
    <w:p w14:paraId="4E20F8E9" w14:textId="77777777" w:rsidR="005D2952" w:rsidRPr="00825BA6" w:rsidRDefault="005D2952" w:rsidP="00540FA1">
      <w:pPr>
        <w:rPr>
          <w:rFonts w:ascii="Times New Roman" w:hAnsi="Times New Roman" w:cs="Times New Roman"/>
          <w:sz w:val="24"/>
          <w:szCs w:val="24"/>
        </w:rPr>
      </w:pPr>
    </w:p>
    <w:p w14:paraId="06908504" w14:textId="77777777" w:rsidR="00825BA6" w:rsidRPr="009025B2" w:rsidRDefault="00DB224A" w:rsidP="00DB224A">
      <w:pPr>
        <w:pStyle w:val="NormalnyWeb"/>
        <w:rPr>
          <w:b/>
          <w:bCs/>
          <w:color w:val="FF0000"/>
        </w:rPr>
      </w:pPr>
      <w:r w:rsidRPr="002B6535">
        <w:rPr>
          <w:b/>
          <w:bCs/>
          <w:color w:val="FF0000"/>
        </w:rPr>
        <w:lastRenderedPageBreak/>
        <w:t>WYDZIAŁ MEDYCYNY I STOMATOLOGII</w:t>
      </w:r>
      <w:r w:rsidRPr="009025B2">
        <w:rPr>
          <w:b/>
          <w:bCs/>
          <w:color w:val="FF0000"/>
        </w:rPr>
        <w:t xml:space="preserve">, </w:t>
      </w:r>
    </w:p>
    <w:p w14:paraId="5B1D7432" w14:textId="35B89DF5" w:rsidR="00DB224A" w:rsidRPr="009025B2" w:rsidRDefault="00DB224A" w:rsidP="00DB224A">
      <w:pPr>
        <w:pStyle w:val="NormalnyWeb"/>
        <w:rPr>
          <w:color w:val="FF0000"/>
        </w:rPr>
      </w:pPr>
      <w:r w:rsidRPr="009025B2">
        <w:rPr>
          <w:rStyle w:val="Pogrubienie"/>
          <w:color w:val="FF0000"/>
        </w:rPr>
        <w:t>Kierunek Lekarski i Lekarsko-Dentystyczny</w:t>
      </w:r>
    </w:p>
    <w:p w14:paraId="13FF8659" w14:textId="77777777" w:rsidR="00DB224A" w:rsidRPr="00825BA6" w:rsidRDefault="00DB224A" w:rsidP="00DB224A">
      <w:pPr>
        <w:pStyle w:val="NormalnyWeb"/>
      </w:pPr>
      <w:r w:rsidRPr="00825BA6">
        <w:t>Osoba odpowiedzialna:</w:t>
      </w:r>
    </w:p>
    <w:p w14:paraId="4CD1B230" w14:textId="77777777" w:rsidR="00DB224A" w:rsidRPr="00825BA6" w:rsidRDefault="00DB224A" w:rsidP="00DB224A">
      <w:pPr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Lek. Krzysztof Rudkowski</w:t>
      </w:r>
    </w:p>
    <w:p w14:paraId="23ADBB93" w14:textId="77777777" w:rsidR="00DB224A" w:rsidRPr="00825BA6" w:rsidRDefault="00DB224A" w:rsidP="00DB224A">
      <w:pPr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e-mail: krzysztof.rudkowski@pum.edu.pl</w:t>
      </w:r>
    </w:p>
    <w:p w14:paraId="5B01AB9A" w14:textId="77777777" w:rsidR="00DB224A" w:rsidRPr="00825BA6" w:rsidRDefault="00DB224A" w:rsidP="00DB224A">
      <w:pPr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tel. 913511306</w:t>
      </w:r>
    </w:p>
    <w:p w14:paraId="6A210B6F" w14:textId="77777777" w:rsidR="00DB224A" w:rsidRPr="002B6535" w:rsidRDefault="00DB224A" w:rsidP="00DB224A">
      <w:pPr>
        <w:rPr>
          <w:rFonts w:ascii="Times New Roman" w:hAnsi="Times New Roman" w:cs="Times New Roman"/>
          <w:sz w:val="24"/>
          <w:szCs w:val="24"/>
        </w:rPr>
      </w:pPr>
    </w:p>
    <w:p w14:paraId="10C08F06" w14:textId="77777777" w:rsidR="00DB224A" w:rsidRPr="00825BA6" w:rsidRDefault="00DB224A" w:rsidP="00DB22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3B89A9" w14:textId="77777777" w:rsidR="00DB224A" w:rsidRPr="002B6535" w:rsidRDefault="00DB224A" w:rsidP="00DB224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B6535">
        <w:rPr>
          <w:rFonts w:ascii="Times New Roman" w:hAnsi="Times New Roman" w:cs="Times New Roman"/>
          <w:b/>
          <w:bCs/>
          <w:color w:val="FF0000"/>
          <w:sz w:val="24"/>
          <w:szCs w:val="24"/>
        </w:rPr>
        <w:t>WYDZIAŁ FARMACJI, BIOTECHNOLOGII MEDYCZNEJ I MEDYCYNY LABORATORYJNEJ</w:t>
      </w:r>
    </w:p>
    <w:p w14:paraId="751CDFE0" w14:textId="77777777" w:rsidR="00DB224A" w:rsidRPr="00825BA6" w:rsidRDefault="00DB224A" w:rsidP="00DB224A">
      <w:pPr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dr n. med. Anna Michalczyk</w:t>
      </w:r>
    </w:p>
    <w:p w14:paraId="6FC57927" w14:textId="77777777" w:rsidR="00DB224A" w:rsidRPr="00825BA6" w:rsidRDefault="00DB224A" w:rsidP="00DB224A">
      <w:pPr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e-mail: anna.michalczyk@pum.edu.pl</w:t>
      </w:r>
    </w:p>
    <w:p w14:paraId="05C5B2D9" w14:textId="77777777" w:rsidR="00DB224A" w:rsidRPr="00825BA6" w:rsidRDefault="00DB224A" w:rsidP="00DB224A">
      <w:pPr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tel. 913511308</w:t>
      </w:r>
    </w:p>
    <w:p w14:paraId="6C67BCD3" w14:textId="05248B13" w:rsidR="00DB224A" w:rsidRDefault="00DB224A" w:rsidP="00540FA1">
      <w:pPr>
        <w:rPr>
          <w:rFonts w:ascii="Times New Roman" w:hAnsi="Times New Roman" w:cs="Times New Roman"/>
          <w:sz w:val="24"/>
          <w:szCs w:val="24"/>
        </w:rPr>
      </w:pPr>
    </w:p>
    <w:p w14:paraId="65F81185" w14:textId="6EAFA70B" w:rsidR="00825BA6" w:rsidRPr="009025B2" w:rsidRDefault="00825BA6" w:rsidP="00540F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25B2">
        <w:rPr>
          <w:rFonts w:ascii="Times New Roman" w:hAnsi="Times New Roman" w:cs="Times New Roman"/>
          <w:b/>
          <w:bCs/>
          <w:sz w:val="24"/>
          <w:szCs w:val="24"/>
        </w:rPr>
        <w:t xml:space="preserve">W przypadku spraw nierozwiązanych po kontakcie z powyższymi osobami, w </w:t>
      </w:r>
      <w:r w:rsidR="00462AF6" w:rsidRPr="009025B2">
        <w:rPr>
          <w:rFonts w:ascii="Times New Roman" w:hAnsi="Times New Roman" w:cs="Times New Roman"/>
          <w:b/>
          <w:bCs/>
          <w:sz w:val="24"/>
          <w:szCs w:val="24"/>
        </w:rPr>
        <w:t xml:space="preserve">drugiej kolejności, w </w:t>
      </w:r>
      <w:r w:rsidRPr="009025B2">
        <w:rPr>
          <w:rFonts w:ascii="Times New Roman" w:hAnsi="Times New Roman" w:cs="Times New Roman"/>
          <w:b/>
          <w:bCs/>
          <w:sz w:val="24"/>
          <w:szCs w:val="24"/>
        </w:rPr>
        <w:t>przypadku WNoZ należy kontaktować się poprzez powyższe osoby z osobą odpowiedzialną za wydział:</w:t>
      </w:r>
    </w:p>
    <w:p w14:paraId="7A49EA2E" w14:textId="77777777" w:rsidR="00825BA6" w:rsidRPr="002B6535" w:rsidRDefault="00825BA6" w:rsidP="00540FA1">
      <w:pPr>
        <w:rPr>
          <w:rFonts w:ascii="Times New Roman" w:hAnsi="Times New Roman" w:cs="Times New Roman"/>
          <w:sz w:val="24"/>
          <w:szCs w:val="24"/>
        </w:rPr>
      </w:pPr>
    </w:p>
    <w:p w14:paraId="7567DFEF" w14:textId="77777777" w:rsidR="00540FA1" w:rsidRPr="00825BA6" w:rsidRDefault="00540FA1" w:rsidP="00540FA1">
      <w:pPr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dr n. med. Marcin Jabłoński</w:t>
      </w:r>
    </w:p>
    <w:p w14:paraId="2D06D201" w14:textId="6BCFF9EC" w:rsidR="00540FA1" w:rsidRPr="00825BA6" w:rsidRDefault="00540FA1" w:rsidP="00540FA1">
      <w:pPr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e-mail: marcin.jabłonski@pum.edu.pl</w:t>
      </w:r>
    </w:p>
    <w:p w14:paraId="79B345B4" w14:textId="77777777" w:rsidR="00540FA1" w:rsidRPr="00825BA6" w:rsidRDefault="00540FA1" w:rsidP="00540FA1">
      <w:pPr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tel: 913511347</w:t>
      </w:r>
    </w:p>
    <w:p w14:paraId="1F9F2ABC" w14:textId="3375A4CC" w:rsidR="00DB224A" w:rsidRDefault="00DB224A" w:rsidP="002B6535">
      <w:pPr>
        <w:rPr>
          <w:rFonts w:ascii="Times New Roman" w:hAnsi="Times New Roman" w:cs="Times New Roman"/>
          <w:sz w:val="24"/>
          <w:szCs w:val="24"/>
        </w:rPr>
      </w:pPr>
    </w:p>
    <w:p w14:paraId="75A475D0" w14:textId="3B363E8B" w:rsidR="002B6535" w:rsidRPr="002B6535" w:rsidRDefault="00825BA6" w:rsidP="002B65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25B2">
        <w:rPr>
          <w:rFonts w:ascii="Times New Roman" w:hAnsi="Times New Roman" w:cs="Times New Roman"/>
          <w:b/>
          <w:bCs/>
          <w:sz w:val="24"/>
          <w:szCs w:val="24"/>
        </w:rPr>
        <w:t xml:space="preserve">W przypadku spraw nierozwiązanych po kontakcie z powyższymi osobami, w </w:t>
      </w:r>
      <w:r w:rsidR="00462AF6" w:rsidRPr="009025B2">
        <w:rPr>
          <w:rFonts w:ascii="Times New Roman" w:hAnsi="Times New Roman" w:cs="Times New Roman"/>
          <w:b/>
          <w:bCs/>
          <w:sz w:val="24"/>
          <w:szCs w:val="24"/>
        </w:rPr>
        <w:t xml:space="preserve">trzeciej kolejności, w </w:t>
      </w:r>
      <w:r w:rsidRPr="009025B2">
        <w:rPr>
          <w:rFonts w:ascii="Times New Roman" w:hAnsi="Times New Roman" w:cs="Times New Roman"/>
          <w:b/>
          <w:bCs/>
          <w:sz w:val="24"/>
          <w:szCs w:val="24"/>
        </w:rPr>
        <w:t>przypadku WNoZ</w:t>
      </w:r>
      <w:r w:rsidR="009025B2" w:rsidRPr="009025B2">
        <w:rPr>
          <w:rFonts w:ascii="Times New Roman" w:hAnsi="Times New Roman" w:cs="Times New Roman"/>
          <w:b/>
          <w:bCs/>
          <w:sz w:val="24"/>
          <w:szCs w:val="24"/>
        </w:rPr>
        <w:t>, Wydziału Medycyny i Stomatologi</w:t>
      </w:r>
      <w:r w:rsidR="00333BC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025B2" w:rsidRPr="009025B2">
        <w:rPr>
          <w:rFonts w:ascii="Times New Roman" w:hAnsi="Times New Roman" w:cs="Times New Roman"/>
          <w:b/>
          <w:bCs/>
          <w:sz w:val="24"/>
          <w:szCs w:val="24"/>
        </w:rPr>
        <w:t xml:space="preserve"> oraz Wydziału Farmacji, Biotechnologii Medycznej i Medycyny Laboratoryjnej </w:t>
      </w:r>
      <w:r w:rsidRPr="009025B2">
        <w:rPr>
          <w:rFonts w:ascii="Times New Roman" w:hAnsi="Times New Roman" w:cs="Times New Roman"/>
          <w:b/>
          <w:bCs/>
          <w:sz w:val="24"/>
          <w:szCs w:val="24"/>
        </w:rPr>
        <w:t>należy kontaktować się poprzez powyższe osoby z adiunktem d</w:t>
      </w:r>
      <w:r w:rsidR="002B6535" w:rsidRPr="002B6535">
        <w:rPr>
          <w:rFonts w:ascii="Times New Roman" w:hAnsi="Times New Roman" w:cs="Times New Roman"/>
          <w:b/>
          <w:bCs/>
          <w:sz w:val="24"/>
          <w:szCs w:val="24"/>
        </w:rPr>
        <w:t>o spraw dydaktyki:</w:t>
      </w:r>
    </w:p>
    <w:p w14:paraId="6BF7FBDF" w14:textId="77777777" w:rsidR="00A74C0B" w:rsidRDefault="00A74C0B">
      <w:pPr>
        <w:rPr>
          <w:rFonts w:ascii="Times New Roman" w:hAnsi="Times New Roman" w:cs="Times New Roman"/>
          <w:sz w:val="24"/>
          <w:szCs w:val="24"/>
        </w:rPr>
      </w:pPr>
    </w:p>
    <w:p w14:paraId="38371F4D" w14:textId="1AD156B4" w:rsidR="00DB224A" w:rsidRPr="00825BA6" w:rsidRDefault="002B6535">
      <w:pPr>
        <w:rPr>
          <w:rFonts w:ascii="Times New Roman" w:hAnsi="Times New Roman" w:cs="Times New Roman"/>
          <w:sz w:val="24"/>
          <w:szCs w:val="24"/>
        </w:rPr>
      </w:pPr>
      <w:r w:rsidRPr="002B6535">
        <w:rPr>
          <w:rFonts w:ascii="Times New Roman" w:hAnsi="Times New Roman" w:cs="Times New Roman"/>
          <w:sz w:val="24"/>
          <w:szCs w:val="24"/>
        </w:rPr>
        <w:t xml:space="preserve">dr n. med. </w:t>
      </w:r>
      <w:r w:rsidRPr="00825BA6">
        <w:rPr>
          <w:rFonts w:ascii="Times New Roman" w:hAnsi="Times New Roman" w:cs="Times New Roman"/>
          <w:sz w:val="24"/>
          <w:szCs w:val="24"/>
        </w:rPr>
        <w:t>Michał Wroński</w:t>
      </w:r>
      <w:r w:rsidRPr="002B6535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r w:rsidRPr="00825BA6">
        <w:rPr>
          <w:rFonts w:ascii="Times New Roman" w:hAnsi="Times New Roman" w:cs="Times New Roman"/>
          <w:sz w:val="24"/>
          <w:szCs w:val="24"/>
        </w:rPr>
        <w:t>michal.wronski@</w:t>
      </w:r>
      <w:r w:rsidRPr="002B6535">
        <w:rPr>
          <w:rFonts w:ascii="Times New Roman" w:hAnsi="Times New Roman" w:cs="Times New Roman"/>
          <w:sz w:val="24"/>
          <w:szCs w:val="24"/>
        </w:rPr>
        <w:t>pum.edu.pl</w:t>
      </w:r>
      <w:r w:rsidRPr="002B6535">
        <w:rPr>
          <w:rFonts w:ascii="Times New Roman" w:hAnsi="Times New Roman" w:cs="Times New Roman"/>
          <w:sz w:val="24"/>
          <w:szCs w:val="24"/>
        </w:rPr>
        <w:br/>
        <w:t>tel. 9135113</w:t>
      </w:r>
      <w:r w:rsidRPr="00825BA6">
        <w:rPr>
          <w:rFonts w:ascii="Times New Roman" w:hAnsi="Times New Roman" w:cs="Times New Roman"/>
          <w:sz w:val="24"/>
          <w:szCs w:val="24"/>
        </w:rPr>
        <w:t>30</w:t>
      </w:r>
    </w:p>
    <w:sectPr w:rsidR="00DB224A" w:rsidRPr="00825BA6" w:rsidSect="00825BA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E3"/>
    <w:rsid w:val="001332E3"/>
    <w:rsid w:val="002B6535"/>
    <w:rsid w:val="00333BCC"/>
    <w:rsid w:val="00462AF6"/>
    <w:rsid w:val="004E2843"/>
    <w:rsid w:val="00540FA1"/>
    <w:rsid w:val="005D2952"/>
    <w:rsid w:val="00825BA6"/>
    <w:rsid w:val="009025B2"/>
    <w:rsid w:val="0091534B"/>
    <w:rsid w:val="009311D2"/>
    <w:rsid w:val="00A74C0B"/>
    <w:rsid w:val="00DB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C9D4"/>
  <w15:chartTrackingRefBased/>
  <w15:docId w15:val="{0C282875-9180-4A4E-A64F-F2CE3B95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65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653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40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0F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ryk.wysocki@pu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W</dc:creator>
  <cp:keywords/>
  <dc:description/>
  <cp:lastModifiedBy>M W</cp:lastModifiedBy>
  <cp:revision>3</cp:revision>
  <dcterms:created xsi:type="dcterms:W3CDTF">2023-10-11T08:24:00Z</dcterms:created>
  <dcterms:modified xsi:type="dcterms:W3CDTF">2023-10-11T08:27:00Z</dcterms:modified>
</cp:coreProperties>
</file>