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Zwykatabela41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A3520" w:rsidRPr="00BD30B5" w14:paraId="3C2EA19C" w14:textId="77777777" w:rsidTr="00E15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1EE820AE" w14:textId="77777777" w:rsidR="000A3520" w:rsidRPr="00BD30B5" w:rsidRDefault="000A3520" w:rsidP="00BD30B5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127289113"/>
          </w:p>
        </w:tc>
        <w:tc>
          <w:tcPr>
            <w:tcW w:w="2303" w:type="dxa"/>
          </w:tcPr>
          <w:p w14:paraId="48FBA46C" w14:textId="13ED4C37" w:rsidR="000A3520" w:rsidRPr="00BD30B5" w:rsidRDefault="000075E8" w:rsidP="00BD30B5">
            <w:pPr>
              <w:spacing w:after="20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gr. A</w:t>
            </w:r>
          </w:p>
        </w:tc>
        <w:tc>
          <w:tcPr>
            <w:tcW w:w="2303" w:type="dxa"/>
          </w:tcPr>
          <w:p w14:paraId="4A3A8735" w14:textId="6120ED5F" w:rsidR="000A3520" w:rsidRPr="00BD30B5" w:rsidRDefault="000A3520" w:rsidP="00BD30B5">
            <w:pPr>
              <w:spacing w:after="20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261C77B" w14:textId="03E8EC76" w:rsidR="000A3520" w:rsidRPr="00BD30B5" w:rsidRDefault="000A3520" w:rsidP="00BD30B5">
            <w:pPr>
              <w:spacing w:after="20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0B5">
              <w:rPr>
                <w:rFonts w:ascii="Times New Roman" w:eastAsia="Calibri" w:hAnsi="Times New Roman" w:cs="Times New Roman"/>
                <w:sz w:val="24"/>
                <w:szCs w:val="24"/>
              </w:rPr>
              <w:t>gr.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</w:t>
            </w:r>
          </w:p>
        </w:tc>
      </w:tr>
      <w:tr w:rsidR="000A3520" w:rsidRPr="00BD30B5" w14:paraId="2193D278" w14:textId="77777777" w:rsidTr="00E15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63FAB509" w14:textId="2FEAA6D5" w:rsidR="000A3520" w:rsidRPr="00BD30B5" w:rsidRDefault="0024601B" w:rsidP="00BD30B5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24.03.23</w:t>
            </w:r>
          </w:p>
        </w:tc>
        <w:tc>
          <w:tcPr>
            <w:tcW w:w="2303" w:type="dxa"/>
          </w:tcPr>
          <w:p w14:paraId="35D0511E" w14:textId="473F4D9F" w:rsidR="00444969" w:rsidRPr="00BD30B5" w:rsidRDefault="000075E8" w:rsidP="000075E8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14:paraId="24001288" w14:textId="6291AD1E" w:rsidR="000A3520" w:rsidRPr="00BD30B5" w:rsidRDefault="000A3520" w:rsidP="00BD30B5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1FA5C1E" w14:textId="2A33D71B" w:rsidR="000A3520" w:rsidRDefault="0024601B" w:rsidP="00BD30B5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16:45 – 18:15 -2h</w:t>
            </w:r>
          </w:p>
          <w:p w14:paraId="31D3B357" w14:textId="386E2BFE" w:rsidR="0024601B" w:rsidRPr="00BD30B5" w:rsidRDefault="0024601B" w:rsidP="00BD30B5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18:30 – 20:00 -2h</w:t>
            </w:r>
          </w:p>
        </w:tc>
      </w:tr>
      <w:tr w:rsidR="000A3520" w:rsidRPr="00BD30B5" w14:paraId="7B9D5DB0" w14:textId="77777777" w:rsidTr="00E15694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3EFE1278" w14:textId="436255BA" w:rsidR="000A3520" w:rsidRPr="00BD30B5" w:rsidRDefault="0024601B" w:rsidP="00BD30B5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25.03.23</w:t>
            </w:r>
          </w:p>
        </w:tc>
        <w:tc>
          <w:tcPr>
            <w:tcW w:w="2303" w:type="dxa"/>
          </w:tcPr>
          <w:p w14:paraId="7E97F8B1" w14:textId="1C9CBE3E" w:rsidR="000A3520" w:rsidRPr="00BD30B5" w:rsidRDefault="000075E8" w:rsidP="00BD30B5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14:paraId="34176D5F" w14:textId="09AB485F" w:rsidR="000A3520" w:rsidRPr="00BD30B5" w:rsidRDefault="000A3520" w:rsidP="00BD30B5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1CB9EF2" w14:textId="1D08FA03" w:rsidR="000A3520" w:rsidRPr="00BD30B5" w:rsidRDefault="00E4617B" w:rsidP="00BD30B5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18:00 – </w:t>
            </w:r>
            <w:r w:rsidRPr="00A532E3">
              <w:rPr>
                <w:rFonts w:ascii="Times New Roman" w:eastAsia="Calibri" w:hAnsi="Times New Roman" w:cs="Times New Roman"/>
                <w:sz w:val="24"/>
                <w:szCs w:val="24"/>
              </w:rPr>
              <w:t>21:00 -4h</w:t>
            </w:r>
          </w:p>
        </w:tc>
      </w:tr>
      <w:tr w:rsidR="000075E8" w:rsidRPr="00BD30B5" w14:paraId="621B8D23" w14:textId="77777777" w:rsidTr="00E15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5F20167C" w14:textId="3A44708B" w:rsidR="000075E8" w:rsidRPr="00BD30B5" w:rsidRDefault="000075E8" w:rsidP="000075E8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127290515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26.03.23 </w:t>
            </w:r>
          </w:p>
        </w:tc>
        <w:tc>
          <w:tcPr>
            <w:tcW w:w="2303" w:type="dxa"/>
          </w:tcPr>
          <w:p w14:paraId="08C33BBF" w14:textId="77777777" w:rsidR="000075E8" w:rsidRDefault="000075E8" w:rsidP="000075E8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12:00 – 13:30 -2h</w:t>
            </w:r>
          </w:p>
          <w:p w14:paraId="44D7C203" w14:textId="059A4D3F" w:rsidR="000075E8" w:rsidRDefault="000075E8" w:rsidP="000075E8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13:45 – 15:</w:t>
            </w:r>
            <w:r w:rsidR="00B336F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-2h</w:t>
            </w:r>
          </w:p>
          <w:p w14:paraId="74879B17" w14:textId="7BAD0F8E" w:rsidR="000075E8" w:rsidRPr="00BD30B5" w:rsidRDefault="000075E8" w:rsidP="000075E8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15:30 – </w:t>
            </w:r>
            <w:r w:rsidRPr="00A532E3">
              <w:rPr>
                <w:rFonts w:ascii="Times New Roman" w:eastAsia="Calibri" w:hAnsi="Times New Roman" w:cs="Times New Roman"/>
                <w:sz w:val="24"/>
                <w:szCs w:val="24"/>
              </w:rPr>
              <w:t>17:</w:t>
            </w:r>
            <w:r w:rsidR="00673930" w:rsidRPr="00A532E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A53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="00673930" w:rsidRPr="00A532E3">
              <w:rPr>
                <w:rFonts w:ascii="Times New Roman" w:eastAsia="Calibri" w:hAnsi="Times New Roman" w:cs="Times New Roman"/>
                <w:sz w:val="24"/>
                <w:szCs w:val="24"/>
              </w:rPr>
              <w:t>2h</w:t>
            </w:r>
          </w:p>
        </w:tc>
        <w:tc>
          <w:tcPr>
            <w:tcW w:w="2303" w:type="dxa"/>
          </w:tcPr>
          <w:p w14:paraId="6D0B7307" w14:textId="04AE41DE" w:rsidR="000075E8" w:rsidRPr="00BD30B5" w:rsidRDefault="000075E8" w:rsidP="000075E8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B48C788" w14:textId="2E7F9E62" w:rsidR="000075E8" w:rsidRPr="00BD30B5" w:rsidRDefault="000075E8" w:rsidP="000075E8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075E8" w:rsidRPr="00BD30B5" w14:paraId="0049F749" w14:textId="77777777" w:rsidTr="00E15694">
        <w:trPr>
          <w:trHeight w:val="1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560264BC" w14:textId="0A8EF32F" w:rsidR="000075E8" w:rsidRPr="00BD30B5" w:rsidRDefault="000075E8" w:rsidP="000075E8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14.04.23</w:t>
            </w:r>
          </w:p>
        </w:tc>
        <w:tc>
          <w:tcPr>
            <w:tcW w:w="2303" w:type="dxa"/>
          </w:tcPr>
          <w:p w14:paraId="7ECBC02C" w14:textId="77777777" w:rsidR="000075E8" w:rsidRDefault="000075E8" w:rsidP="000075E8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 – 16:30 -2h</w:t>
            </w:r>
          </w:p>
          <w:p w14:paraId="69984D52" w14:textId="77777777" w:rsidR="000075E8" w:rsidRDefault="000075E8" w:rsidP="000075E8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16:45 – 18:15 -2h</w:t>
            </w:r>
          </w:p>
          <w:p w14:paraId="23176F74" w14:textId="12DB2E04" w:rsidR="000075E8" w:rsidRPr="00BD30B5" w:rsidRDefault="000075E8" w:rsidP="000075E8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18:30 – 20:00 -2h</w:t>
            </w:r>
          </w:p>
        </w:tc>
        <w:tc>
          <w:tcPr>
            <w:tcW w:w="2303" w:type="dxa"/>
          </w:tcPr>
          <w:p w14:paraId="34DF6527" w14:textId="2C21829E" w:rsidR="000075E8" w:rsidRPr="00BD30B5" w:rsidRDefault="000075E8" w:rsidP="000075E8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9384F5F" w14:textId="4FC6F86A" w:rsidR="000075E8" w:rsidRPr="00BD30B5" w:rsidRDefault="000075E8" w:rsidP="000075E8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bookmarkEnd w:id="1"/>
      <w:tr w:rsidR="000075E8" w:rsidRPr="00BD30B5" w14:paraId="3620838A" w14:textId="77777777" w:rsidTr="00E15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30A06417" w14:textId="3C388FF4" w:rsidR="000075E8" w:rsidRPr="00BD30B5" w:rsidRDefault="000075E8" w:rsidP="000075E8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16.04.23</w:t>
            </w:r>
          </w:p>
        </w:tc>
        <w:tc>
          <w:tcPr>
            <w:tcW w:w="2303" w:type="dxa"/>
          </w:tcPr>
          <w:p w14:paraId="192FD410" w14:textId="030BF5BE" w:rsidR="000075E8" w:rsidRPr="00BD30B5" w:rsidRDefault="000075E8" w:rsidP="000075E8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14:paraId="142CA585" w14:textId="443B1801" w:rsidR="000075E8" w:rsidRPr="00BD30B5" w:rsidRDefault="000075E8" w:rsidP="000075E8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9CD5072" w14:textId="77777777" w:rsidR="000075E8" w:rsidRDefault="000075E8" w:rsidP="000075E8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12:00 – 13:30 -2h</w:t>
            </w:r>
          </w:p>
          <w:p w14:paraId="0FD6950B" w14:textId="7498B61D" w:rsidR="000075E8" w:rsidRPr="00BD30B5" w:rsidRDefault="000075E8" w:rsidP="000075E8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13:45 – 15:15 -2h</w:t>
            </w:r>
          </w:p>
        </w:tc>
      </w:tr>
      <w:tr w:rsidR="000075E8" w:rsidRPr="00BD30B5" w14:paraId="4EDA784E" w14:textId="77777777" w:rsidTr="00E15694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704A3F7A" w14:textId="7F88F1CA" w:rsidR="000075E8" w:rsidRDefault="000075E8" w:rsidP="000075E8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21.04.23</w:t>
            </w:r>
          </w:p>
        </w:tc>
        <w:tc>
          <w:tcPr>
            <w:tcW w:w="2303" w:type="dxa"/>
          </w:tcPr>
          <w:p w14:paraId="6B722EF8" w14:textId="43B0DA61" w:rsidR="000075E8" w:rsidRPr="00BD30B5" w:rsidRDefault="000075E8" w:rsidP="000075E8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14:paraId="1680BF7B" w14:textId="77777777" w:rsidR="000075E8" w:rsidRDefault="000075E8" w:rsidP="000075E8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98E82EA" w14:textId="77777777" w:rsidR="000075E8" w:rsidRDefault="000075E8" w:rsidP="000075E8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 – 16:30 -2h</w:t>
            </w:r>
          </w:p>
          <w:p w14:paraId="03FBED5F" w14:textId="77777777" w:rsidR="000075E8" w:rsidRDefault="000075E8" w:rsidP="000075E8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16:45 – 18:15 -2h</w:t>
            </w:r>
          </w:p>
          <w:p w14:paraId="643E8E00" w14:textId="6B2E2D1A" w:rsidR="000075E8" w:rsidRDefault="000075E8" w:rsidP="000075E8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18:30 – 20:00 -2h</w:t>
            </w:r>
          </w:p>
        </w:tc>
      </w:tr>
      <w:tr w:rsidR="000075E8" w:rsidRPr="00BD30B5" w14:paraId="67C4C621" w14:textId="77777777" w:rsidTr="00E15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186315FC" w14:textId="67F7ED55" w:rsidR="000075E8" w:rsidRPr="00BD30B5" w:rsidRDefault="000075E8" w:rsidP="000075E8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22.04.23 </w:t>
            </w:r>
          </w:p>
        </w:tc>
        <w:tc>
          <w:tcPr>
            <w:tcW w:w="2303" w:type="dxa"/>
          </w:tcPr>
          <w:p w14:paraId="707DC47D" w14:textId="0F7BDAD9" w:rsidR="000075E8" w:rsidRPr="00BD30B5" w:rsidRDefault="000075E8" w:rsidP="000075E8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08:00 – 09:30 -2h</w:t>
            </w:r>
          </w:p>
        </w:tc>
        <w:tc>
          <w:tcPr>
            <w:tcW w:w="2303" w:type="dxa"/>
          </w:tcPr>
          <w:p w14:paraId="2C4F17A6" w14:textId="176340DA" w:rsidR="000075E8" w:rsidRPr="00BD30B5" w:rsidRDefault="000075E8" w:rsidP="000075E8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14B107F" w14:textId="5E90DECA" w:rsidR="000075E8" w:rsidRPr="00BD30B5" w:rsidRDefault="000075E8" w:rsidP="000075E8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09:45 – 11:15 -2h</w:t>
            </w:r>
          </w:p>
        </w:tc>
      </w:tr>
      <w:tr w:rsidR="000075E8" w:rsidRPr="00BD30B5" w14:paraId="1EC79711" w14:textId="77777777" w:rsidTr="00E15694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02F1D2B5" w14:textId="146B30DB" w:rsidR="000075E8" w:rsidRPr="00BD30B5" w:rsidRDefault="000075E8" w:rsidP="000075E8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23.04.23</w:t>
            </w:r>
          </w:p>
        </w:tc>
        <w:tc>
          <w:tcPr>
            <w:tcW w:w="2303" w:type="dxa"/>
          </w:tcPr>
          <w:p w14:paraId="14AC42AD" w14:textId="3348C2A1" w:rsidR="000075E8" w:rsidRPr="00BD30B5" w:rsidRDefault="000075E8" w:rsidP="000075E8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09:45 – 11:15 -2h</w:t>
            </w:r>
          </w:p>
        </w:tc>
        <w:tc>
          <w:tcPr>
            <w:tcW w:w="2303" w:type="dxa"/>
          </w:tcPr>
          <w:p w14:paraId="122D20C1" w14:textId="7038AE2C" w:rsidR="000075E8" w:rsidRPr="00BD30B5" w:rsidRDefault="000075E8" w:rsidP="000075E8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84E4C07" w14:textId="0D81289B" w:rsidR="000075E8" w:rsidRPr="00BD30B5" w:rsidRDefault="000075E8" w:rsidP="000075E8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08:00 – 09:30 -2h</w:t>
            </w:r>
          </w:p>
        </w:tc>
      </w:tr>
      <w:tr w:rsidR="000075E8" w:rsidRPr="00BD30B5" w14:paraId="5953608C" w14:textId="77777777" w:rsidTr="00E15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69FB1794" w14:textId="16E3C1D5" w:rsidR="000075E8" w:rsidRPr="00BD30B5" w:rsidRDefault="000075E8" w:rsidP="000075E8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05.05.23</w:t>
            </w:r>
          </w:p>
        </w:tc>
        <w:tc>
          <w:tcPr>
            <w:tcW w:w="2303" w:type="dxa"/>
          </w:tcPr>
          <w:p w14:paraId="378BA1DE" w14:textId="77777777" w:rsidR="000075E8" w:rsidRDefault="000075E8" w:rsidP="000075E8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 – 16:30 -2h</w:t>
            </w:r>
          </w:p>
          <w:p w14:paraId="4B1C7B80" w14:textId="77777777" w:rsidR="000075E8" w:rsidRDefault="000075E8" w:rsidP="000075E8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16:45 – 18:15 -2h</w:t>
            </w:r>
          </w:p>
          <w:p w14:paraId="5E05A3D8" w14:textId="7E157B06" w:rsidR="000075E8" w:rsidRPr="00BD30B5" w:rsidRDefault="000075E8" w:rsidP="000075E8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18:30 – 20:00 -2h</w:t>
            </w:r>
          </w:p>
        </w:tc>
        <w:tc>
          <w:tcPr>
            <w:tcW w:w="2303" w:type="dxa"/>
          </w:tcPr>
          <w:p w14:paraId="60C46FA4" w14:textId="4301CCC4" w:rsidR="000075E8" w:rsidRPr="00BD30B5" w:rsidRDefault="000075E8" w:rsidP="000075E8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AFBCF7A" w14:textId="3A8FD0D6" w:rsidR="000075E8" w:rsidRPr="00BD30B5" w:rsidRDefault="000075E8" w:rsidP="000075E8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075E8" w:rsidRPr="00BD30B5" w14:paraId="19124434" w14:textId="77777777" w:rsidTr="00E15694">
        <w:trPr>
          <w:trHeight w:val="1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6EABC3FB" w14:textId="5D4D143B" w:rsidR="000075E8" w:rsidRPr="00BD30B5" w:rsidRDefault="000075E8" w:rsidP="000075E8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06.05.23</w:t>
            </w:r>
          </w:p>
        </w:tc>
        <w:tc>
          <w:tcPr>
            <w:tcW w:w="2303" w:type="dxa"/>
          </w:tcPr>
          <w:p w14:paraId="0ACD17A5" w14:textId="77777777" w:rsidR="000075E8" w:rsidRDefault="000075E8" w:rsidP="000075E8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15:45 – 17:15 -2h</w:t>
            </w:r>
          </w:p>
          <w:p w14:paraId="4A605272" w14:textId="79691750" w:rsidR="000075E8" w:rsidRPr="00BD30B5" w:rsidRDefault="000075E8" w:rsidP="000075E8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17:30 – 19:00 -2h</w:t>
            </w:r>
          </w:p>
        </w:tc>
        <w:tc>
          <w:tcPr>
            <w:tcW w:w="2303" w:type="dxa"/>
          </w:tcPr>
          <w:p w14:paraId="4E8A6E51" w14:textId="58F7F17B" w:rsidR="000075E8" w:rsidRPr="00BD30B5" w:rsidRDefault="000075E8" w:rsidP="000075E8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27BD5BF" w14:textId="77777777" w:rsidR="000075E8" w:rsidRDefault="000075E8" w:rsidP="000075E8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08:00 – 09:30 -2h</w:t>
            </w:r>
          </w:p>
          <w:p w14:paraId="2FB6F643" w14:textId="7CA52CD9" w:rsidR="000075E8" w:rsidRPr="00BD30B5" w:rsidRDefault="000075E8" w:rsidP="000075E8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09:45 – 11:15 -2h</w:t>
            </w:r>
          </w:p>
        </w:tc>
      </w:tr>
      <w:tr w:rsidR="000075E8" w:rsidRPr="00BD30B5" w14:paraId="50938F37" w14:textId="77777777" w:rsidTr="00E15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6CCF4CE3" w14:textId="082FF075" w:rsidR="000075E8" w:rsidRPr="00BD30B5" w:rsidRDefault="000075E8" w:rsidP="000075E8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07.05.23</w:t>
            </w:r>
          </w:p>
        </w:tc>
        <w:tc>
          <w:tcPr>
            <w:tcW w:w="2303" w:type="dxa"/>
          </w:tcPr>
          <w:p w14:paraId="19EABE23" w14:textId="3228646A" w:rsidR="000075E8" w:rsidRPr="00BD30B5" w:rsidRDefault="000075E8" w:rsidP="000075E8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14:paraId="67C5A409" w14:textId="2EAE83E6" w:rsidR="000075E8" w:rsidRPr="00BD30B5" w:rsidRDefault="000075E8" w:rsidP="000075E8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A9E398E" w14:textId="77777777" w:rsidR="000075E8" w:rsidRDefault="000075E8" w:rsidP="000075E8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 – 16:30 -2h</w:t>
            </w:r>
          </w:p>
          <w:p w14:paraId="2432EBFA" w14:textId="4AEFE273" w:rsidR="000075E8" w:rsidRPr="00BD30B5" w:rsidRDefault="000075E8" w:rsidP="000075E8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16:45 – 18:15 -2h</w:t>
            </w:r>
          </w:p>
        </w:tc>
      </w:tr>
      <w:tr w:rsidR="000075E8" w:rsidRPr="00BD30B5" w14:paraId="1163FE9F" w14:textId="77777777" w:rsidTr="00E15694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43FF65D8" w14:textId="3A246B2C" w:rsidR="000075E8" w:rsidRPr="00BD30B5" w:rsidRDefault="000075E8" w:rsidP="000075E8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12.05.23</w:t>
            </w:r>
          </w:p>
        </w:tc>
        <w:tc>
          <w:tcPr>
            <w:tcW w:w="2303" w:type="dxa"/>
          </w:tcPr>
          <w:p w14:paraId="40614633" w14:textId="77777777" w:rsidR="000075E8" w:rsidRDefault="000075E8" w:rsidP="000075E8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17:30 – 19:00 -2h</w:t>
            </w:r>
          </w:p>
          <w:p w14:paraId="241F9BC9" w14:textId="7DFC751C" w:rsidR="000075E8" w:rsidRPr="00BD30B5" w:rsidRDefault="000075E8" w:rsidP="000075E8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19:15 – 20:45 -2h</w:t>
            </w:r>
          </w:p>
        </w:tc>
        <w:tc>
          <w:tcPr>
            <w:tcW w:w="2303" w:type="dxa"/>
          </w:tcPr>
          <w:p w14:paraId="37F2E6C3" w14:textId="7F9BF6D6" w:rsidR="000075E8" w:rsidRPr="00BD30B5" w:rsidRDefault="000075E8" w:rsidP="000075E8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C8B91C4" w14:textId="5925A057" w:rsidR="000075E8" w:rsidRPr="00BD30B5" w:rsidRDefault="000075E8" w:rsidP="000075E8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075E8" w:rsidRPr="00BD30B5" w14:paraId="785D7C87" w14:textId="77777777" w:rsidTr="00E15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49FBEB2A" w14:textId="7D113C69" w:rsidR="000075E8" w:rsidRDefault="000075E8" w:rsidP="000075E8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14.05.23</w:t>
            </w:r>
          </w:p>
        </w:tc>
        <w:tc>
          <w:tcPr>
            <w:tcW w:w="2303" w:type="dxa"/>
          </w:tcPr>
          <w:p w14:paraId="60797FD3" w14:textId="2BDB8928" w:rsidR="000075E8" w:rsidRDefault="000075E8" w:rsidP="000075E8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17:30 – 20:30 -4h</w:t>
            </w:r>
          </w:p>
        </w:tc>
        <w:tc>
          <w:tcPr>
            <w:tcW w:w="2303" w:type="dxa"/>
          </w:tcPr>
          <w:p w14:paraId="3029AC20" w14:textId="26F855CB" w:rsidR="000075E8" w:rsidRPr="00BD30B5" w:rsidRDefault="000075E8" w:rsidP="000075E8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ED20965" w14:textId="77777777" w:rsidR="000075E8" w:rsidRDefault="000075E8" w:rsidP="000075E8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08:00 – 09:30 -2h</w:t>
            </w:r>
          </w:p>
          <w:p w14:paraId="49BD25BC" w14:textId="69ECC629" w:rsidR="000075E8" w:rsidRDefault="000075E8" w:rsidP="000075E8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09:45 – 11:15 -2h</w:t>
            </w:r>
          </w:p>
        </w:tc>
      </w:tr>
      <w:tr w:rsidR="000075E8" w:rsidRPr="00BD30B5" w14:paraId="7CE9D239" w14:textId="77777777" w:rsidTr="00E15694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2F8C25E5" w14:textId="58774EAD" w:rsidR="000075E8" w:rsidRDefault="000075E8" w:rsidP="000075E8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02.06.23</w:t>
            </w:r>
          </w:p>
        </w:tc>
        <w:tc>
          <w:tcPr>
            <w:tcW w:w="2303" w:type="dxa"/>
          </w:tcPr>
          <w:p w14:paraId="2E968840" w14:textId="1B175B7E" w:rsidR="000075E8" w:rsidRDefault="000075E8" w:rsidP="000075E8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</w:tcPr>
          <w:p w14:paraId="5FF5D2B8" w14:textId="77777777" w:rsidR="000075E8" w:rsidRPr="00BD30B5" w:rsidRDefault="000075E8" w:rsidP="000075E8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4322F60" w14:textId="77777777" w:rsidR="000075E8" w:rsidRDefault="000075E8" w:rsidP="000075E8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17:30 – 19:00 -2h</w:t>
            </w:r>
          </w:p>
          <w:p w14:paraId="74A1C404" w14:textId="03958B8D" w:rsidR="000075E8" w:rsidRDefault="000075E8" w:rsidP="000075E8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19:15 – 20:45 -2h</w:t>
            </w:r>
          </w:p>
        </w:tc>
      </w:tr>
      <w:tr w:rsidR="000075E8" w:rsidRPr="00BD30B5" w14:paraId="510AE5A1" w14:textId="77777777" w:rsidTr="00E15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68B0FB08" w14:textId="524DCAF9" w:rsidR="000075E8" w:rsidRDefault="000075E8" w:rsidP="000075E8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04.06.23</w:t>
            </w:r>
          </w:p>
        </w:tc>
        <w:tc>
          <w:tcPr>
            <w:tcW w:w="2303" w:type="dxa"/>
          </w:tcPr>
          <w:p w14:paraId="15D610AF" w14:textId="77777777" w:rsidR="000075E8" w:rsidRDefault="000075E8" w:rsidP="000075E8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08:00 – 09:30 -2h</w:t>
            </w:r>
          </w:p>
          <w:p w14:paraId="689B3E71" w14:textId="3E731E53" w:rsidR="000075E8" w:rsidRDefault="000075E8" w:rsidP="000075E8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09:45 – 11:15 -2h</w:t>
            </w:r>
          </w:p>
        </w:tc>
        <w:tc>
          <w:tcPr>
            <w:tcW w:w="2303" w:type="dxa"/>
          </w:tcPr>
          <w:p w14:paraId="26B75B68" w14:textId="77777777" w:rsidR="000075E8" w:rsidRPr="00BD30B5" w:rsidRDefault="000075E8" w:rsidP="000075E8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CDEB89E" w14:textId="77777777" w:rsidR="000075E8" w:rsidRDefault="000075E8" w:rsidP="000075E8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15:45 – 17:15 -2h</w:t>
            </w:r>
          </w:p>
          <w:p w14:paraId="633A5CE7" w14:textId="0EABD0C4" w:rsidR="000075E8" w:rsidRDefault="000075E8" w:rsidP="000075E8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17:30 – 19:00 -2h</w:t>
            </w:r>
          </w:p>
        </w:tc>
      </w:tr>
      <w:tr w:rsidR="000075E8" w:rsidRPr="00BD30B5" w14:paraId="20679186" w14:textId="77777777" w:rsidTr="00E15694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48FBA451" w14:textId="6853608E" w:rsidR="000075E8" w:rsidRDefault="000075E8" w:rsidP="000075E8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16.06.23</w:t>
            </w:r>
          </w:p>
        </w:tc>
        <w:tc>
          <w:tcPr>
            <w:tcW w:w="2303" w:type="dxa"/>
          </w:tcPr>
          <w:p w14:paraId="1DF4F427" w14:textId="77777777" w:rsidR="000075E8" w:rsidRPr="00A532E3" w:rsidRDefault="000075E8" w:rsidP="000075E8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2E3">
              <w:rPr>
                <w:rFonts w:ascii="Times New Roman" w:eastAsia="Calibri" w:hAnsi="Times New Roman" w:cs="Times New Roman"/>
                <w:sz w:val="24"/>
                <w:szCs w:val="24"/>
              </w:rPr>
              <w:t>15:00 – 16:30 -2h</w:t>
            </w:r>
          </w:p>
          <w:p w14:paraId="0B02E560" w14:textId="1ABDF9A9" w:rsidR="000075E8" w:rsidRPr="00A532E3" w:rsidRDefault="000075E8" w:rsidP="000075E8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2E3">
              <w:rPr>
                <w:rFonts w:ascii="Times New Roman" w:eastAsia="Calibri" w:hAnsi="Times New Roman" w:cs="Times New Roman"/>
                <w:sz w:val="24"/>
                <w:szCs w:val="24"/>
              </w:rPr>
              <w:t>16:45 – 19:00 -3h</w:t>
            </w:r>
          </w:p>
          <w:p w14:paraId="78DB911D" w14:textId="0A890653" w:rsidR="000075E8" w:rsidRDefault="000075E8" w:rsidP="000075E8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19:15 – 20:45 -2h</w:t>
            </w:r>
          </w:p>
        </w:tc>
        <w:tc>
          <w:tcPr>
            <w:tcW w:w="2303" w:type="dxa"/>
          </w:tcPr>
          <w:p w14:paraId="1A5AEFA3" w14:textId="77777777" w:rsidR="000075E8" w:rsidRPr="00BD30B5" w:rsidRDefault="000075E8" w:rsidP="000075E8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DA7FB7C" w14:textId="051F7595" w:rsidR="000075E8" w:rsidRDefault="000075E8" w:rsidP="000075E8">
            <w:pPr>
              <w:spacing w:after="20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075E8" w:rsidRPr="00BD30B5" w14:paraId="76CA4D75" w14:textId="77777777" w:rsidTr="00E15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3E9F9477" w14:textId="7F36D7A8" w:rsidR="000075E8" w:rsidRDefault="000075E8" w:rsidP="000075E8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18.06.23</w:t>
            </w:r>
          </w:p>
        </w:tc>
        <w:tc>
          <w:tcPr>
            <w:tcW w:w="2303" w:type="dxa"/>
          </w:tcPr>
          <w:p w14:paraId="0B0F73F9" w14:textId="2A0A87A3" w:rsidR="000075E8" w:rsidRDefault="000075E8" w:rsidP="000075E8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08:00 – 10:15 -3h</w:t>
            </w:r>
          </w:p>
        </w:tc>
        <w:tc>
          <w:tcPr>
            <w:tcW w:w="2303" w:type="dxa"/>
          </w:tcPr>
          <w:p w14:paraId="6AE0C9A8" w14:textId="77777777" w:rsidR="000075E8" w:rsidRPr="00BD30B5" w:rsidRDefault="000075E8" w:rsidP="000075E8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CFA867A" w14:textId="1763783C" w:rsidR="000075E8" w:rsidRDefault="000075E8" w:rsidP="000075E8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10:30 – 12:45 -3h</w:t>
            </w:r>
          </w:p>
          <w:p w14:paraId="4CA526B2" w14:textId="75D722DD" w:rsidR="000075E8" w:rsidRDefault="000075E8" w:rsidP="000075E8">
            <w:pPr>
              <w:spacing w:after="20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 – 15:15 -3h</w:t>
            </w:r>
          </w:p>
        </w:tc>
      </w:tr>
      <w:bookmarkEnd w:id="0"/>
    </w:tbl>
    <w:p w14:paraId="791E843E" w14:textId="1F38B4B7" w:rsidR="000075E8" w:rsidRDefault="000075E8" w:rsidP="00E156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C4FD52" w14:textId="3E6C911B" w:rsidR="00023301" w:rsidRDefault="00DD1A74" w:rsidP="00FC1A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99950E6" w14:textId="22C43224" w:rsidR="000075E8" w:rsidRPr="00E15694" w:rsidRDefault="00E15694" w:rsidP="000075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 ROK </w:t>
      </w:r>
      <w:r>
        <w:rPr>
          <w:rFonts w:ascii="Times New Roman" w:hAnsi="Times New Roman" w:cs="Times New Roman"/>
          <w:b/>
          <w:sz w:val="24"/>
          <w:szCs w:val="24"/>
        </w:rPr>
        <w:t xml:space="preserve"> I SOPNIA </w:t>
      </w:r>
      <w:r w:rsidRPr="00E15694">
        <w:rPr>
          <w:rFonts w:ascii="Times New Roman" w:hAnsi="Times New Roman" w:cs="Times New Roman"/>
          <w:b/>
          <w:sz w:val="24"/>
          <w:szCs w:val="24"/>
        </w:rPr>
        <w:t xml:space="preserve">STUDIA NIESTACJONARNE </w:t>
      </w:r>
    </w:p>
    <w:p w14:paraId="3D54E35D" w14:textId="5E22A6AC" w:rsidR="00E15694" w:rsidRPr="00E15694" w:rsidRDefault="00E15694" w:rsidP="00E156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94">
        <w:rPr>
          <w:rFonts w:ascii="Times New Roman" w:hAnsi="Times New Roman" w:cs="Times New Roman"/>
          <w:b/>
          <w:sz w:val="24"/>
          <w:szCs w:val="24"/>
        </w:rPr>
        <w:t>KOSMETOLOGIA PIELĘGNACYJNA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694">
        <w:rPr>
          <w:rFonts w:ascii="Times New Roman" w:hAnsi="Times New Roman" w:cs="Times New Roman"/>
          <w:b/>
          <w:sz w:val="24"/>
          <w:szCs w:val="24"/>
        </w:rPr>
        <w:t xml:space="preserve">SEMESTR </w:t>
      </w:r>
      <w:r w:rsidR="00685D1C">
        <w:rPr>
          <w:rFonts w:ascii="Times New Roman" w:hAnsi="Times New Roman" w:cs="Times New Roman"/>
          <w:b/>
          <w:sz w:val="24"/>
          <w:szCs w:val="24"/>
        </w:rPr>
        <w:t>LETNI</w:t>
      </w:r>
      <w:r w:rsidRPr="00E1569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A6969">
        <w:rPr>
          <w:rFonts w:ascii="Times New Roman" w:hAnsi="Times New Roman" w:cs="Times New Roman"/>
          <w:b/>
          <w:sz w:val="24"/>
          <w:szCs w:val="24"/>
        </w:rPr>
        <w:t>2</w:t>
      </w:r>
      <w:r w:rsidRPr="00E15694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5B993EE7" w14:textId="77777777" w:rsidR="00E15694" w:rsidRDefault="00E15694" w:rsidP="00E42D80">
      <w:pPr>
        <w:pStyle w:val="Akapitzlist"/>
        <w:spacing w:after="0" w:line="360" w:lineRule="auto"/>
        <w:ind w:left="644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29994" w14:textId="3E1E5638" w:rsidR="000A3520" w:rsidRDefault="00E15694" w:rsidP="00E15694">
      <w:pPr>
        <w:pStyle w:val="Akapitzlist"/>
        <w:spacing w:after="0" w:line="360" w:lineRule="auto"/>
        <w:ind w:left="6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GRUPA </w:t>
      </w:r>
      <w:r w:rsidR="000A3520" w:rsidRPr="00E42D80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2CDE736B" w14:textId="77777777" w:rsidR="00BD4B9B" w:rsidRPr="00E42D80" w:rsidRDefault="00BD4B9B" w:rsidP="00E15694">
      <w:pPr>
        <w:pStyle w:val="Akapitzlist"/>
        <w:spacing w:after="0" w:line="360" w:lineRule="auto"/>
        <w:ind w:left="6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B42831" w14:textId="1F325AB6" w:rsidR="002716F5" w:rsidRPr="00BD4B9B" w:rsidRDefault="008F5A41" w:rsidP="00BD4B9B">
      <w:pPr>
        <w:pStyle w:val="Akapitzlist"/>
        <w:numPr>
          <w:ilvl w:val="0"/>
          <w:numId w:val="1"/>
        </w:numPr>
        <w:suppressAutoHyphens/>
        <w:spacing w:line="36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 w:rsidRPr="00A532E3">
        <w:rPr>
          <w:rFonts w:ascii="Times New Roman" w:hAnsi="Times New Roman" w:cs="Times New Roman"/>
          <w:sz w:val="24"/>
          <w:szCs w:val="24"/>
        </w:rPr>
        <w:t>26.03.23</w:t>
      </w:r>
      <w:r w:rsidR="00A532E3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27399920"/>
      <w:r w:rsidR="000A0468" w:rsidRPr="000A0468">
        <w:rPr>
          <w:rFonts w:ascii="Times New Roman" w:hAnsi="Times New Roman" w:cs="Times New Roman"/>
          <w:sz w:val="24"/>
          <w:szCs w:val="24"/>
        </w:rPr>
        <w:t>Pielęgnacja kończyn górnych</w:t>
      </w:r>
      <w:r w:rsidR="00A532E3">
        <w:rPr>
          <w:rFonts w:ascii="Times New Roman" w:hAnsi="Times New Roman" w:cs="Times New Roman"/>
          <w:sz w:val="24"/>
          <w:szCs w:val="24"/>
        </w:rPr>
        <w:t>: manicure klasyczny</w:t>
      </w:r>
      <w:r w:rsidR="008D3194">
        <w:rPr>
          <w:rFonts w:ascii="Times New Roman" w:hAnsi="Times New Roman" w:cs="Times New Roman"/>
          <w:sz w:val="24"/>
          <w:szCs w:val="24"/>
        </w:rPr>
        <w:t xml:space="preserve">, </w:t>
      </w:r>
      <w:bookmarkEnd w:id="2"/>
      <w:r w:rsidR="008D3194" w:rsidRPr="008D3194">
        <w:rPr>
          <w:rFonts w:ascii="Times New Roman" w:hAnsi="Times New Roman" w:cs="Times New Roman"/>
          <w:sz w:val="24"/>
          <w:szCs w:val="24"/>
        </w:rPr>
        <w:t xml:space="preserve">masaż dłoni </w:t>
      </w:r>
      <w:r w:rsidRPr="00A532E3">
        <w:rPr>
          <w:rFonts w:ascii="Times New Roman" w:hAnsi="Times New Roman" w:cs="Times New Roman"/>
          <w:sz w:val="24"/>
          <w:szCs w:val="24"/>
        </w:rPr>
        <w:t>-6h</w:t>
      </w:r>
      <w:r w:rsidR="00AC7D89" w:rsidRPr="00A532E3">
        <w:rPr>
          <w:rFonts w:ascii="Times New Roman" w:hAnsi="Times New Roman" w:cs="Times New Roman"/>
          <w:sz w:val="24"/>
          <w:szCs w:val="24"/>
        </w:rPr>
        <w:t xml:space="preserve"> </w:t>
      </w:r>
      <w:r w:rsidR="00A532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688312" w14:textId="77777777" w:rsidR="00BD4B9B" w:rsidRDefault="008F5A41" w:rsidP="00951025">
      <w:pPr>
        <w:pStyle w:val="Akapitzlist"/>
        <w:numPr>
          <w:ilvl w:val="0"/>
          <w:numId w:val="1"/>
        </w:numPr>
        <w:suppressAutoHyphens/>
        <w:spacing w:line="36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 w:rsidRPr="00A532E3">
        <w:rPr>
          <w:rFonts w:ascii="Times New Roman" w:hAnsi="Times New Roman" w:cs="Times New Roman"/>
          <w:sz w:val="24"/>
          <w:szCs w:val="24"/>
        </w:rPr>
        <w:t xml:space="preserve">14.04.23 </w:t>
      </w:r>
      <w:bookmarkStart w:id="3" w:name="_Hlk127394468"/>
      <w:bookmarkStart w:id="4" w:name="_Hlk127400067"/>
      <w:r w:rsidR="000A0468">
        <w:rPr>
          <w:rFonts w:ascii="Times New Roman" w:hAnsi="Times New Roman" w:cs="Times New Roman"/>
          <w:sz w:val="24"/>
          <w:szCs w:val="24"/>
        </w:rPr>
        <w:t>Pielęgnacja kończyn górnych</w:t>
      </w:r>
      <w:bookmarkEnd w:id="3"/>
      <w:r w:rsidR="004B3B17">
        <w:rPr>
          <w:rFonts w:ascii="Times New Roman" w:hAnsi="Times New Roman" w:cs="Times New Roman"/>
          <w:sz w:val="24"/>
          <w:szCs w:val="24"/>
        </w:rPr>
        <w:t xml:space="preserve"> c.d.</w:t>
      </w:r>
      <w:r w:rsidR="000A0468">
        <w:rPr>
          <w:rFonts w:ascii="Times New Roman" w:hAnsi="Times New Roman" w:cs="Times New Roman"/>
          <w:sz w:val="24"/>
          <w:szCs w:val="24"/>
        </w:rPr>
        <w:t>:</w:t>
      </w:r>
      <w:r w:rsidR="008F4C7C">
        <w:rPr>
          <w:rFonts w:ascii="Times New Roman" w:hAnsi="Times New Roman" w:cs="Times New Roman"/>
          <w:sz w:val="24"/>
          <w:szCs w:val="24"/>
        </w:rPr>
        <w:t xml:space="preserve"> zabieg parafinowy </w:t>
      </w:r>
      <w:bookmarkEnd w:id="4"/>
      <w:r w:rsidR="008F4C7C">
        <w:rPr>
          <w:rFonts w:ascii="Times New Roman" w:hAnsi="Times New Roman" w:cs="Times New Roman"/>
          <w:sz w:val="24"/>
          <w:szCs w:val="24"/>
        </w:rPr>
        <w:t>-2h</w:t>
      </w:r>
      <w:r w:rsidR="008D3194">
        <w:rPr>
          <w:rFonts w:ascii="Times New Roman" w:hAnsi="Times New Roman" w:cs="Times New Roman"/>
          <w:sz w:val="24"/>
          <w:szCs w:val="24"/>
        </w:rPr>
        <w:t>.</w:t>
      </w:r>
      <w:bookmarkStart w:id="5" w:name="_Hlk127397161"/>
    </w:p>
    <w:p w14:paraId="48A27A85" w14:textId="4AE78DE8" w:rsidR="00536722" w:rsidRPr="00951025" w:rsidRDefault="00BD4B9B" w:rsidP="00BD4B9B">
      <w:pPr>
        <w:pStyle w:val="Akapitzlist"/>
        <w:suppressAutoHyphens/>
        <w:spacing w:line="36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D3194" w:rsidRPr="008D3194">
        <w:rPr>
          <w:rFonts w:ascii="Times New Roman" w:hAnsi="Times New Roman" w:cs="Times New Roman"/>
          <w:sz w:val="24"/>
          <w:szCs w:val="24"/>
        </w:rPr>
        <w:t xml:space="preserve"> </w:t>
      </w:r>
      <w:r w:rsidR="00391518" w:rsidRPr="008D3194">
        <w:rPr>
          <w:rFonts w:ascii="Times New Roman" w:hAnsi="Times New Roman" w:cs="Times New Roman"/>
          <w:sz w:val="24"/>
          <w:szCs w:val="24"/>
        </w:rPr>
        <w:t>Pielęgnacja kończyn dolnych</w:t>
      </w:r>
      <w:r w:rsidR="000A0468" w:rsidRPr="008D3194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="008F5A41" w:rsidRPr="008D3194">
        <w:rPr>
          <w:rFonts w:ascii="Times New Roman" w:hAnsi="Times New Roman" w:cs="Times New Roman"/>
          <w:sz w:val="24"/>
          <w:szCs w:val="24"/>
        </w:rPr>
        <w:t>-</w:t>
      </w:r>
      <w:r w:rsidR="00391518" w:rsidRPr="008D3194">
        <w:rPr>
          <w:rFonts w:ascii="Times New Roman" w:hAnsi="Times New Roman" w:cs="Times New Roman"/>
          <w:sz w:val="24"/>
          <w:szCs w:val="24"/>
        </w:rPr>
        <w:t>4</w:t>
      </w:r>
      <w:r w:rsidR="000A3520" w:rsidRPr="008D3194">
        <w:rPr>
          <w:rFonts w:ascii="Times New Roman" w:hAnsi="Times New Roman" w:cs="Times New Roman"/>
          <w:sz w:val="24"/>
          <w:szCs w:val="24"/>
        </w:rPr>
        <w:t>h</w:t>
      </w:r>
    </w:p>
    <w:p w14:paraId="1EA73C6F" w14:textId="77777777" w:rsidR="00B40305" w:rsidRPr="008F5A41" w:rsidRDefault="008F5A41" w:rsidP="00951025">
      <w:pPr>
        <w:pStyle w:val="Akapitzlist"/>
        <w:numPr>
          <w:ilvl w:val="0"/>
          <w:numId w:val="1"/>
        </w:numPr>
        <w:spacing w:after="0" w:line="36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 w:rsidRPr="008F5A41">
        <w:rPr>
          <w:rFonts w:ascii="Times New Roman" w:hAnsi="Times New Roman" w:cs="Times New Roman"/>
          <w:sz w:val="24"/>
          <w:szCs w:val="24"/>
        </w:rPr>
        <w:t>22.04.</w:t>
      </w:r>
      <w:bookmarkStart w:id="6" w:name="_Hlk127400308"/>
      <w:r w:rsidRPr="008F5A41">
        <w:rPr>
          <w:rFonts w:ascii="Times New Roman" w:hAnsi="Times New Roman" w:cs="Times New Roman"/>
          <w:sz w:val="24"/>
          <w:szCs w:val="24"/>
        </w:rPr>
        <w:t xml:space="preserve">23 </w:t>
      </w:r>
      <w:bookmarkStart w:id="7" w:name="_Hlk127400267"/>
      <w:bookmarkStart w:id="8" w:name="_Hlk127397816"/>
      <w:bookmarkStart w:id="9" w:name="_Hlk127397790"/>
      <w:r w:rsidR="00391518" w:rsidRPr="00391518">
        <w:rPr>
          <w:rFonts w:ascii="Times New Roman" w:hAnsi="Times New Roman" w:cs="Times New Roman"/>
          <w:sz w:val="24"/>
          <w:szCs w:val="24"/>
        </w:rPr>
        <w:t xml:space="preserve">Pielęgnacja kończyn dolnych </w:t>
      </w:r>
      <w:bookmarkEnd w:id="7"/>
      <w:r w:rsidR="00391518">
        <w:rPr>
          <w:rFonts w:ascii="Times New Roman" w:hAnsi="Times New Roman" w:cs="Times New Roman"/>
          <w:sz w:val="24"/>
          <w:szCs w:val="24"/>
        </w:rPr>
        <w:t xml:space="preserve">c.d. </w:t>
      </w:r>
      <w:bookmarkEnd w:id="6"/>
      <w:bookmarkEnd w:id="8"/>
      <w:r w:rsidRPr="008F5A41">
        <w:rPr>
          <w:rFonts w:ascii="Times New Roman" w:hAnsi="Times New Roman" w:cs="Times New Roman"/>
          <w:sz w:val="24"/>
          <w:szCs w:val="24"/>
        </w:rPr>
        <w:t>-2h</w:t>
      </w:r>
    </w:p>
    <w:bookmarkEnd w:id="9"/>
    <w:p w14:paraId="7C77678D" w14:textId="7262F943" w:rsidR="005338A1" w:rsidRPr="008F5A41" w:rsidRDefault="008F5A41" w:rsidP="00951025">
      <w:pPr>
        <w:pStyle w:val="Akapitzlist"/>
        <w:numPr>
          <w:ilvl w:val="0"/>
          <w:numId w:val="1"/>
        </w:numPr>
        <w:spacing w:after="0" w:line="36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 w:rsidRPr="008F5A41">
        <w:rPr>
          <w:rFonts w:ascii="Times New Roman" w:hAnsi="Times New Roman" w:cs="Times New Roman"/>
          <w:sz w:val="24"/>
          <w:szCs w:val="24"/>
        </w:rPr>
        <w:t>23.04.23</w:t>
      </w:r>
      <w:r w:rsidR="00123948">
        <w:rPr>
          <w:rFonts w:ascii="Times New Roman" w:hAnsi="Times New Roman" w:cs="Times New Roman"/>
          <w:sz w:val="24"/>
          <w:szCs w:val="24"/>
        </w:rPr>
        <w:t xml:space="preserve"> </w:t>
      </w:r>
      <w:r w:rsidR="00123948" w:rsidRPr="00123948">
        <w:rPr>
          <w:rFonts w:ascii="Times New Roman" w:hAnsi="Times New Roman" w:cs="Times New Roman"/>
          <w:sz w:val="24"/>
          <w:szCs w:val="24"/>
        </w:rPr>
        <w:t>Pielęgnacja kończyn dolnych c.d.</w:t>
      </w:r>
      <w:r w:rsidRPr="008F5A41">
        <w:rPr>
          <w:rFonts w:ascii="Times New Roman" w:hAnsi="Times New Roman" w:cs="Times New Roman"/>
          <w:sz w:val="24"/>
          <w:szCs w:val="24"/>
        </w:rPr>
        <w:t xml:space="preserve"> -2h</w:t>
      </w:r>
    </w:p>
    <w:p w14:paraId="5D45BDD6" w14:textId="59239F05" w:rsidR="0035172C" w:rsidRPr="008F5A41" w:rsidRDefault="008F5A41" w:rsidP="00951025">
      <w:pPr>
        <w:pStyle w:val="Akapitzlist"/>
        <w:numPr>
          <w:ilvl w:val="0"/>
          <w:numId w:val="1"/>
        </w:numPr>
        <w:spacing w:after="0" w:line="36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05.05.23 </w:t>
      </w:r>
      <w:r w:rsidR="00123948" w:rsidRPr="00123948">
        <w:rPr>
          <w:rFonts w:ascii="Times New Roman" w:hAnsi="Times New Roman" w:cs="Times New Roman"/>
          <w:sz w:val="24"/>
          <w:szCs w:val="24"/>
        </w:rPr>
        <w:t xml:space="preserve">Pielęgnacja kończyn dolnych c.d. </w:t>
      </w:r>
      <w:r w:rsidR="00123948">
        <w:rPr>
          <w:rFonts w:ascii="Times New Roman" w:hAnsi="Times New Roman" w:cs="Times New Roman"/>
          <w:sz w:val="24"/>
          <w:szCs w:val="24"/>
        </w:rPr>
        <w:t>-4h</w:t>
      </w:r>
      <w:r w:rsidR="00C307A2">
        <w:rPr>
          <w:rFonts w:ascii="Times New Roman" w:hAnsi="Times New Roman" w:cs="Times New Roman"/>
          <w:sz w:val="24"/>
          <w:szCs w:val="24"/>
        </w:rPr>
        <w:t>.</w:t>
      </w:r>
      <w:r w:rsidR="00123948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127400837"/>
      <w:r w:rsidR="00C307A2">
        <w:rPr>
          <w:rFonts w:ascii="Times New Roman" w:hAnsi="Times New Roman" w:cs="Times New Roman"/>
          <w:sz w:val="24"/>
          <w:szCs w:val="24"/>
        </w:rPr>
        <w:t>Ultradźwięki w kosmetologii</w:t>
      </w:r>
      <w:bookmarkEnd w:id="10"/>
      <w:r w:rsidR="00BD4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D31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</w:p>
    <w:p w14:paraId="392E44F8" w14:textId="01AB2870" w:rsidR="0035172C" w:rsidRPr="008F5A41" w:rsidRDefault="00E3431A" w:rsidP="00951025">
      <w:pPr>
        <w:pStyle w:val="Akapitzlist"/>
        <w:numPr>
          <w:ilvl w:val="0"/>
          <w:numId w:val="1"/>
        </w:numPr>
        <w:spacing w:after="0" w:line="36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06.05.23 </w:t>
      </w:r>
      <w:r w:rsidR="00BD4B9B" w:rsidRPr="00BD4B9B">
        <w:rPr>
          <w:rFonts w:ascii="Times New Roman" w:hAnsi="Times New Roman" w:cs="Times New Roman"/>
          <w:sz w:val="24"/>
          <w:szCs w:val="24"/>
        </w:rPr>
        <w:t>Ultradźwięki w kosmetologi</w:t>
      </w:r>
      <w:r w:rsidR="00BD4B9B">
        <w:rPr>
          <w:rFonts w:ascii="Times New Roman" w:hAnsi="Times New Roman" w:cs="Times New Roman"/>
          <w:sz w:val="24"/>
          <w:szCs w:val="24"/>
        </w:rPr>
        <w:t>i – p</w:t>
      </w:r>
      <w:r w:rsidR="00D2079D" w:rsidRPr="00D2079D">
        <w:rPr>
          <w:rFonts w:ascii="Times New Roman" w:hAnsi="Times New Roman" w:cs="Times New Roman"/>
          <w:sz w:val="24"/>
          <w:szCs w:val="24"/>
        </w:rPr>
        <w:t xml:space="preserve">eeling kawitacyjny </w:t>
      </w:r>
      <w:r>
        <w:rPr>
          <w:rFonts w:ascii="Times New Roman" w:hAnsi="Times New Roman" w:cs="Times New Roman"/>
          <w:sz w:val="24"/>
          <w:szCs w:val="24"/>
        </w:rPr>
        <w:t>-4h</w:t>
      </w:r>
      <w:r w:rsidR="0035172C" w:rsidRPr="008F5A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882FC" w14:textId="54DE2806" w:rsidR="0035172C" w:rsidRPr="008F5A41" w:rsidRDefault="00E3431A" w:rsidP="00951025">
      <w:pPr>
        <w:pStyle w:val="Akapitzlist"/>
        <w:numPr>
          <w:ilvl w:val="0"/>
          <w:numId w:val="1"/>
        </w:numPr>
        <w:spacing w:after="0" w:line="36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12.05.23 </w:t>
      </w:r>
      <w:r w:rsidR="00BD4B9B" w:rsidRPr="00BD4B9B">
        <w:rPr>
          <w:rFonts w:ascii="Times New Roman" w:hAnsi="Times New Roman" w:cs="Times New Roman"/>
          <w:sz w:val="24"/>
          <w:szCs w:val="24"/>
        </w:rPr>
        <w:t>Ultradźwięki w kosmetologi</w:t>
      </w:r>
      <w:r w:rsidR="00BD4B9B">
        <w:rPr>
          <w:rFonts w:ascii="Times New Roman" w:hAnsi="Times New Roman" w:cs="Times New Roman"/>
          <w:sz w:val="24"/>
          <w:szCs w:val="24"/>
        </w:rPr>
        <w:t xml:space="preserve">i – </w:t>
      </w:r>
      <w:proofErr w:type="spellStart"/>
      <w:r w:rsidR="00BD4B9B">
        <w:rPr>
          <w:rFonts w:ascii="Times New Roman" w:hAnsi="Times New Roman" w:cs="Times New Roman"/>
          <w:sz w:val="24"/>
          <w:szCs w:val="24"/>
        </w:rPr>
        <w:t>s</w:t>
      </w:r>
      <w:r w:rsidR="00D2079D" w:rsidRPr="00D2079D">
        <w:rPr>
          <w:rFonts w:ascii="Times New Roman" w:hAnsi="Times New Roman" w:cs="Times New Roman"/>
          <w:sz w:val="24"/>
          <w:szCs w:val="24"/>
        </w:rPr>
        <w:t>onoforeza</w:t>
      </w:r>
      <w:proofErr w:type="spellEnd"/>
      <w:r w:rsidR="00D2079D" w:rsidRPr="00D20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-4h</w:t>
      </w:r>
      <w:r w:rsidR="0035172C" w:rsidRPr="008F5A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67E25" w14:textId="53C08439" w:rsidR="00927929" w:rsidRDefault="00E3431A" w:rsidP="00951025">
      <w:pPr>
        <w:pStyle w:val="Akapitzlist"/>
        <w:numPr>
          <w:ilvl w:val="0"/>
          <w:numId w:val="1"/>
        </w:numPr>
        <w:spacing w:after="0" w:line="36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 w:rsidRPr="00E3431A">
        <w:rPr>
          <w:rFonts w:ascii="Times New Roman" w:hAnsi="Times New Roman" w:cs="Times New Roman"/>
          <w:sz w:val="24"/>
          <w:szCs w:val="24"/>
        </w:rPr>
        <w:t xml:space="preserve">14.05.23 </w:t>
      </w:r>
      <w:r w:rsidR="00951025" w:rsidRPr="00951025">
        <w:rPr>
          <w:rFonts w:ascii="Times New Roman" w:hAnsi="Times New Roman" w:cs="Times New Roman"/>
          <w:sz w:val="24"/>
          <w:szCs w:val="24"/>
        </w:rPr>
        <w:t>Drenaż limfatyczny twarzy</w:t>
      </w:r>
      <w:r w:rsidR="00951025">
        <w:rPr>
          <w:rFonts w:ascii="Times New Roman" w:hAnsi="Times New Roman" w:cs="Times New Roman"/>
          <w:sz w:val="24"/>
          <w:szCs w:val="24"/>
        </w:rPr>
        <w:t xml:space="preserve"> </w:t>
      </w:r>
      <w:r w:rsidRPr="00E3431A">
        <w:rPr>
          <w:rFonts w:ascii="Times New Roman" w:hAnsi="Times New Roman" w:cs="Times New Roman"/>
          <w:sz w:val="24"/>
          <w:szCs w:val="24"/>
        </w:rPr>
        <w:t>-4h</w:t>
      </w:r>
      <w:r w:rsidR="002A1936" w:rsidRPr="00E3431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15970DDD" w14:textId="79B825F5" w:rsidR="00E3431A" w:rsidRPr="00E3431A" w:rsidRDefault="00E3431A" w:rsidP="00951025">
      <w:pPr>
        <w:pStyle w:val="Akapitzlist"/>
        <w:numPr>
          <w:ilvl w:val="0"/>
          <w:numId w:val="1"/>
        </w:numPr>
        <w:spacing w:after="0" w:line="36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04.06.23 </w:t>
      </w:r>
      <w:bookmarkStart w:id="11" w:name="_Hlk127403427"/>
      <w:r w:rsidR="00951025" w:rsidRPr="00951025">
        <w:rPr>
          <w:rFonts w:ascii="Times New Roman" w:hAnsi="Times New Roman" w:cs="Times New Roman"/>
          <w:sz w:val="24"/>
          <w:szCs w:val="24"/>
        </w:rPr>
        <w:t xml:space="preserve">Drenaż limfatyczny twarzy c.d. </w:t>
      </w:r>
      <w:r>
        <w:rPr>
          <w:rFonts w:ascii="Times New Roman" w:hAnsi="Times New Roman" w:cs="Times New Roman"/>
          <w:sz w:val="24"/>
          <w:szCs w:val="24"/>
        </w:rPr>
        <w:t>-4h</w:t>
      </w:r>
    </w:p>
    <w:bookmarkEnd w:id="11"/>
    <w:p w14:paraId="5E6A8928" w14:textId="67435726" w:rsidR="00E3431A" w:rsidRPr="00951025" w:rsidRDefault="00E3431A" w:rsidP="00951025">
      <w:pPr>
        <w:pStyle w:val="Akapitzlist"/>
        <w:numPr>
          <w:ilvl w:val="0"/>
          <w:numId w:val="1"/>
        </w:numPr>
        <w:spacing w:line="36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 w:rsidRPr="00951025">
        <w:rPr>
          <w:rFonts w:ascii="Times New Roman" w:hAnsi="Times New Roman" w:cs="Times New Roman"/>
          <w:sz w:val="24"/>
          <w:szCs w:val="24"/>
        </w:rPr>
        <w:t>16.06.23</w:t>
      </w:r>
      <w:r w:rsidR="00FC1ADC" w:rsidRPr="00951025">
        <w:rPr>
          <w:rFonts w:ascii="Times New Roman" w:hAnsi="Times New Roman" w:cs="Times New Roman"/>
          <w:sz w:val="24"/>
          <w:szCs w:val="24"/>
        </w:rPr>
        <w:t xml:space="preserve"> </w:t>
      </w:r>
      <w:r w:rsidR="00951025" w:rsidRPr="00951025">
        <w:rPr>
          <w:rFonts w:ascii="Times New Roman" w:hAnsi="Times New Roman" w:cs="Times New Roman"/>
          <w:sz w:val="24"/>
          <w:szCs w:val="24"/>
        </w:rPr>
        <w:t>Drenaż limfatyczny twarzy c.d. -4h</w:t>
      </w:r>
      <w:r w:rsidR="00951025">
        <w:rPr>
          <w:rFonts w:ascii="Times New Roman" w:hAnsi="Times New Roman" w:cs="Times New Roman"/>
          <w:sz w:val="24"/>
          <w:szCs w:val="24"/>
        </w:rPr>
        <w:t xml:space="preserve">, </w:t>
      </w:r>
      <w:bookmarkStart w:id="12" w:name="_Hlk127403676"/>
      <w:r w:rsidR="00951025">
        <w:rPr>
          <w:rFonts w:ascii="Times New Roman" w:hAnsi="Times New Roman" w:cs="Times New Roman"/>
          <w:sz w:val="24"/>
          <w:szCs w:val="24"/>
        </w:rPr>
        <w:t>M</w:t>
      </w:r>
      <w:r w:rsidR="00951025" w:rsidRPr="00951025">
        <w:rPr>
          <w:rFonts w:ascii="Times New Roman" w:hAnsi="Times New Roman" w:cs="Times New Roman"/>
          <w:sz w:val="24"/>
          <w:szCs w:val="24"/>
        </w:rPr>
        <w:t>anicure hybrydowy</w:t>
      </w:r>
      <w:bookmarkEnd w:id="12"/>
      <w:r w:rsidRPr="00951025">
        <w:rPr>
          <w:rFonts w:ascii="Times New Roman" w:hAnsi="Times New Roman" w:cs="Times New Roman"/>
          <w:sz w:val="24"/>
          <w:szCs w:val="24"/>
        </w:rPr>
        <w:t>-</w:t>
      </w:r>
      <w:r w:rsidR="00951025">
        <w:rPr>
          <w:rFonts w:ascii="Times New Roman" w:hAnsi="Times New Roman" w:cs="Times New Roman"/>
          <w:sz w:val="24"/>
          <w:szCs w:val="24"/>
        </w:rPr>
        <w:t>3</w:t>
      </w:r>
      <w:r w:rsidRPr="00951025">
        <w:rPr>
          <w:rFonts w:ascii="Times New Roman" w:hAnsi="Times New Roman" w:cs="Times New Roman"/>
          <w:sz w:val="24"/>
          <w:szCs w:val="24"/>
        </w:rPr>
        <w:t>h</w:t>
      </w:r>
    </w:p>
    <w:p w14:paraId="2B8A940E" w14:textId="547E447D" w:rsidR="00E3431A" w:rsidRDefault="00E3431A" w:rsidP="00951025">
      <w:pPr>
        <w:pStyle w:val="Akapitzlist"/>
        <w:numPr>
          <w:ilvl w:val="0"/>
          <w:numId w:val="1"/>
        </w:numPr>
        <w:spacing w:after="0" w:line="36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18.06.23 </w:t>
      </w:r>
      <w:bookmarkStart w:id="13" w:name="_Hlk127403718"/>
      <w:r w:rsidR="00951025">
        <w:rPr>
          <w:rFonts w:ascii="Times New Roman" w:hAnsi="Times New Roman" w:cs="Times New Roman"/>
          <w:sz w:val="24"/>
          <w:szCs w:val="24"/>
        </w:rPr>
        <w:t>Zaliczenie ćwiczeń</w:t>
      </w:r>
      <w:r>
        <w:rPr>
          <w:rFonts w:ascii="Times New Roman" w:hAnsi="Times New Roman" w:cs="Times New Roman"/>
          <w:sz w:val="24"/>
          <w:szCs w:val="24"/>
        </w:rPr>
        <w:t>-3h</w:t>
      </w:r>
    </w:p>
    <w:bookmarkEnd w:id="13"/>
    <w:p w14:paraId="46B20A0F" w14:textId="17B964AA" w:rsidR="002A1936" w:rsidRPr="00E3431A" w:rsidRDefault="002A1936" w:rsidP="00E3431A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E57916C" w14:textId="77777777" w:rsidR="000B4D58" w:rsidRDefault="000B4D58" w:rsidP="00E42D80">
      <w:pPr>
        <w:pStyle w:val="Akapitzlist"/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14:paraId="360AE88B" w14:textId="098CC1F2" w:rsidR="0056023A" w:rsidRDefault="0056023A" w:rsidP="000B4D58">
      <w:pPr>
        <w:pStyle w:val="Akapitzlist"/>
        <w:spacing w:after="0" w:line="360" w:lineRule="auto"/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14:paraId="4D027C88" w14:textId="77777777" w:rsidR="00BD4B9B" w:rsidRDefault="00BD4B9B" w:rsidP="000B4D58">
      <w:pPr>
        <w:pStyle w:val="Akapitzlist"/>
        <w:spacing w:after="0" w:line="360" w:lineRule="auto"/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14:paraId="099221AB" w14:textId="46224A01" w:rsidR="000B4D58" w:rsidRDefault="000B4D58" w:rsidP="000B4D58">
      <w:pPr>
        <w:pStyle w:val="Akapitzlist"/>
        <w:spacing w:after="0" w:line="360" w:lineRule="auto"/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14:paraId="2C7DDAA3" w14:textId="77777777" w:rsidR="000B4D58" w:rsidRPr="0056023A" w:rsidRDefault="000B4D58" w:rsidP="000B4D58">
      <w:pPr>
        <w:pStyle w:val="Akapitzlist"/>
        <w:spacing w:after="0" w:line="360" w:lineRule="auto"/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14:paraId="4B463AEE" w14:textId="7BAFC4BE" w:rsidR="000A3520" w:rsidRDefault="000B4D58" w:rsidP="000B4D5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4" w:name="_Hlk120291673"/>
      <w:r>
        <w:rPr>
          <w:rFonts w:ascii="Times New Roman" w:hAnsi="Times New Roman" w:cs="Times New Roman"/>
          <w:sz w:val="24"/>
          <w:szCs w:val="24"/>
        </w:rPr>
        <w:t>prowadzący: mgr Danuta Martyniuk</w:t>
      </w:r>
      <w:bookmarkEnd w:id="14"/>
      <w:r w:rsidR="000A3520">
        <w:rPr>
          <w:rFonts w:ascii="Times New Roman" w:hAnsi="Times New Roman" w:cs="Times New Roman"/>
          <w:sz w:val="24"/>
          <w:szCs w:val="24"/>
        </w:rPr>
        <w:br w:type="page"/>
      </w:r>
    </w:p>
    <w:p w14:paraId="6D2B9842" w14:textId="77777777" w:rsidR="00444969" w:rsidRPr="00E15694" w:rsidRDefault="00444969" w:rsidP="004449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 ROK </w:t>
      </w:r>
      <w:r>
        <w:rPr>
          <w:rFonts w:ascii="Times New Roman" w:hAnsi="Times New Roman" w:cs="Times New Roman"/>
          <w:b/>
          <w:sz w:val="24"/>
          <w:szCs w:val="24"/>
        </w:rPr>
        <w:t xml:space="preserve"> I SOPNIA </w:t>
      </w:r>
      <w:r w:rsidRPr="00E15694">
        <w:rPr>
          <w:rFonts w:ascii="Times New Roman" w:hAnsi="Times New Roman" w:cs="Times New Roman"/>
          <w:b/>
          <w:sz w:val="24"/>
          <w:szCs w:val="24"/>
        </w:rPr>
        <w:t xml:space="preserve">STUDIA NIESTACJONARNE </w:t>
      </w:r>
    </w:p>
    <w:p w14:paraId="3C7D14C3" w14:textId="103624E8" w:rsidR="00444969" w:rsidRPr="00E15694" w:rsidRDefault="00444969" w:rsidP="004449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94">
        <w:rPr>
          <w:rFonts w:ascii="Times New Roman" w:hAnsi="Times New Roman" w:cs="Times New Roman"/>
          <w:b/>
          <w:sz w:val="24"/>
          <w:szCs w:val="24"/>
        </w:rPr>
        <w:t>KOSMETOLOGIA PIELĘGNACYJNA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C78">
        <w:rPr>
          <w:rFonts w:ascii="Times New Roman" w:hAnsi="Times New Roman" w:cs="Times New Roman"/>
          <w:b/>
          <w:sz w:val="24"/>
          <w:szCs w:val="24"/>
        </w:rPr>
        <w:t>SEMESTR LETNI</w:t>
      </w:r>
      <w:bookmarkStart w:id="15" w:name="_GoBack"/>
      <w:bookmarkEnd w:id="15"/>
      <w:r w:rsidRPr="00E1569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D1A74">
        <w:rPr>
          <w:rFonts w:ascii="Times New Roman" w:hAnsi="Times New Roman" w:cs="Times New Roman"/>
          <w:b/>
          <w:sz w:val="24"/>
          <w:szCs w:val="24"/>
        </w:rPr>
        <w:t>2</w:t>
      </w:r>
      <w:r w:rsidRPr="00E15694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25924F30" w14:textId="77777777" w:rsidR="00444969" w:rsidRDefault="00444969" w:rsidP="00BD4B9B">
      <w:pPr>
        <w:pStyle w:val="Akapitzlist"/>
        <w:spacing w:after="0" w:line="360" w:lineRule="auto"/>
        <w:ind w:left="6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F4AFD0" w14:textId="4A344A25" w:rsidR="00444969" w:rsidRDefault="00444969" w:rsidP="00BD4B9B">
      <w:pPr>
        <w:pStyle w:val="Akapitzlist"/>
        <w:spacing w:after="0" w:line="360" w:lineRule="auto"/>
        <w:ind w:left="6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GRUPA B</w:t>
      </w:r>
    </w:p>
    <w:p w14:paraId="530D3E5D" w14:textId="77777777" w:rsidR="00BD4B9B" w:rsidRPr="00E42D80" w:rsidRDefault="00BD4B9B" w:rsidP="00BD4B9B">
      <w:pPr>
        <w:pStyle w:val="Akapitzlist"/>
        <w:spacing w:after="0" w:line="360" w:lineRule="auto"/>
        <w:ind w:left="6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95C16D" w14:textId="221EA6E7" w:rsidR="000A3520" w:rsidRPr="001B595B" w:rsidRDefault="00F10FF8" w:rsidP="00951025">
      <w:pPr>
        <w:pStyle w:val="Akapitzlist"/>
        <w:numPr>
          <w:ilvl w:val="0"/>
          <w:numId w:val="2"/>
        </w:numPr>
        <w:spacing w:after="0" w:line="36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24.03.23 </w:t>
      </w:r>
      <w:r w:rsidR="008D3194" w:rsidRPr="008D3194">
        <w:rPr>
          <w:rFonts w:ascii="Times New Roman" w:hAnsi="Times New Roman" w:cs="Times New Roman"/>
          <w:sz w:val="24"/>
          <w:szCs w:val="24"/>
        </w:rPr>
        <w:t xml:space="preserve">Pielęgnacja kończyn górnych: manicure klasyczny </w:t>
      </w:r>
      <w:r>
        <w:rPr>
          <w:rFonts w:ascii="Times New Roman" w:hAnsi="Times New Roman" w:cs="Times New Roman"/>
          <w:sz w:val="24"/>
          <w:szCs w:val="24"/>
        </w:rPr>
        <w:t xml:space="preserve">-4h </w:t>
      </w:r>
    </w:p>
    <w:p w14:paraId="2B748A9A" w14:textId="7919EBF7" w:rsidR="000A3520" w:rsidRPr="00F10FF8" w:rsidRDefault="00F10FF8" w:rsidP="00951025">
      <w:pPr>
        <w:pStyle w:val="Akapitzlist"/>
        <w:numPr>
          <w:ilvl w:val="0"/>
          <w:numId w:val="2"/>
        </w:numPr>
        <w:spacing w:line="36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 w:rsidRPr="00F10FF8">
        <w:rPr>
          <w:rFonts w:ascii="Times New Roman" w:hAnsi="Times New Roman" w:cs="Times New Roman"/>
          <w:sz w:val="24"/>
          <w:szCs w:val="24"/>
        </w:rPr>
        <w:t xml:space="preserve">25.03.23 </w:t>
      </w:r>
      <w:r w:rsidR="008D3194" w:rsidRPr="008D3194">
        <w:rPr>
          <w:rFonts w:ascii="Times New Roman" w:hAnsi="Times New Roman" w:cs="Times New Roman"/>
          <w:sz w:val="24"/>
          <w:szCs w:val="24"/>
        </w:rPr>
        <w:t>Pielęgnacja kończyn górnych c.d.:</w:t>
      </w:r>
      <w:r w:rsidR="008D3194">
        <w:rPr>
          <w:rFonts w:ascii="Times New Roman" w:hAnsi="Times New Roman" w:cs="Times New Roman"/>
          <w:sz w:val="24"/>
          <w:szCs w:val="24"/>
        </w:rPr>
        <w:t xml:space="preserve"> masaż dłoni,</w:t>
      </w:r>
      <w:r w:rsidR="008D3194" w:rsidRPr="008D3194">
        <w:rPr>
          <w:rFonts w:ascii="Times New Roman" w:hAnsi="Times New Roman" w:cs="Times New Roman"/>
          <w:sz w:val="24"/>
          <w:szCs w:val="24"/>
        </w:rPr>
        <w:t xml:space="preserve"> zabieg parafinowy</w:t>
      </w:r>
      <w:r w:rsidR="008D3194">
        <w:rPr>
          <w:rFonts w:ascii="Times New Roman" w:hAnsi="Times New Roman" w:cs="Times New Roman"/>
          <w:sz w:val="24"/>
          <w:szCs w:val="24"/>
        </w:rPr>
        <w:t xml:space="preserve"> -</w:t>
      </w:r>
      <w:r w:rsidRPr="00F10FF8">
        <w:rPr>
          <w:rFonts w:ascii="Times New Roman" w:hAnsi="Times New Roman" w:cs="Times New Roman"/>
          <w:sz w:val="24"/>
          <w:szCs w:val="24"/>
        </w:rPr>
        <w:t xml:space="preserve">4h </w:t>
      </w:r>
    </w:p>
    <w:p w14:paraId="268C2ABC" w14:textId="6534E7A5" w:rsidR="005338A1" w:rsidRPr="00F10FF8" w:rsidRDefault="00F10FF8" w:rsidP="00951025">
      <w:pPr>
        <w:pStyle w:val="Akapitzlist"/>
        <w:numPr>
          <w:ilvl w:val="0"/>
          <w:numId w:val="2"/>
        </w:numPr>
        <w:spacing w:after="0" w:line="360" w:lineRule="auto"/>
        <w:ind w:left="6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16.04.23  </w:t>
      </w:r>
      <w:r w:rsidR="008D3194" w:rsidRPr="008D3194">
        <w:rPr>
          <w:rFonts w:ascii="Times New Roman" w:hAnsi="Times New Roman" w:cs="Times New Roman"/>
        </w:rPr>
        <w:t xml:space="preserve">Pielęgnacja kończyn dolnych </w:t>
      </w:r>
      <w:r>
        <w:rPr>
          <w:rFonts w:ascii="Times New Roman" w:hAnsi="Times New Roman" w:cs="Times New Roman"/>
        </w:rPr>
        <w:t>-4h</w:t>
      </w:r>
    </w:p>
    <w:p w14:paraId="71CF2D86" w14:textId="5B7733EC" w:rsidR="005338A1" w:rsidRPr="005338A1" w:rsidRDefault="00F10FF8" w:rsidP="00951025">
      <w:pPr>
        <w:pStyle w:val="Akapitzlist"/>
        <w:numPr>
          <w:ilvl w:val="0"/>
          <w:numId w:val="2"/>
        </w:numPr>
        <w:spacing w:after="0" w:line="360" w:lineRule="auto"/>
        <w:ind w:left="64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21.04.23 </w:t>
      </w:r>
      <w:r w:rsidR="008D3194" w:rsidRPr="008D3194">
        <w:rPr>
          <w:rFonts w:ascii="Times New Roman" w:hAnsi="Times New Roman" w:cs="Times New Roman"/>
          <w:sz w:val="24"/>
          <w:szCs w:val="24"/>
        </w:rPr>
        <w:t xml:space="preserve">Pielęgnacja kończyn dolnych c.d. </w:t>
      </w:r>
      <w:r w:rsidR="008D31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6h </w:t>
      </w:r>
    </w:p>
    <w:p w14:paraId="0478AFD7" w14:textId="7CC6A8F9" w:rsidR="0035172C" w:rsidRPr="001B595B" w:rsidRDefault="00F10FF8" w:rsidP="00951025">
      <w:pPr>
        <w:pStyle w:val="Akapitzlist"/>
        <w:numPr>
          <w:ilvl w:val="0"/>
          <w:numId w:val="2"/>
        </w:numPr>
        <w:spacing w:after="0" w:line="36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22.04.23 </w:t>
      </w:r>
      <w:r w:rsidR="008D3194" w:rsidRPr="008D3194">
        <w:rPr>
          <w:rFonts w:ascii="Times New Roman" w:hAnsi="Times New Roman" w:cs="Times New Roman"/>
          <w:sz w:val="24"/>
          <w:szCs w:val="24"/>
        </w:rPr>
        <w:t xml:space="preserve">Pielęgnacja kończyn dolnych c.d. </w:t>
      </w:r>
      <w:r>
        <w:rPr>
          <w:rFonts w:ascii="Times New Roman" w:hAnsi="Times New Roman" w:cs="Times New Roman"/>
          <w:sz w:val="24"/>
          <w:szCs w:val="24"/>
        </w:rPr>
        <w:t>-2h</w:t>
      </w:r>
    </w:p>
    <w:p w14:paraId="736062EA" w14:textId="5787B6B3" w:rsidR="0056023A" w:rsidRPr="001B595B" w:rsidRDefault="00F10FF8" w:rsidP="00951025">
      <w:pPr>
        <w:pStyle w:val="Akapitzlist"/>
        <w:numPr>
          <w:ilvl w:val="0"/>
          <w:numId w:val="2"/>
        </w:numPr>
        <w:spacing w:after="0" w:line="36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23.04.23 </w:t>
      </w:r>
      <w:r w:rsidR="00C307A2" w:rsidRPr="00C307A2">
        <w:rPr>
          <w:rFonts w:ascii="Times New Roman" w:hAnsi="Times New Roman" w:cs="Times New Roman"/>
          <w:sz w:val="24"/>
          <w:szCs w:val="24"/>
        </w:rPr>
        <w:t xml:space="preserve">Ultradźwięki w kosmetologii </w:t>
      </w:r>
      <w:r>
        <w:rPr>
          <w:rFonts w:ascii="Times New Roman" w:hAnsi="Times New Roman" w:cs="Times New Roman"/>
          <w:sz w:val="24"/>
          <w:szCs w:val="24"/>
        </w:rPr>
        <w:t>-2h</w:t>
      </w:r>
    </w:p>
    <w:p w14:paraId="672E527A" w14:textId="1CA66F1B" w:rsidR="0056023A" w:rsidRDefault="00F10FF8" w:rsidP="00951025">
      <w:pPr>
        <w:pStyle w:val="Akapitzlist"/>
        <w:numPr>
          <w:ilvl w:val="0"/>
          <w:numId w:val="2"/>
        </w:numPr>
        <w:spacing w:after="0" w:line="36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06.05.23 </w:t>
      </w:r>
      <w:r w:rsidR="00BD4B9B" w:rsidRPr="00BD4B9B">
        <w:rPr>
          <w:rFonts w:ascii="Times New Roman" w:hAnsi="Times New Roman" w:cs="Times New Roman"/>
          <w:sz w:val="24"/>
          <w:szCs w:val="24"/>
        </w:rPr>
        <w:t xml:space="preserve">Ultradźwięki w kosmetologii </w:t>
      </w:r>
      <w:r w:rsidR="00BD4B9B">
        <w:rPr>
          <w:rFonts w:ascii="Times New Roman" w:hAnsi="Times New Roman" w:cs="Times New Roman"/>
          <w:sz w:val="24"/>
          <w:szCs w:val="24"/>
        </w:rPr>
        <w:t>– p</w:t>
      </w:r>
      <w:r w:rsidR="00D2079D" w:rsidRPr="00D2079D">
        <w:rPr>
          <w:rFonts w:ascii="Times New Roman" w:hAnsi="Times New Roman" w:cs="Times New Roman"/>
          <w:sz w:val="24"/>
          <w:szCs w:val="24"/>
        </w:rPr>
        <w:t xml:space="preserve">eeling kawitacyjny </w:t>
      </w:r>
      <w:r>
        <w:rPr>
          <w:rFonts w:ascii="Times New Roman" w:hAnsi="Times New Roman" w:cs="Times New Roman"/>
          <w:sz w:val="24"/>
          <w:szCs w:val="24"/>
        </w:rPr>
        <w:t>-4h</w:t>
      </w:r>
    </w:p>
    <w:p w14:paraId="3124F6B1" w14:textId="600C9FCC" w:rsidR="00E42D80" w:rsidRDefault="00F10FF8" w:rsidP="00951025">
      <w:pPr>
        <w:pStyle w:val="Akapitzlist"/>
        <w:numPr>
          <w:ilvl w:val="0"/>
          <w:numId w:val="2"/>
        </w:numPr>
        <w:spacing w:line="36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07.05.23</w:t>
      </w:r>
      <w:r w:rsidR="00BD4B9B">
        <w:rPr>
          <w:rFonts w:ascii="Times New Roman" w:hAnsi="Times New Roman" w:cs="Times New Roman"/>
          <w:sz w:val="24"/>
          <w:szCs w:val="24"/>
        </w:rPr>
        <w:t xml:space="preserve"> </w:t>
      </w:r>
      <w:r w:rsidR="00BD4B9B" w:rsidRPr="00BD4B9B">
        <w:rPr>
          <w:rFonts w:ascii="Times New Roman" w:hAnsi="Times New Roman" w:cs="Times New Roman"/>
          <w:sz w:val="24"/>
          <w:szCs w:val="24"/>
        </w:rPr>
        <w:t>Ultradźwięki w kosmetologii</w:t>
      </w:r>
      <w:r w:rsidR="00BD4B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2079D" w:rsidRPr="00D2079D">
        <w:rPr>
          <w:rFonts w:ascii="Times New Roman" w:hAnsi="Times New Roman" w:cs="Times New Roman"/>
          <w:sz w:val="24"/>
          <w:szCs w:val="24"/>
        </w:rPr>
        <w:t>sonoforeza</w:t>
      </w:r>
      <w:proofErr w:type="spellEnd"/>
      <w:r w:rsidR="00D2079D" w:rsidRPr="00D20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-4h</w:t>
      </w:r>
    </w:p>
    <w:p w14:paraId="0F61AE68" w14:textId="4FED8EA4" w:rsidR="00E42D80" w:rsidRDefault="008F5A41" w:rsidP="00951025">
      <w:pPr>
        <w:pStyle w:val="Akapitzlist"/>
        <w:numPr>
          <w:ilvl w:val="0"/>
          <w:numId w:val="2"/>
        </w:numPr>
        <w:spacing w:after="0" w:line="36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14.05.23 </w:t>
      </w:r>
      <w:bookmarkStart w:id="16" w:name="_Hlk127403323"/>
      <w:r w:rsidR="00951025" w:rsidRPr="00951025">
        <w:rPr>
          <w:rFonts w:ascii="Times New Roman" w:hAnsi="Times New Roman" w:cs="Times New Roman"/>
          <w:sz w:val="24"/>
          <w:szCs w:val="24"/>
        </w:rPr>
        <w:t xml:space="preserve">Drenaż limfatyczny twarzy </w:t>
      </w:r>
      <w:bookmarkEnd w:id="16"/>
      <w:r>
        <w:rPr>
          <w:rFonts w:ascii="Times New Roman" w:hAnsi="Times New Roman" w:cs="Times New Roman"/>
          <w:sz w:val="24"/>
          <w:szCs w:val="24"/>
        </w:rPr>
        <w:t>-4h</w:t>
      </w:r>
    </w:p>
    <w:p w14:paraId="438AB847" w14:textId="3023CC5A" w:rsidR="008F5A41" w:rsidRDefault="008F5A41" w:rsidP="00951025">
      <w:pPr>
        <w:pStyle w:val="Akapitzlist"/>
        <w:numPr>
          <w:ilvl w:val="0"/>
          <w:numId w:val="2"/>
        </w:numPr>
        <w:spacing w:after="0" w:line="36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02.06.23 </w:t>
      </w:r>
      <w:bookmarkStart w:id="17" w:name="_Hlk127403351"/>
      <w:r w:rsidR="00951025" w:rsidRPr="00951025">
        <w:rPr>
          <w:rFonts w:ascii="Times New Roman" w:hAnsi="Times New Roman" w:cs="Times New Roman"/>
          <w:sz w:val="24"/>
          <w:szCs w:val="24"/>
        </w:rPr>
        <w:t xml:space="preserve">Drenaż limfatyczny twarzy </w:t>
      </w:r>
      <w:r w:rsidR="00951025">
        <w:rPr>
          <w:rFonts w:ascii="Times New Roman" w:hAnsi="Times New Roman" w:cs="Times New Roman"/>
          <w:sz w:val="24"/>
          <w:szCs w:val="24"/>
        </w:rPr>
        <w:t xml:space="preserve">c.d. </w:t>
      </w:r>
      <w:bookmarkEnd w:id="17"/>
      <w:r>
        <w:rPr>
          <w:rFonts w:ascii="Times New Roman" w:hAnsi="Times New Roman" w:cs="Times New Roman"/>
          <w:sz w:val="24"/>
          <w:szCs w:val="24"/>
        </w:rPr>
        <w:t>-4h</w:t>
      </w:r>
    </w:p>
    <w:p w14:paraId="6BECBB40" w14:textId="74766F2F" w:rsidR="008F5A41" w:rsidRDefault="008F5A41" w:rsidP="00951025">
      <w:pPr>
        <w:pStyle w:val="Akapitzlist"/>
        <w:numPr>
          <w:ilvl w:val="0"/>
          <w:numId w:val="2"/>
        </w:numPr>
        <w:spacing w:after="0" w:line="36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04.06.23 </w:t>
      </w:r>
      <w:r w:rsidR="00951025" w:rsidRPr="00951025">
        <w:rPr>
          <w:rFonts w:ascii="Times New Roman" w:hAnsi="Times New Roman" w:cs="Times New Roman"/>
          <w:sz w:val="24"/>
          <w:szCs w:val="24"/>
        </w:rPr>
        <w:t xml:space="preserve">Drenaż limfatyczny twarzy c.d. </w:t>
      </w:r>
      <w:r>
        <w:rPr>
          <w:rFonts w:ascii="Times New Roman" w:hAnsi="Times New Roman" w:cs="Times New Roman"/>
          <w:sz w:val="24"/>
          <w:szCs w:val="24"/>
        </w:rPr>
        <w:t>-4h</w:t>
      </w:r>
    </w:p>
    <w:p w14:paraId="380F1D0B" w14:textId="77777777" w:rsidR="00951025" w:rsidRPr="00951025" w:rsidRDefault="008F5A41" w:rsidP="00951025">
      <w:pPr>
        <w:pStyle w:val="Akapitzlist"/>
        <w:numPr>
          <w:ilvl w:val="0"/>
          <w:numId w:val="2"/>
        </w:numPr>
        <w:spacing w:line="360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 w:rsidRPr="00951025">
        <w:rPr>
          <w:rFonts w:ascii="Times New Roman" w:hAnsi="Times New Roman" w:cs="Times New Roman"/>
          <w:sz w:val="24"/>
          <w:szCs w:val="24"/>
        </w:rPr>
        <w:t xml:space="preserve">18.06.23 </w:t>
      </w:r>
      <w:r w:rsidR="00951025" w:rsidRPr="00951025">
        <w:rPr>
          <w:rFonts w:ascii="Times New Roman" w:hAnsi="Times New Roman" w:cs="Times New Roman"/>
          <w:sz w:val="24"/>
          <w:szCs w:val="24"/>
        </w:rPr>
        <w:t xml:space="preserve">Manicure hybrydowy </w:t>
      </w:r>
      <w:r w:rsidRPr="00951025">
        <w:rPr>
          <w:rFonts w:ascii="Times New Roman" w:hAnsi="Times New Roman" w:cs="Times New Roman"/>
          <w:sz w:val="24"/>
          <w:szCs w:val="24"/>
        </w:rPr>
        <w:t>-</w:t>
      </w:r>
      <w:r w:rsidR="00951025" w:rsidRPr="00951025">
        <w:rPr>
          <w:rFonts w:ascii="Times New Roman" w:hAnsi="Times New Roman" w:cs="Times New Roman"/>
          <w:sz w:val="24"/>
          <w:szCs w:val="24"/>
        </w:rPr>
        <w:t>3</w:t>
      </w:r>
      <w:r w:rsidRPr="00951025">
        <w:rPr>
          <w:rFonts w:ascii="Times New Roman" w:hAnsi="Times New Roman" w:cs="Times New Roman"/>
          <w:sz w:val="24"/>
          <w:szCs w:val="24"/>
        </w:rPr>
        <w:t>h</w:t>
      </w:r>
      <w:r w:rsidR="00951025" w:rsidRPr="00951025">
        <w:rPr>
          <w:rFonts w:ascii="Times New Roman" w:hAnsi="Times New Roman" w:cs="Times New Roman"/>
          <w:sz w:val="24"/>
          <w:szCs w:val="24"/>
        </w:rPr>
        <w:t>. Zaliczenie ćwiczeń-3h</w:t>
      </w:r>
    </w:p>
    <w:p w14:paraId="2AD8104C" w14:textId="36D9FF2C" w:rsidR="008F5A41" w:rsidRPr="00E42D80" w:rsidRDefault="008F5A41" w:rsidP="00951025">
      <w:pPr>
        <w:pStyle w:val="Akapitzlist"/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14:paraId="4CFD89B3" w14:textId="303BDF97" w:rsidR="000B4D58" w:rsidRDefault="000B4D58" w:rsidP="00E42D80">
      <w:pPr>
        <w:rPr>
          <w:rFonts w:ascii="Times New Roman" w:hAnsi="Times New Roman" w:cs="Times New Roman"/>
          <w:sz w:val="24"/>
          <w:szCs w:val="24"/>
        </w:rPr>
      </w:pPr>
    </w:p>
    <w:p w14:paraId="03FD6353" w14:textId="2AD814DC" w:rsidR="00BD4B9B" w:rsidRDefault="00BD4B9B" w:rsidP="00E42D80">
      <w:pPr>
        <w:rPr>
          <w:rFonts w:ascii="Times New Roman" w:hAnsi="Times New Roman" w:cs="Times New Roman"/>
          <w:sz w:val="24"/>
          <w:szCs w:val="24"/>
        </w:rPr>
      </w:pPr>
    </w:p>
    <w:p w14:paraId="3EA50E1E" w14:textId="77777777" w:rsidR="00BD4B9B" w:rsidRDefault="00BD4B9B" w:rsidP="00E42D80">
      <w:pPr>
        <w:rPr>
          <w:rFonts w:ascii="Times New Roman" w:hAnsi="Times New Roman" w:cs="Times New Roman"/>
          <w:sz w:val="24"/>
          <w:szCs w:val="24"/>
        </w:rPr>
      </w:pPr>
    </w:p>
    <w:p w14:paraId="29890B8C" w14:textId="77777777" w:rsidR="000B4D58" w:rsidRPr="00E42D80" w:rsidRDefault="000B4D58" w:rsidP="00E42D80">
      <w:pPr>
        <w:rPr>
          <w:rFonts w:ascii="Times New Roman" w:hAnsi="Times New Roman" w:cs="Times New Roman"/>
          <w:sz w:val="24"/>
          <w:szCs w:val="24"/>
        </w:rPr>
      </w:pPr>
    </w:p>
    <w:p w14:paraId="23E7AE8A" w14:textId="77777777" w:rsidR="005338A1" w:rsidRPr="005338A1" w:rsidRDefault="005338A1" w:rsidP="0056023A">
      <w:pPr>
        <w:pStyle w:val="Akapitzlist"/>
        <w:spacing w:after="0" w:line="360" w:lineRule="auto"/>
        <w:ind w:left="644"/>
      </w:pPr>
    </w:p>
    <w:p w14:paraId="19D83110" w14:textId="5B69E74E" w:rsidR="005338A1" w:rsidRDefault="000B4D58" w:rsidP="000B4D58">
      <w:pPr>
        <w:pStyle w:val="Akapitzlist"/>
        <w:spacing w:after="0" w:line="360" w:lineRule="auto"/>
        <w:ind w:left="644"/>
        <w:jc w:val="right"/>
      </w:pPr>
      <w:r>
        <w:rPr>
          <w:rFonts w:ascii="Times New Roman" w:hAnsi="Times New Roman" w:cs="Times New Roman"/>
          <w:sz w:val="24"/>
          <w:szCs w:val="24"/>
        </w:rPr>
        <w:t>prowadzący: mgr Danuta Martyniuk</w:t>
      </w:r>
    </w:p>
    <w:sectPr w:rsidR="00533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818"/>
    <w:multiLevelType w:val="hybridMultilevel"/>
    <w:tmpl w:val="F8321EB6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043F1"/>
    <w:multiLevelType w:val="multilevel"/>
    <w:tmpl w:val="695674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6C0D104D"/>
    <w:multiLevelType w:val="hybridMultilevel"/>
    <w:tmpl w:val="BA68B4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B5"/>
    <w:rsid w:val="000075E8"/>
    <w:rsid w:val="00023301"/>
    <w:rsid w:val="000A0468"/>
    <w:rsid w:val="000A3520"/>
    <w:rsid w:val="000B4D58"/>
    <w:rsid w:val="00123948"/>
    <w:rsid w:val="0024601B"/>
    <w:rsid w:val="002716F5"/>
    <w:rsid w:val="002A1936"/>
    <w:rsid w:val="002D386D"/>
    <w:rsid w:val="0035172C"/>
    <w:rsid w:val="00391518"/>
    <w:rsid w:val="003A6969"/>
    <w:rsid w:val="00444969"/>
    <w:rsid w:val="004B3B17"/>
    <w:rsid w:val="005338A1"/>
    <w:rsid w:val="00536722"/>
    <w:rsid w:val="0056023A"/>
    <w:rsid w:val="00673930"/>
    <w:rsid w:val="00685D1C"/>
    <w:rsid w:val="007472D2"/>
    <w:rsid w:val="007C31BF"/>
    <w:rsid w:val="00805E2C"/>
    <w:rsid w:val="008D3194"/>
    <w:rsid w:val="008F4C7C"/>
    <w:rsid w:val="008F5A41"/>
    <w:rsid w:val="00927929"/>
    <w:rsid w:val="00951025"/>
    <w:rsid w:val="00A532E3"/>
    <w:rsid w:val="00AC7D89"/>
    <w:rsid w:val="00AD6E88"/>
    <w:rsid w:val="00B21361"/>
    <w:rsid w:val="00B336F9"/>
    <w:rsid w:val="00B40305"/>
    <w:rsid w:val="00BD30B5"/>
    <w:rsid w:val="00BD4B9B"/>
    <w:rsid w:val="00C307A2"/>
    <w:rsid w:val="00C40DAE"/>
    <w:rsid w:val="00CB5975"/>
    <w:rsid w:val="00D2079D"/>
    <w:rsid w:val="00DD1A74"/>
    <w:rsid w:val="00E15694"/>
    <w:rsid w:val="00E3431A"/>
    <w:rsid w:val="00E42D80"/>
    <w:rsid w:val="00E4617B"/>
    <w:rsid w:val="00E57E32"/>
    <w:rsid w:val="00EE5C78"/>
    <w:rsid w:val="00F10FF8"/>
    <w:rsid w:val="00FB3022"/>
    <w:rsid w:val="00FC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C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Zwykatabela41">
    <w:name w:val="Zwykła tabela 41"/>
    <w:basedOn w:val="Standardowy"/>
    <w:next w:val="PlainTable4"/>
    <w:uiPriority w:val="44"/>
    <w:rsid w:val="00BD30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">
    <w:name w:val="Plain Table 4"/>
    <w:basedOn w:val="Standardowy"/>
    <w:uiPriority w:val="44"/>
    <w:rsid w:val="00BD30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0A3520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Zwykatabela41">
    <w:name w:val="Zwykła tabela 41"/>
    <w:basedOn w:val="Standardowy"/>
    <w:next w:val="PlainTable4"/>
    <w:uiPriority w:val="44"/>
    <w:rsid w:val="00BD30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">
    <w:name w:val="Plain Table 4"/>
    <w:basedOn w:val="Standardowy"/>
    <w:uiPriority w:val="44"/>
    <w:rsid w:val="00BD30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0A352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4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Martyniuk</dc:creator>
  <cp:keywords/>
  <dc:description/>
  <cp:lastModifiedBy>PUM</cp:lastModifiedBy>
  <cp:revision>11</cp:revision>
  <dcterms:created xsi:type="dcterms:W3CDTF">2023-02-14T16:33:00Z</dcterms:created>
  <dcterms:modified xsi:type="dcterms:W3CDTF">2023-03-01T11:57:00Z</dcterms:modified>
</cp:coreProperties>
</file>