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0A1C" w14:textId="49E45A0C" w:rsidR="00F20B02" w:rsidRPr="002D7153" w:rsidRDefault="008A5896" w:rsidP="00964A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153">
        <w:rPr>
          <w:rFonts w:ascii="Times New Roman" w:hAnsi="Times New Roman" w:cs="Times New Roman"/>
          <w:sz w:val="24"/>
          <w:szCs w:val="24"/>
        </w:rPr>
        <w:t xml:space="preserve">I ROK STUDIA STACJONARNE </w:t>
      </w:r>
      <w:r w:rsidR="001D2A25" w:rsidRPr="002D7153">
        <w:rPr>
          <w:rFonts w:ascii="Times New Roman" w:hAnsi="Times New Roman" w:cs="Times New Roman"/>
          <w:sz w:val="24"/>
          <w:szCs w:val="24"/>
        </w:rPr>
        <w:t>I</w:t>
      </w:r>
      <w:r w:rsidRPr="002D7153">
        <w:rPr>
          <w:rFonts w:ascii="Times New Roman" w:hAnsi="Times New Roman" w:cs="Times New Roman"/>
          <w:sz w:val="24"/>
          <w:szCs w:val="24"/>
        </w:rPr>
        <w:t xml:space="preserve"> STOPNIA</w:t>
      </w:r>
    </w:p>
    <w:p w14:paraId="556DA732" w14:textId="6E5BE705" w:rsidR="008A5896" w:rsidRPr="002D7153" w:rsidRDefault="002159CF" w:rsidP="00964A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153">
        <w:rPr>
          <w:rFonts w:ascii="Times New Roman" w:hAnsi="Times New Roman" w:cs="Times New Roman"/>
          <w:b/>
          <w:bCs/>
          <w:sz w:val="24"/>
          <w:szCs w:val="24"/>
        </w:rPr>
        <w:t xml:space="preserve"> TECHNIKI STYLIZACJI </w:t>
      </w:r>
      <w:r w:rsidR="002D7153">
        <w:rPr>
          <w:rFonts w:ascii="Times New Roman" w:hAnsi="Times New Roman" w:cs="Times New Roman"/>
          <w:b/>
          <w:bCs/>
          <w:sz w:val="24"/>
          <w:szCs w:val="24"/>
        </w:rPr>
        <w:t>RZĘS</w:t>
      </w:r>
      <w:r w:rsidR="00D346BE" w:rsidRPr="002D71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44FA" w:rsidRPr="002D715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5896" w:rsidRPr="002D7153">
        <w:rPr>
          <w:rFonts w:ascii="Times New Roman" w:hAnsi="Times New Roman" w:cs="Times New Roman"/>
          <w:sz w:val="24"/>
          <w:szCs w:val="24"/>
        </w:rPr>
        <w:t>ZAKRES TEMATYKI ĆWICZEŃ – semestr letni 202</w:t>
      </w:r>
      <w:r w:rsidR="002D7153">
        <w:rPr>
          <w:rFonts w:ascii="Times New Roman" w:hAnsi="Times New Roman" w:cs="Times New Roman"/>
          <w:sz w:val="24"/>
          <w:szCs w:val="24"/>
        </w:rPr>
        <w:t>2</w:t>
      </w:r>
      <w:r w:rsidR="008A5896" w:rsidRPr="002D7153">
        <w:rPr>
          <w:rFonts w:ascii="Times New Roman" w:hAnsi="Times New Roman" w:cs="Times New Roman"/>
          <w:sz w:val="24"/>
          <w:szCs w:val="24"/>
        </w:rPr>
        <w:t>/202</w:t>
      </w:r>
      <w:r w:rsidR="002D7153">
        <w:rPr>
          <w:rFonts w:ascii="Times New Roman" w:hAnsi="Times New Roman" w:cs="Times New Roman"/>
          <w:sz w:val="24"/>
          <w:szCs w:val="24"/>
        </w:rPr>
        <w:t>3</w:t>
      </w:r>
    </w:p>
    <w:p w14:paraId="4E30BA21" w14:textId="77777777" w:rsidR="00CB44FA" w:rsidRPr="002D7153" w:rsidRDefault="00CB44FA" w:rsidP="00964A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C25A8C" w14:textId="09F37FF0" w:rsidR="005457B6" w:rsidRPr="002D7153" w:rsidRDefault="005457B6" w:rsidP="00FC3A53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7153">
        <w:rPr>
          <w:rFonts w:ascii="Times New Roman" w:hAnsi="Times New Roman" w:cs="Times New Roman"/>
          <w:sz w:val="24"/>
          <w:szCs w:val="24"/>
        </w:rPr>
        <w:t>Projektowanie zabiegu</w:t>
      </w:r>
      <w:r w:rsidR="00E22D45" w:rsidRPr="002D7153">
        <w:rPr>
          <w:rFonts w:ascii="Times New Roman" w:hAnsi="Times New Roman" w:cs="Times New Roman"/>
          <w:sz w:val="24"/>
          <w:szCs w:val="24"/>
        </w:rPr>
        <w:t xml:space="preserve"> laminacji</w:t>
      </w:r>
      <w:r w:rsidRPr="002D7153">
        <w:rPr>
          <w:rFonts w:ascii="Times New Roman" w:hAnsi="Times New Roman" w:cs="Times New Roman"/>
          <w:sz w:val="24"/>
          <w:szCs w:val="24"/>
        </w:rPr>
        <w:t xml:space="preserve"> </w:t>
      </w:r>
      <w:r w:rsidR="00AB698D" w:rsidRPr="002D7153">
        <w:rPr>
          <w:rFonts w:ascii="Times New Roman" w:hAnsi="Times New Roman" w:cs="Times New Roman"/>
          <w:sz w:val="24"/>
          <w:szCs w:val="24"/>
        </w:rPr>
        <w:t>rzęs</w:t>
      </w:r>
      <w:r w:rsidR="00E22D45" w:rsidRPr="002D7153">
        <w:rPr>
          <w:rFonts w:ascii="Times New Roman" w:hAnsi="Times New Roman" w:cs="Times New Roman"/>
          <w:sz w:val="24"/>
          <w:szCs w:val="24"/>
        </w:rPr>
        <w:t>: dóbr odpowiednich wałków</w:t>
      </w:r>
      <w:r w:rsidR="00316509" w:rsidRPr="002D7153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128148164"/>
      <w:r w:rsidR="00316509" w:rsidRPr="002D7153">
        <w:rPr>
          <w:rFonts w:ascii="Times New Roman" w:hAnsi="Times New Roman" w:cs="Times New Roman"/>
          <w:sz w:val="24"/>
          <w:szCs w:val="24"/>
        </w:rPr>
        <w:t>technik</w:t>
      </w:r>
      <w:r w:rsidR="00455C4F" w:rsidRPr="002D7153">
        <w:rPr>
          <w:rFonts w:ascii="Times New Roman" w:hAnsi="Times New Roman" w:cs="Times New Roman"/>
          <w:sz w:val="24"/>
          <w:szCs w:val="24"/>
        </w:rPr>
        <w:t xml:space="preserve">a </w:t>
      </w:r>
      <w:bookmarkStart w:id="1" w:name="_Hlk128148138"/>
      <w:r w:rsidR="00455C4F" w:rsidRPr="002D7153">
        <w:rPr>
          <w:rFonts w:ascii="Times New Roman" w:hAnsi="Times New Roman" w:cs="Times New Roman"/>
          <w:sz w:val="24"/>
          <w:szCs w:val="24"/>
        </w:rPr>
        <w:t>nawinięcia</w:t>
      </w:r>
      <w:r w:rsidR="00B0540A" w:rsidRPr="002D7153">
        <w:rPr>
          <w:rFonts w:ascii="Times New Roman" w:hAnsi="Times New Roman" w:cs="Times New Roman"/>
          <w:sz w:val="24"/>
          <w:szCs w:val="24"/>
        </w:rPr>
        <w:t xml:space="preserve"> rzęs </w:t>
      </w:r>
      <w:r w:rsidR="00455C4F" w:rsidRPr="002D7153">
        <w:rPr>
          <w:rFonts w:ascii="Times New Roman" w:hAnsi="Times New Roman" w:cs="Times New Roman"/>
          <w:sz w:val="24"/>
          <w:szCs w:val="24"/>
        </w:rPr>
        <w:t xml:space="preserve"> na wałek </w:t>
      </w:r>
      <w:r w:rsidR="00AB698D" w:rsidRPr="002D7153">
        <w:rPr>
          <w:rFonts w:ascii="Times New Roman" w:hAnsi="Times New Roman" w:cs="Times New Roman"/>
          <w:sz w:val="24"/>
          <w:szCs w:val="24"/>
        </w:rPr>
        <w:t>– 4</w:t>
      </w:r>
      <w:r w:rsidRPr="002D7153">
        <w:rPr>
          <w:rFonts w:ascii="Times New Roman" w:hAnsi="Times New Roman" w:cs="Times New Roman"/>
          <w:sz w:val="24"/>
          <w:szCs w:val="24"/>
        </w:rPr>
        <w:t>h</w:t>
      </w:r>
    </w:p>
    <w:bookmarkEnd w:id="0"/>
    <w:bookmarkEnd w:id="1"/>
    <w:p w14:paraId="2A507107" w14:textId="04409A0A" w:rsidR="005457B6" w:rsidRPr="002D7153" w:rsidRDefault="00B0540A" w:rsidP="00FC3A53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7153">
        <w:rPr>
          <w:rFonts w:ascii="Times New Roman" w:hAnsi="Times New Roman" w:cs="Times New Roman"/>
          <w:sz w:val="24"/>
          <w:szCs w:val="24"/>
        </w:rPr>
        <w:t>Mechanizm działania preparatów do laminacji. Doskonalenie</w:t>
      </w:r>
      <w:r w:rsidR="005457B6" w:rsidRPr="002D7153">
        <w:rPr>
          <w:rFonts w:ascii="Times New Roman" w:hAnsi="Times New Roman" w:cs="Times New Roman"/>
          <w:sz w:val="24"/>
          <w:szCs w:val="24"/>
        </w:rPr>
        <w:t xml:space="preserve"> techn</w:t>
      </w:r>
      <w:r w:rsidRPr="002D7153">
        <w:rPr>
          <w:rFonts w:ascii="Times New Roman" w:hAnsi="Times New Roman" w:cs="Times New Roman"/>
          <w:sz w:val="24"/>
          <w:szCs w:val="24"/>
        </w:rPr>
        <w:t xml:space="preserve">iki </w:t>
      </w:r>
      <w:r w:rsidR="00455C4F" w:rsidRPr="002D7153">
        <w:rPr>
          <w:rFonts w:ascii="Times New Roman" w:hAnsi="Times New Roman" w:cs="Times New Roman"/>
          <w:sz w:val="24"/>
          <w:szCs w:val="24"/>
        </w:rPr>
        <w:t>nawinięcia rzęs na wałek – 4h</w:t>
      </w:r>
    </w:p>
    <w:p w14:paraId="4D9C8B18" w14:textId="6FBF14E3" w:rsidR="007541A6" w:rsidRPr="002D7153" w:rsidRDefault="00455C4F" w:rsidP="00FC3A53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7153">
        <w:rPr>
          <w:rFonts w:ascii="Times New Roman" w:hAnsi="Times New Roman" w:cs="Times New Roman"/>
          <w:sz w:val="24"/>
          <w:szCs w:val="24"/>
        </w:rPr>
        <w:t>Schematy aplikacji preparatów do laminacji rzęs. Przeprowadzenie zabiegu laminacji</w:t>
      </w:r>
      <w:r w:rsidR="002D7153" w:rsidRPr="002D7153">
        <w:rPr>
          <w:rFonts w:ascii="Times New Roman" w:hAnsi="Times New Roman" w:cs="Times New Roman"/>
          <w:sz w:val="24"/>
          <w:szCs w:val="24"/>
        </w:rPr>
        <w:t xml:space="preserve"> rzęs</w:t>
      </w:r>
      <w:r w:rsidRPr="002D7153">
        <w:rPr>
          <w:rFonts w:ascii="Times New Roman" w:hAnsi="Times New Roman" w:cs="Times New Roman"/>
          <w:sz w:val="24"/>
          <w:szCs w:val="24"/>
        </w:rPr>
        <w:t xml:space="preserve"> </w:t>
      </w:r>
      <w:r w:rsidR="001D2A25" w:rsidRPr="002D7153">
        <w:rPr>
          <w:rFonts w:ascii="Times New Roman" w:hAnsi="Times New Roman" w:cs="Times New Roman"/>
          <w:sz w:val="24"/>
          <w:szCs w:val="24"/>
        </w:rPr>
        <w:t xml:space="preserve">– </w:t>
      </w:r>
      <w:r w:rsidR="00F913FB" w:rsidRPr="002D7153">
        <w:rPr>
          <w:rFonts w:ascii="Times New Roman" w:hAnsi="Times New Roman" w:cs="Times New Roman"/>
          <w:sz w:val="24"/>
          <w:szCs w:val="24"/>
        </w:rPr>
        <w:t>4</w:t>
      </w:r>
      <w:r w:rsidR="005457B6" w:rsidRPr="002D7153">
        <w:rPr>
          <w:rFonts w:ascii="Times New Roman" w:hAnsi="Times New Roman" w:cs="Times New Roman"/>
          <w:sz w:val="24"/>
          <w:szCs w:val="24"/>
        </w:rPr>
        <w:t>h</w:t>
      </w:r>
    </w:p>
    <w:p w14:paraId="712F18B3" w14:textId="4E18DA4D" w:rsidR="00964AEB" w:rsidRDefault="002D7153" w:rsidP="00FC3A53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4AEB">
        <w:rPr>
          <w:rFonts w:ascii="Times New Roman" w:hAnsi="Times New Roman" w:cs="Times New Roman"/>
          <w:sz w:val="24"/>
          <w:szCs w:val="24"/>
        </w:rPr>
        <w:t xml:space="preserve">Przeprowadzenie zabiegu laminacji rzęs cd. </w:t>
      </w:r>
      <w:r w:rsidR="00964AEB">
        <w:rPr>
          <w:rFonts w:ascii="Times New Roman" w:hAnsi="Times New Roman" w:cs="Times New Roman"/>
          <w:sz w:val="24"/>
          <w:szCs w:val="24"/>
        </w:rPr>
        <w:t>– 4h</w:t>
      </w:r>
    </w:p>
    <w:p w14:paraId="67C50392" w14:textId="06D06E89" w:rsidR="002D7153" w:rsidRPr="00964AEB" w:rsidRDefault="00116AFD" w:rsidP="00FC3A53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6AFD">
        <w:rPr>
          <w:rFonts w:ascii="Times New Roman" w:hAnsi="Times New Roman" w:cs="Times New Roman"/>
          <w:sz w:val="24"/>
          <w:szCs w:val="24"/>
        </w:rPr>
        <w:t xml:space="preserve">Metody korygowania najczęstszych błędów popełnianych podczas </w:t>
      </w:r>
      <w:r>
        <w:rPr>
          <w:rFonts w:ascii="Times New Roman" w:hAnsi="Times New Roman" w:cs="Times New Roman"/>
          <w:sz w:val="24"/>
          <w:szCs w:val="24"/>
        </w:rPr>
        <w:t>laminacji rzęs</w:t>
      </w:r>
      <w:r w:rsidR="00964AEB">
        <w:rPr>
          <w:rFonts w:ascii="Times New Roman" w:hAnsi="Times New Roman" w:cs="Times New Roman"/>
          <w:sz w:val="24"/>
          <w:szCs w:val="24"/>
        </w:rPr>
        <w:t xml:space="preserve"> – 4h</w:t>
      </w:r>
    </w:p>
    <w:p w14:paraId="206295BC" w14:textId="77777777" w:rsidR="001C77D5" w:rsidRPr="002D7153" w:rsidRDefault="001C77D5" w:rsidP="00964A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1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14:paraId="747D3ABC" w14:textId="77777777" w:rsidR="00217A2F" w:rsidRPr="00217A2F" w:rsidRDefault="00217A2F" w:rsidP="00964AEB">
      <w:pPr>
        <w:spacing w:line="36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14:paraId="034326E7" w14:textId="17DF8905" w:rsidR="00217A2F" w:rsidRPr="00217A2F" w:rsidRDefault="00217A2F" w:rsidP="00964AEB">
      <w:pPr>
        <w:spacing w:line="360" w:lineRule="auto"/>
        <w:jc w:val="center"/>
        <w:rPr>
          <w:rFonts w:ascii="Times New Roman" w:eastAsia="Calibri" w:hAnsi="Times New Roman" w:cs="Times New Roman"/>
          <w:color w:val="FF0000"/>
          <w:kern w:val="2"/>
          <w:sz w:val="24"/>
          <w:szCs w:val="24"/>
          <w14:ligatures w14:val="standardContextual"/>
        </w:rPr>
      </w:pPr>
      <w:r w:rsidRPr="00217A2F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03.04 – 15.05</w:t>
      </w:r>
      <w:r w:rsidRPr="002D7153">
        <w:rPr>
          <w:rFonts w:ascii="Times New Roman" w:hAnsi="Times New Roman" w:cs="Times New Roman"/>
          <w:sz w:val="24"/>
          <w:szCs w:val="24"/>
        </w:rPr>
        <w:t xml:space="preserve"> </w:t>
      </w:r>
      <w:r w:rsidRPr="002D7153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PONIEDZIAŁEK </w:t>
      </w:r>
    </w:p>
    <w:p w14:paraId="42380EE9" w14:textId="18CB5A7A" w:rsidR="00217A2F" w:rsidRPr="00217A2F" w:rsidRDefault="00217A2F" w:rsidP="00964AEB">
      <w:pPr>
        <w:spacing w:line="360" w:lineRule="auto"/>
        <w:jc w:val="center"/>
        <w:rPr>
          <w:rFonts w:ascii="Times New Roman" w:eastAsia="Calibri" w:hAnsi="Times New Roman" w:cs="Times New Roman"/>
          <w:color w:val="FF0000"/>
          <w:kern w:val="2"/>
          <w:sz w:val="24"/>
          <w:szCs w:val="24"/>
          <w14:ligatures w14:val="standardContextual"/>
        </w:rPr>
      </w:pPr>
      <w:r w:rsidRPr="00217A2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16:00 – 19:00  PDW: Techniki stylizacji rzęs – </w:t>
      </w:r>
      <w:r w:rsidRPr="00217A2F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14:ligatures w14:val="standardContextual"/>
        </w:rPr>
        <w:t>JW2</w:t>
      </w:r>
      <w:r w:rsidRPr="00217A2F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Ir Ist</w:t>
      </w:r>
    </w:p>
    <w:p w14:paraId="5D458565" w14:textId="77777777" w:rsidR="00A05602" w:rsidRPr="002D7153" w:rsidRDefault="00A05602" w:rsidP="00964A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C55E23" w14:textId="1C428A1D" w:rsidR="00217A2F" w:rsidRPr="00964AEB" w:rsidRDefault="00217A2F" w:rsidP="00964AE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AEB">
        <w:rPr>
          <w:rFonts w:ascii="Times New Roman" w:hAnsi="Times New Roman" w:cs="Times New Roman"/>
          <w:b/>
          <w:bCs/>
          <w:sz w:val="24"/>
          <w:szCs w:val="24"/>
        </w:rPr>
        <w:t>04.04 – 16.05 WTOREK</w:t>
      </w:r>
    </w:p>
    <w:p w14:paraId="719F6CD7" w14:textId="7CC8778C" w:rsidR="005F2F76" w:rsidRPr="002D7153" w:rsidRDefault="00217A2F" w:rsidP="00964A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153">
        <w:rPr>
          <w:rFonts w:ascii="Times New Roman" w:hAnsi="Times New Roman" w:cs="Times New Roman"/>
          <w:sz w:val="24"/>
          <w:szCs w:val="24"/>
        </w:rPr>
        <w:t xml:space="preserve">17:45 – 20:45 PDW: Techniki stylizacji rzęs – </w:t>
      </w:r>
      <w:r w:rsidRPr="00964AEB">
        <w:rPr>
          <w:rFonts w:ascii="Times New Roman" w:hAnsi="Times New Roman" w:cs="Times New Roman"/>
          <w:b/>
          <w:bCs/>
          <w:sz w:val="24"/>
          <w:szCs w:val="24"/>
        </w:rPr>
        <w:t>JW3</w:t>
      </w:r>
      <w:r w:rsidRPr="002D7153">
        <w:rPr>
          <w:rFonts w:ascii="Times New Roman" w:hAnsi="Times New Roman" w:cs="Times New Roman"/>
          <w:sz w:val="24"/>
          <w:szCs w:val="24"/>
        </w:rPr>
        <w:t xml:space="preserve"> Ir Ist</w:t>
      </w:r>
    </w:p>
    <w:p w14:paraId="03E2AF83" w14:textId="77777777" w:rsidR="00217A2F" w:rsidRPr="00964AEB" w:rsidRDefault="00217A2F" w:rsidP="00964AE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25417" w14:textId="1906D289" w:rsidR="00217A2F" w:rsidRPr="00964AEB" w:rsidRDefault="00217A2F" w:rsidP="00964AE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AEB">
        <w:rPr>
          <w:rFonts w:ascii="Times New Roman" w:hAnsi="Times New Roman" w:cs="Times New Roman"/>
          <w:b/>
          <w:bCs/>
          <w:sz w:val="24"/>
          <w:szCs w:val="24"/>
        </w:rPr>
        <w:t>05.04 – 10.05 ŚRODA</w:t>
      </w:r>
    </w:p>
    <w:p w14:paraId="5E40CF72" w14:textId="5862A68F" w:rsidR="00217A2F" w:rsidRPr="002D7153" w:rsidRDefault="00217A2F" w:rsidP="00964A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153">
        <w:rPr>
          <w:rFonts w:ascii="Times New Roman" w:hAnsi="Times New Roman" w:cs="Times New Roman"/>
          <w:sz w:val="24"/>
          <w:szCs w:val="24"/>
        </w:rPr>
        <w:t xml:space="preserve">15:30 – 18:30 PDW: Techniki stylizacji rzęs – </w:t>
      </w:r>
      <w:r w:rsidRPr="00964AEB">
        <w:rPr>
          <w:rFonts w:ascii="Times New Roman" w:hAnsi="Times New Roman" w:cs="Times New Roman"/>
          <w:b/>
          <w:bCs/>
          <w:sz w:val="24"/>
          <w:szCs w:val="24"/>
        </w:rPr>
        <w:t>JW1</w:t>
      </w:r>
      <w:r w:rsidRPr="002D7153">
        <w:rPr>
          <w:rFonts w:ascii="Times New Roman" w:hAnsi="Times New Roman" w:cs="Times New Roman"/>
          <w:sz w:val="24"/>
          <w:szCs w:val="24"/>
        </w:rPr>
        <w:t xml:space="preserve"> Ir Ist</w:t>
      </w:r>
    </w:p>
    <w:p w14:paraId="0A3DD357" w14:textId="5B9CADC4" w:rsidR="00964AEB" w:rsidRDefault="00964AEB" w:rsidP="00964A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C30EAC" w14:textId="77777777" w:rsidR="00964AEB" w:rsidRPr="002D7153" w:rsidRDefault="00964AEB" w:rsidP="00964A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306143" w14:textId="77777777" w:rsidR="005F2F76" w:rsidRPr="002D7153" w:rsidRDefault="005F2F76" w:rsidP="00964AE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AD416B" w14:textId="0EAED50F" w:rsidR="007A524E" w:rsidRPr="002D7153" w:rsidRDefault="005C0C46" w:rsidP="00964AE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153">
        <w:rPr>
          <w:rFonts w:ascii="Times New Roman" w:hAnsi="Times New Roman" w:cs="Times New Roman"/>
          <w:sz w:val="24"/>
          <w:szCs w:val="24"/>
        </w:rPr>
        <w:t>Prowadzący</w:t>
      </w:r>
      <w:r w:rsidR="007A524E" w:rsidRPr="002D7153">
        <w:rPr>
          <w:rFonts w:ascii="Times New Roman" w:hAnsi="Times New Roman" w:cs="Times New Roman"/>
          <w:sz w:val="24"/>
          <w:szCs w:val="24"/>
        </w:rPr>
        <w:t>:</w:t>
      </w:r>
    </w:p>
    <w:p w14:paraId="140698AB" w14:textId="301CEB3D" w:rsidR="007541A6" w:rsidRPr="002D7153" w:rsidRDefault="007A524E" w:rsidP="00964AE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153">
        <w:rPr>
          <w:rFonts w:ascii="Times New Roman" w:hAnsi="Times New Roman" w:cs="Times New Roman"/>
          <w:sz w:val="24"/>
          <w:szCs w:val="24"/>
        </w:rPr>
        <w:t>mgr Danuta Martyniuk</w:t>
      </w:r>
    </w:p>
    <w:sectPr w:rsidR="007541A6" w:rsidRPr="002D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20199"/>
    <w:multiLevelType w:val="hybridMultilevel"/>
    <w:tmpl w:val="DF266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608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96"/>
    <w:rsid w:val="000A27C1"/>
    <w:rsid w:val="00101D1D"/>
    <w:rsid w:val="00104950"/>
    <w:rsid w:val="00116AFD"/>
    <w:rsid w:val="00155B75"/>
    <w:rsid w:val="00162582"/>
    <w:rsid w:val="001809A9"/>
    <w:rsid w:val="001B57B6"/>
    <w:rsid w:val="001C77D5"/>
    <w:rsid w:val="001D2A25"/>
    <w:rsid w:val="002159CF"/>
    <w:rsid w:val="00217A2F"/>
    <w:rsid w:val="0022567C"/>
    <w:rsid w:val="00265C5E"/>
    <w:rsid w:val="002D1C59"/>
    <w:rsid w:val="002D7153"/>
    <w:rsid w:val="00316509"/>
    <w:rsid w:val="0033083C"/>
    <w:rsid w:val="003666E2"/>
    <w:rsid w:val="003A4FC2"/>
    <w:rsid w:val="003B38FB"/>
    <w:rsid w:val="00444673"/>
    <w:rsid w:val="00455C4F"/>
    <w:rsid w:val="004B5768"/>
    <w:rsid w:val="004C6564"/>
    <w:rsid w:val="004C7395"/>
    <w:rsid w:val="00506A7E"/>
    <w:rsid w:val="00532B12"/>
    <w:rsid w:val="00542D3E"/>
    <w:rsid w:val="005457B6"/>
    <w:rsid w:val="005B7BC0"/>
    <w:rsid w:val="005C0C46"/>
    <w:rsid w:val="005F2F76"/>
    <w:rsid w:val="006028AC"/>
    <w:rsid w:val="00614552"/>
    <w:rsid w:val="0068326B"/>
    <w:rsid w:val="006843F9"/>
    <w:rsid w:val="006E50E3"/>
    <w:rsid w:val="006F344F"/>
    <w:rsid w:val="007202AF"/>
    <w:rsid w:val="00724308"/>
    <w:rsid w:val="007541A6"/>
    <w:rsid w:val="0076606C"/>
    <w:rsid w:val="007A524E"/>
    <w:rsid w:val="0089215E"/>
    <w:rsid w:val="008A5896"/>
    <w:rsid w:val="008F62B0"/>
    <w:rsid w:val="009373A9"/>
    <w:rsid w:val="00964AEB"/>
    <w:rsid w:val="009938D3"/>
    <w:rsid w:val="009A0439"/>
    <w:rsid w:val="009C11A1"/>
    <w:rsid w:val="009D3702"/>
    <w:rsid w:val="009E393F"/>
    <w:rsid w:val="009F416E"/>
    <w:rsid w:val="00A05602"/>
    <w:rsid w:val="00AB698D"/>
    <w:rsid w:val="00B0540A"/>
    <w:rsid w:val="00BC40AE"/>
    <w:rsid w:val="00C111CA"/>
    <w:rsid w:val="00CB44FA"/>
    <w:rsid w:val="00D346BE"/>
    <w:rsid w:val="00D67ACF"/>
    <w:rsid w:val="00E22D45"/>
    <w:rsid w:val="00F20B02"/>
    <w:rsid w:val="00F913FB"/>
    <w:rsid w:val="00FB0E09"/>
    <w:rsid w:val="00FB4A4D"/>
    <w:rsid w:val="00FC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FA4C"/>
  <w15:chartTrackingRefBased/>
  <w15:docId w15:val="{49EE60A4-8CA7-4286-BC82-DFF4F901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Martyniuk</dc:creator>
  <cp:keywords/>
  <dc:description/>
  <cp:lastModifiedBy>Danuta Martyniuk</cp:lastModifiedBy>
  <cp:revision>8</cp:revision>
  <dcterms:created xsi:type="dcterms:W3CDTF">2023-02-24T12:47:00Z</dcterms:created>
  <dcterms:modified xsi:type="dcterms:W3CDTF">2023-02-24T17:16:00Z</dcterms:modified>
</cp:coreProperties>
</file>