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7A24" w14:textId="26B3A974" w:rsidR="006F3992" w:rsidRPr="00DC59DD" w:rsidRDefault="006F3992" w:rsidP="006F399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DD">
        <w:rPr>
          <w:rFonts w:ascii="Times New Roman" w:hAnsi="Times New Roman" w:cs="Times New Roman"/>
          <w:b/>
          <w:sz w:val="28"/>
          <w:szCs w:val="28"/>
        </w:rPr>
        <w:t xml:space="preserve">STUDIA </w:t>
      </w:r>
      <w:r w:rsidR="00405A7F">
        <w:rPr>
          <w:rFonts w:ascii="Times New Roman" w:hAnsi="Times New Roman" w:cs="Times New Roman"/>
          <w:b/>
          <w:sz w:val="28"/>
          <w:szCs w:val="28"/>
        </w:rPr>
        <w:t>NIE</w:t>
      </w:r>
      <w:r w:rsidRPr="00DC59DD">
        <w:rPr>
          <w:rFonts w:ascii="Times New Roman" w:hAnsi="Times New Roman" w:cs="Times New Roman"/>
          <w:b/>
          <w:sz w:val="28"/>
          <w:szCs w:val="28"/>
        </w:rPr>
        <w:t>STACJONARNE pierwszego stopnia - III rok - semestr VI</w:t>
      </w:r>
    </w:p>
    <w:p w14:paraId="1EDECB17" w14:textId="57B50F21" w:rsidR="009E41BC" w:rsidRDefault="006F3992" w:rsidP="006F3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Plan ćwiczeń z przedmiotu </w:t>
      </w:r>
      <w:r w:rsidR="009E41BC">
        <w:rPr>
          <w:rFonts w:ascii="Times New Roman" w:hAnsi="Times New Roman" w:cs="Times New Roman"/>
          <w:b/>
          <w:sz w:val="28"/>
          <w:szCs w:val="28"/>
        </w:rPr>
        <w:t>KOSMETOLOGIA UPIĘKSZAJĄCA</w:t>
      </w:r>
      <w:r w:rsidR="00B56687">
        <w:rPr>
          <w:rFonts w:ascii="Times New Roman" w:hAnsi="Times New Roman" w:cs="Times New Roman"/>
          <w:b/>
          <w:sz w:val="28"/>
          <w:szCs w:val="28"/>
        </w:rPr>
        <w:t xml:space="preserve"> (44h)</w:t>
      </w:r>
    </w:p>
    <w:p w14:paraId="5BBD9377" w14:textId="0559F9C7" w:rsidR="006F3992" w:rsidRPr="00DC59DD" w:rsidRDefault="006F3992" w:rsidP="006F3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 kierunek kosmetologia, </w:t>
      </w:r>
      <w:r w:rsidRPr="00DC59DD">
        <w:rPr>
          <w:rFonts w:ascii="Times New Roman" w:hAnsi="Times New Roman" w:cs="Times New Roman"/>
          <w:sz w:val="28"/>
          <w:szCs w:val="28"/>
        </w:rPr>
        <w:br/>
        <w:t xml:space="preserve">  Wydział Nauk o Zdrowiu PUM,</w:t>
      </w:r>
    </w:p>
    <w:p w14:paraId="47A2C619" w14:textId="44027D61" w:rsidR="006F3992" w:rsidRDefault="006F3992" w:rsidP="00804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rok akademicki 2023/2024</w:t>
      </w:r>
      <w:r w:rsidRPr="00DC59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1CDF7E" w14:textId="77777777" w:rsidR="00804CDE" w:rsidRPr="00804CDE" w:rsidRDefault="00804CDE" w:rsidP="00804C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6498D5" w14:textId="3A7F7549" w:rsidR="00405A7F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skóry do makijażu 3h</w:t>
      </w:r>
    </w:p>
    <w:p w14:paraId="4C5FE368" w14:textId="46C11CD3" w:rsidR="00A723B4" w:rsidRPr="00405A7F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Przybory do makijażu i analiza kolorystyczna 4h</w:t>
      </w:r>
    </w:p>
    <w:p w14:paraId="4A969562" w14:textId="72FDB87B" w:rsidR="006F3992" w:rsidRPr="00DC59DD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wieczorowego 4h</w:t>
      </w:r>
    </w:p>
    <w:p w14:paraId="70CA8D11" w14:textId="2EC4063E" w:rsidR="006F3992" w:rsidRPr="00DC59DD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dziennego 3h</w:t>
      </w:r>
    </w:p>
    <w:p w14:paraId="2592B558" w14:textId="6B07BB43" w:rsidR="006F3992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ślubnego 4h</w:t>
      </w:r>
    </w:p>
    <w:p w14:paraId="1C127563" w14:textId="06D57364" w:rsidR="00A723B4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ślubnego cd. 4h</w:t>
      </w:r>
    </w:p>
    <w:p w14:paraId="4FD53877" w14:textId="2F68ED68" w:rsidR="00A723B4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okolicznościowego 4h</w:t>
      </w:r>
    </w:p>
    <w:p w14:paraId="2E1D86A7" w14:textId="47F0C2D3" w:rsidR="00A723B4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makijażu fantazyjnego</w:t>
      </w:r>
      <w:r w:rsidR="00804CDE">
        <w:rPr>
          <w:rFonts w:ascii="Times New Roman" w:hAnsi="Times New Roman" w:cs="Times New Roman"/>
          <w:sz w:val="28"/>
          <w:szCs w:val="28"/>
        </w:rPr>
        <w:t xml:space="preserve"> 4h</w:t>
      </w:r>
    </w:p>
    <w:p w14:paraId="1BA1BB56" w14:textId="77CFE13A" w:rsidR="00A723B4" w:rsidRDefault="00A723B4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przekłuwania uszu 3h</w:t>
      </w:r>
    </w:p>
    <w:p w14:paraId="10B671AB" w14:textId="4E3FB798" w:rsidR="00A723B4" w:rsidRDefault="00804CDE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3B4">
        <w:rPr>
          <w:rFonts w:ascii="Times New Roman" w:hAnsi="Times New Roman" w:cs="Times New Roman"/>
          <w:sz w:val="28"/>
          <w:szCs w:val="28"/>
        </w:rPr>
        <w:t xml:space="preserve">Techniki stylizacji brwi w makijażu </w:t>
      </w:r>
      <w:r>
        <w:rPr>
          <w:rFonts w:ascii="Times New Roman" w:hAnsi="Times New Roman" w:cs="Times New Roman"/>
          <w:sz w:val="28"/>
          <w:szCs w:val="28"/>
        </w:rPr>
        <w:t>4h</w:t>
      </w:r>
    </w:p>
    <w:p w14:paraId="27AEDF70" w14:textId="7D731BE8" w:rsidR="00804CDE" w:rsidRDefault="00804CDE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Techniki stylizacji rzęs w makijażu 4h</w:t>
      </w:r>
    </w:p>
    <w:p w14:paraId="43D9A353" w14:textId="124F8603" w:rsidR="00804CDE" w:rsidRPr="00DC59DD" w:rsidRDefault="00804CDE" w:rsidP="00405A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Zaliczenie 3h </w:t>
      </w:r>
    </w:p>
    <w:p w14:paraId="0843C7AA" w14:textId="77777777" w:rsidR="006F3992" w:rsidRDefault="006F3992" w:rsidP="006F3992">
      <w:pPr>
        <w:rPr>
          <w:rFonts w:ascii="Times New Roman" w:hAnsi="Times New Roman" w:cs="Times New Roman"/>
          <w:sz w:val="24"/>
          <w:szCs w:val="24"/>
        </w:rPr>
      </w:pPr>
    </w:p>
    <w:p w14:paraId="0C9EF1B0" w14:textId="77777777" w:rsidR="00B56687" w:rsidRDefault="00405A7F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53A26225" w14:textId="77777777" w:rsidR="00B56687" w:rsidRDefault="00B56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4F7E4E" w14:textId="20C1B35F" w:rsidR="006F3992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405A7F">
        <w:rPr>
          <w:rFonts w:ascii="Times New Roman" w:hAnsi="Times New Roman" w:cs="Times New Roman"/>
          <w:sz w:val="24"/>
          <w:szCs w:val="24"/>
        </w:rPr>
        <w:t xml:space="preserve">Grupa A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A7F">
        <w:rPr>
          <w:rFonts w:ascii="Times New Roman" w:hAnsi="Times New Roman" w:cs="Times New Roman"/>
          <w:sz w:val="24"/>
          <w:szCs w:val="24"/>
        </w:rPr>
        <w:t>Grupa B</w:t>
      </w:r>
    </w:p>
    <w:p w14:paraId="005CEC1B" w14:textId="270E3A63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 w:rsidRPr="00936C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>
        <w:rPr>
          <w:rFonts w:ascii="Times New Roman" w:hAnsi="Times New Roman" w:cs="Times New Roman"/>
          <w:sz w:val="24"/>
          <w:szCs w:val="24"/>
        </w:rPr>
        <w:t xml:space="preserve"> 11:</w:t>
      </w:r>
      <w:r w:rsidR="00804C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5-</w:t>
      </w:r>
      <w:r w:rsidR="00804CDE">
        <w:rPr>
          <w:rFonts w:ascii="Times New Roman" w:hAnsi="Times New Roman" w:cs="Times New Roman"/>
          <w:sz w:val="24"/>
          <w:szCs w:val="24"/>
        </w:rPr>
        <w:t>14:45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04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:00-1</w:t>
      </w:r>
      <w:r w:rsidR="00804CDE">
        <w:rPr>
          <w:rFonts w:ascii="Times New Roman" w:hAnsi="Times New Roman" w:cs="Times New Roman"/>
          <w:sz w:val="24"/>
          <w:szCs w:val="24"/>
        </w:rPr>
        <w:t>8:00</w:t>
      </w:r>
    </w:p>
    <w:p w14:paraId="384412EE" w14:textId="32778C2C" w:rsidR="00804CDE" w:rsidRDefault="00804CDE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15:00-17:15                                                       18:15-20:30</w:t>
      </w:r>
    </w:p>
    <w:p w14:paraId="3E6F1400" w14:textId="21CE48CC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04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:00-1</w:t>
      </w:r>
      <w:r w:rsidR="00804CDE"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04CDE">
        <w:rPr>
          <w:rFonts w:ascii="Times New Roman" w:hAnsi="Times New Roman" w:cs="Times New Roman"/>
          <w:sz w:val="24"/>
          <w:szCs w:val="24"/>
        </w:rPr>
        <w:t>1:15-14:45</w:t>
      </w:r>
    </w:p>
    <w:p w14:paraId="104309BB" w14:textId="26ECF516" w:rsidR="00804CDE" w:rsidRDefault="00804CDE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18:15-20:30                                                       15:00-17:15</w:t>
      </w:r>
    </w:p>
    <w:p w14:paraId="709F9C1E" w14:textId="2F43301D" w:rsidR="00405A7F" w:rsidRDefault="00405A7F" w:rsidP="006F3992">
      <w:pPr>
        <w:rPr>
          <w:rFonts w:ascii="Times New Roman" w:hAnsi="Times New Roman" w:cs="Times New Roman"/>
          <w:sz w:val="24"/>
          <w:szCs w:val="24"/>
        </w:rPr>
      </w:pPr>
      <w:r w:rsidRPr="00936C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 w:rsidR="0093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CDE">
        <w:rPr>
          <w:rFonts w:ascii="Times New Roman" w:hAnsi="Times New Roman" w:cs="Times New Roman"/>
          <w:sz w:val="24"/>
          <w:szCs w:val="24"/>
        </w:rPr>
        <w:t>4</w:t>
      </w:r>
      <w:r w:rsidR="00936CAD">
        <w:rPr>
          <w:rFonts w:ascii="Times New Roman" w:hAnsi="Times New Roman" w:cs="Times New Roman"/>
          <w:sz w:val="24"/>
          <w:szCs w:val="24"/>
        </w:rPr>
        <w:t>:</w:t>
      </w:r>
      <w:r w:rsidR="00804CDE">
        <w:rPr>
          <w:rFonts w:ascii="Times New Roman" w:hAnsi="Times New Roman" w:cs="Times New Roman"/>
          <w:sz w:val="24"/>
          <w:szCs w:val="24"/>
        </w:rPr>
        <w:t>30</w:t>
      </w:r>
      <w:r w:rsidR="00936CAD">
        <w:rPr>
          <w:rFonts w:ascii="Times New Roman" w:hAnsi="Times New Roman" w:cs="Times New Roman"/>
          <w:sz w:val="24"/>
          <w:szCs w:val="24"/>
        </w:rPr>
        <w:t>-</w:t>
      </w:r>
      <w:r w:rsidR="00804CDE">
        <w:rPr>
          <w:rFonts w:ascii="Times New Roman" w:hAnsi="Times New Roman" w:cs="Times New Roman"/>
          <w:sz w:val="24"/>
          <w:szCs w:val="24"/>
        </w:rPr>
        <w:t>17</w:t>
      </w:r>
      <w:r w:rsidR="00936CAD">
        <w:rPr>
          <w:rFonts w:ascii="Times New Roman" w:hAnsi="Times New Roman" w:cs="Times New Roman"/>
          <w:sz w:val="24"/>
          <w:szCs w:val="24"/>
        </w:rPr>
        <w:t>:</w:t>
      </w:r>
      <w:r w:rsidR="00804CD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C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6CAD"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 w:rsidR="00936CAD">
        <w:rPr>
          <w:rFonts w:ascii="Times New Roman" w:hAnsi="Times New Roman" w:cs="Times New Roman"/>
          <w:sz w:val="24"/>
          <w:szCs w:val="24"/>
        </w:rPr>
        <w:t xml:space="preserve"> </w:t>
      </w:r>
      <w:r w:rsidR="00804CDE">
        <w:rPr>
          <w:rFonts w:ascii="Times New Roman" w:hAnsi="Times New Roman" w:cs="Times New Roman"/>
          <w:sz w:val="24"/>
          <w:szCs w:val="24"/>
        </w:rPr>
        <w:t>08:00-11:00</w:t>
      </w:r>
    </w:p>
    <w:p w14:paraId="22276459" w14:textId="09F47AAD" w:rsidR="00804CDE" w:rsidRDefault="00804CDE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17:45-20:45                                                       </w:t>
      </w:r>
      <w:r w:rsidRPr="00804CDE">
        <w:rPr>
          <w:rFonts w:ascii="Times New Roman" w:hAnsi="Times New Roman" w:cs="Times New Roman"/>
          <w:sz w:val="24"/>
          <w:szCs w:val="24"/>
        </w:rPr>
        <w:t>11:15-13:30</w:t>
      </w:r>
    </w:p>
    <w:p w14:paraId="72A07B38" w14:textId="5A767043" w:rsidR="00936CAD" w:rsidRDefault="00936CAD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04C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687">
        <w:rPr>
          <w:rFonts w:ascii="Times New Roman" w:hAnsi="Times New Roman" w:cs="Times New Roman"/>
          <w:sz w:val="24"/>
          <w:szCs w:val="24"/>
        </w:rPr>
        <w:t>08:00-11:00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5668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566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6CAD">
        <w:rPr>
          <w:rFonts w:ascii="Times New Roman" w:hAnsi="Times New Roman" w:cs="Times New Roman"/>
          <w:b/>
          <w:bCs/>
          <w:sz w:val="24"/>
          <w:szCs w:val="24"/>
        </w:rPr>
        <w:t>.24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566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B5668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B566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:30</w:t>
      </w:r>
    </w:p>
    <w:p w14:paraId="61492A9A" w14:textId="7EE2CA55" w:rsidR="00B56687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11:15-14:15                                                       17:45-20:45</w:t>
      </w:r>
    </w:p>
    <w:p w14:paraId="0A6AFD39" w14:textId="591DD56B" w:rsidR="00B56687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56687">
        <w:rPr>
          <w:rFonts w:ascii="Times New Roman" w:hAnsi="Times New Roman" w:cs="Times New Roman"/>
          <w:b/>
          <w:bCs/>
          <w:sz w:val="24"/>
          <w:szCs w:val="24"/>
        </w:rPr>
        <w:t>21.06.24</w:t>
      </w:r>
      <w:r>
        <w:rPr>
          <w:rFonts w:ascii="Times New Roman" w:hAnsi="Times New Roman" w:cs="Times New Roman"/>
          <w:sz w:val="24"/>
          <w:szCs w:val="24"/>
        </w:rPr>
        <w:t xml:space="preserve"> 17:30-19:45                                        </w:t>
      </w:r>
      <w:r w:rsidRPr="00B56687">
        <w:rPr>
          <w:rFonts w:ascii="Times New Roman" w:hAnsi="Times New Roman" w:cs="Times New Roman"/>
          <w:b/>
          <w:bCs/>
          <w:sz w:val="24"/>
          <w:szCs w:val="24"/>
        </w:rPr>
        <w:t>21.06.24</w:t>
      </w:r>
      <w:r>
        <w:rPr>
          <w:rFonts w:ascii="Times New Roman" w:hAnsi="Times New Roman" w:cs="Times New Roman"/>
          <w:sz w:val="24"/>
          <w:szCs w:val="24"/>
        </w:rPr>
        <w:t xml:space="preserve"> 15:00-17:15</w:t>
      </w:r>
    </w:p>
    <w:p w14:paraId="2886274A" w14:textId="2B6B2F50" w:rsidR="00B56687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56687">
        <w:rPr>
          <w:rFonts w:ascii="Times New Roman" w:hAnsi="Times New Roman" w:cs="Times New Roman"/>
          <w:b/>
          <w:bCs/>
          <w:sz w:val="24"/>
          <w:szCs w:val="24"/>
        </w:rPr>
        <w:t>22.06.24</w:t>
      </w:r>
      <w:r>
        <w:rPr>
          <w:rFonts w:ascii="Times New Roman" w:hAnsi="Times New Roman" w:cs="Times New Roman"/>
          <w:sz w:val="24"/>
          <w:szCs w:val="24"/>
        </w:rPr>
        <w:t xml:space="preserve"> 12:15-14:30                                        </w:t>
      </w:r>
      <w:r w:rsidRPr="00B56687">
        <w:rPr>
          <w:rFonts w:ascii="Times New Roman" w:hAnsi="Times New Roman" w:cs="Times New Roman"/>
          <w:b/>
          <w:bCs/>
          <w:sz w:val="24"/>
          <w:szCs w:val="24"/>
        </w:rPr>
        <w:t>22.06.24</w:t>
      </w:r>
      <w:r>
        <w:rPr>
          <w:rFonts w:ascii="Times New Roman" w:hAnsi="Times New Roman" w:cs="Times New Roman"/>
          <w:sz w:val="24"/>
          <w:szCs w:val="24"/>
        </w:rPr>
        <w:t xml:space="preserve"> 08:00-10:15</w:t>
      </w:r>
    </w:p>
    <w:p w14:paraId="6CF69309" w14:textId="060F3413" w:rsidR="00B56687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14:45-17:00                                                       10:30-12:00</w:t>
      </w:r>
    </w:p>
    <w:p w14:paraId="059DCDC2" w14:textId="2E3C877B" w:rsidR="00B56687" w:rsidRDefault="00B56687" w:rsidP="006F3992">
      <w:pPr>
        <w:rPr>
          <w:rFonts w:ascii="Times New Roman" w:hAnsi="Times New Roman" w:cs="Times New Roman"/>
          <w:sz w:val="24"/>
          <w:szCs w:val="24"/>
        </w:rPr>
      </w:pPr>
      <w:r w:rsidRPr="00B566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23.06.24</w:t>
      </w:r>
      <w:r>
        <w:rPr>
          <w:rFonts w:ascii="Times New Roman" w:hAnsi="Times New Roman" w:cs="Times New Roman"/>
          <w:sz w:val="24"/>
          <w:szCs w:val="24"/>
        </w:rPr>
        <w:t xml:space="preserve"> 08:00-10:15                                       </w:t>
      </w:r>
      <w:r w:rsidRPr="00B56687">
        <w:rPr>
          <w:rFonts w:ascii="Times New Roman" w:hAnsi="Times New Roman" w:cs="Times New Roman"/>
          <w:b/>
          <w:bCs/>
          <w:sz w:val="24"/>
          <w:szCs w:val="24"/>
        </w:rPr>
        <w:t>23.06.24</w:t>
      </w:r>
      <w:r>
        <w:rPr>
          <w:rFonts w:ascii="Times New Roman" w:hAnsi="Times New Roman" w:cs="Times New Roman"/>
          <w:sz w:val="24"/>
          <w:szCs w:val="24"/>
        </w:rPr>
        <w:t xml:space="preserve">  12:15-14:30</w:t>
      </w:r>
    </w:p>
    <w:p w14:paraId="3218B540" w14:textId="632643B6" w:rsidR="00B56687" w:rsidRPr="00DC59DD" w:rsidRDefault="00B56687" w:rsidP="006F3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10:30-12:00                                                       14:45-17:00</w:t>
      </w:r>
    </w:p>
    <w:p w14:paraId="23AD3CFF" w14:textId="2B4BBFAC" w:rsidR="006F3992" w:rsidRPr="00DC59DD" w:rsidRDefault="006F3992" w:rsidP="006F3992">
      <w:pPr>
        <w:rPr>
          <w:rFonts w:ascii="Times New Roman" w:hAnsi="Times New Roman" w:cs="Times New Roman"/>
          <w:sz w:val="28"/>
          <w:szCs w:val="28"/>
        </w:rPr>
        <w:sectPr w:rsidR="006F3992" w:rsidRPr="00DC59DD" w:rsidSect="008E43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C59DD">
        <w:rPr>
          <w:rFonts w:ascii="Times New Roman" w:hAnsi="Times New Roman" w:cs="Times New Roman"/>
          <w:sz w:val="28"/>
          <w:szCs w:val="28"/>
        </w:rPr>
        <w:t xml:space="preserve">    </w:t>
      </w:r>
      <w:r w:rsidR="00405A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683AF6A1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  <w:sectPr w:rsidR="006F3992" w:rsidRPr="00DC59DD" w:rsidSect="008E43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14642B" w14:textId="77777777"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538BC1" w14:textId="77777777" w:rsidR="006F3992" w:rsidRPr="00DC59DD" w:rsidRDefault="006F3992" w:rsidP="006F39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3F2395" w14:textId="67E3F897" w:rsidR="00D94C4D" w:rsidRDefault="006F3992" w:rsidP="00405A7F">
      <w:pPr>
        <w:jc w:val="right"/>
      </w:pPr>
      <w:r w:rsidRPr="00DC59DD">
        <w:rPr>
          <w:rFonts w:ascii="Times New Roman" w:hAnsi="Times New Roman" w:cs="Times New Roman"/>
          <w:sz w:val="28"/>
          <w:szCs w:val="28"/>
        </w:rPr>
        <w:t>Prowadzący</w:t>
      </w:r>
      <w:r w:rsidR="00405A7F">
        <w:rPr>
          <w:rFonts w:ascii="Times New Roman" w:hAnsi="Times New Roman" w:cs="Times New Roman"/>
          <w:sz w:val="28"/>
          <w:szCs w:val="28"/>
        </w:rPr>
        <w:t xml:space="preserve">: </w:t>
      </w:r>
      <w:r w:rsidRPr="00DC59DD">
        <w:rPr>
          <w:rFonts w:ascii="Times New Roman" w:hAnsi="Times New Roman" w:cs="Times New Roman"/>
          <w:sz w:val="28"/>
          <w:szCs w:val="28"/>
        </w:rPr>
        <w:t xml:space="preserve">mgr </w:t>
      </w:r>
      <w:r w:rsidR="00405A7F">
        <w:rPr>
          <w:rFonts w:ascii="Times New Roman" w:hAnsi="Times New Roman" w:cs="Times New Roman"/>
          <w:sz w:val="28"/>
          <w:szCs w:val="28"/>
        </w:rPr>
        <w:t>Danuta Martyniuk</w:t>
      </w:r>
    </w:p>
    <w:sectPr w:rsidR="00D94C4D" w:rsidSect="008E43C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22BD"/>
    <w:multiLevelType w:val="hybridMultilevel"/>
    <w:tmpl w:val="F4367DD0"/>
    <w:lvl w:ilvl="0" w:tplc="93B4E5F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905797F"/>
    <w:multiLevelType w:val="hybridMultilevel"/>
    <w:tmpl w:val="C70214C4"/>
    <w:lvl w:ilvl="0" w:tplc="9F4E095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6723084A"/>
    <w:multiLevelType w:val="hybridMultilevel"/>
    <w:tmpl w:val="B4F0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3733">
    <w:abstractNumId w:val="2"/>
  </w:num>
  <w:num w:numId="2" w16cid:durableId="1463302951">
    <w:abstractNumId w:val="0"/>
  </w:num>
  <w:num w:numId="3" w16cid:durableId="193628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92"/>
    <w:rsid w:val="00144BBC"/>
    <w:rsid w:val="00405A7F"/>
    <w:rsid w:val="006F3992"/>
    <w:rsid w:val="00804CDE"/>
    <w:rsid w:val="008E43C3"/>
    <w:rsid w:val="00936CAD"/>
    <w:rsid w:val="009E41BC"/>
    <w:rsid w:val="00A723B4"/>
    <w:rsid w:val="00B56687"/>
    <w:rsid w:val="00C623A4"/>
    <w:rsid w:val="00D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88CF"/>
  <w15:docId w15:val="{D610B34A-3AD1-4EE9-B6C8-48AC9A1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Martyniuk Danuta</cp:lastModifiedBy>
  <cp:revision>3</cp:revision>
  <dcterms:created xsi:type="dcterms:W3CDTF">2024-03-05T21:46:00Z</dcterms:created>
  <dcterms:modified xsi:type="dcterms:W3CDTF">2024-03-05T22:26:00Z</dcterms:modified>
</cp:coreProperties>
</file>