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4E949" w14:textId="77777777" w:rsidR="00190DC4" w:rsidRPr="00745EB1" w:rsidRDefault="007415D3" w:rsidP="00D526A2">
      <w:pPr>
        <w:rPr>
          <w:rFonts w:eastAsia="Calibri"/>
          <w:b/>
          <w:spacing w:val="3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FA845D6" wp14:editId="758C2916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95D">
        <w:object w:dxaOrig="836" w:dyaOrig="1064" w14:anchorId="1D1125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9" o:title=""/>
          </v:shape>
          <o:OLEObject Type="Embed" ProgID="CorelDraw.Graphic.15" ShapeID="_x0000_i1025" DrawAspect="Content" ObjectID="_1729591655" r:id="rId10"/>
        </w:object>
      </w:r>
      <w:r w:rsidR="00D526A2">
        <w:t xml:space="preserve">                                                </w:t>
      </w:r>
      <w:r w:rsidR="00190DC4" w:rsidRPr="00745EB1">
        <w:rPr>
          <w:rFonts w:eastAsia="Calibri"/>
          <w:b/>
          <w:spacing w:val="30"/>
          <w:lang w:eastAsia="en-US"/>
        </w:rPr>
        <w:t xml:space="preserve">SYLABUS </w:t>
      </w:r>
      <w:r w:rsidR="003A4D49">
        <w:rPr>
          <w:rFonts w:eastAsia="Calibri"/>
          <w:b/>
          <w:spacing w:val="30"/>
          <w:lang w:eastAsia="en-US"/>
        </w:rPr>
        <w:t>ZAJĘĆ</w:t>
      </w:r>
    </w:p>
    <w:p w14:paraId="7CF68B14" w14:textId="77777777" w:rsidR="00CF3A9E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>Informacje ogólne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867"/>
      </w:tblGrid>
      <w:tr w:rsidR="00353A92" w:rsidRPr="00745EB1" w14:paraId="2B1D336C" w14:textId="77777777" w:rsidTr="005F3E19">
        <w:trPr>
          <w:trHeight w:val="397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19427E3F" w14:textId="77777777" w:rsidR="00534FDB" w:rsidRPr="00534FDB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Nazwa ZAJĘĆ</w:t>
            </w:r>
            <w:r w:rsidR="006F681F" w:rsidRPr="003A4D49">
              <w:rPr>
                <w:rFonts w:eastAsia="Calibri"/>
                <w:lang w:eastAsia="en-US"/>
              </w:rPr>
              <w:t>:</w:t>
            </w:r>
            <w:r w:rsidR="006F681F">
              <w:rPr>
                <w:rFonts w:eastAsia="Calibri"/>
                <w:lang w:eastAsia="en-US"/>
              </w:rPr>
              <w:t xml:space="preserve"> </w:t>
            </w:r>
            <w:r w:rsidR="00534FDB">
              <w:rPr>
                <w:rFonts w:eastAsia="Calibri"/>
                <w:lang w:eastAsia="en-US"/>
              </w:rPr>
              <w:t xml:space="preserve">                    </w:t>
            </w:r>
            <w:r w:rsidR="00DE4ADC">
              <w:rPr>
                <w:rFonts w:eastAsia="Calibri"/>
                <w:b/>
                <w:lang w:eastAsia="en-US"/>
              </w:rPr>
              <w:t>Psychiatria i pielęgniarstwo psychiatryczne</w:t>
            </w:r>
            <w:r w:rsidR="00534FDB" w:rsidRPr="00534FDB">
              <w:rPr>
                <w:rFonts w:eastAsia="Calibri"/>
                <w:b/>
                <w:lang w:eastAsia="en-US"/>
              </w:rPr>
              <w:t xml:space="preserve">                </w:t>
            </w:r>
          </w:p>
          <w:p w14:paraId="26F1F3A8" w14:textId="77777777" w:rsidR="00353A92" w:rsidRPr="00745EB1" w:rsidRDefault="00DE4ADC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</w:t>
            </w:r>
            <w:r w:rsidR="00534FDB" w:rsidRPr="00534FDB">
              <w:rPr>
                <w:rFonts w:eastAsia="Calibri"/>
                <w:b/>
                <w:lang w:eastAsia="en-US"/>
              </w:rPr>
              <w:tab/>
            </w:r>
          </w:p>
        </w:tc>
      </w:tr>
      <w:tr w:rsidR="00353A92" w:rsidRPr="00745EB1" w14:paraId="29286161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1A4A8357" w14:textId="77777777" w:rsidR="00353A92" w:rsidRPr="00745EB1" w:rsidRDefault="00D9688A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Rodzaj </w:t>
            </w:r>
            <w:r w:rsidRP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379D508F" w14:textId="77777777" w:rsidR="00353A92" w:rsidRPr="00745EB1" w:rsidRDefault="00110CF5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Obowiązkowy</w:t>
            </w:r>
          </w:p>
        </w:tc>
      </w:tr>
      <w:tr w:rsidR="00110CF5" w:rsidRPr="00745EB1" w14:paraId="2232DC80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D2CA181" w14:textId="77777777" w:rsidR="00110CF5" w:rsidRPr="00745EB1" w:rsidRDefault="00110CF5" w:rsidP="00110CF5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Wydział PUM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43C8E7C" w14:textId="77777777" w:rsidR="00110CF5" w:rsidRPr="00FD3450" w:rsidRDefault="00110CF5" w:rsidP="00110C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3450">
              <w:rPr>
                <w:rFonts w:eastAsia="Calibri"/>
                <w:sz w:val="22"/>
                <w:szCs w:val="22"/>
                <w:lang w:eastAsia="en-US"/>
              </w:rPr>
              <w:t>Nauk o Zdrowiu</w:t>
            </w:r>
          </w:p>
        </w:tc>
      </w:tr>
      <w:tr w:rsidR="00110CF5" w:rsidRPr="00745EB1" w14:paraId="1669CEBF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1441EFD9" w14:textId="77777777" w:rsidR="00110CF5" w:rsidRPr="00745EB1" w:rsidRDefault="00110CF5" w:rsidP="00110CF5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Kierunek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409B070A" w14:textId="77777777" w:rsidR="00110CF5" w:rsidRPr="00FD3450" w:rsidRDefault="00110CF5" w:rsidP="00110C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3450">
              <w:rPr>
                <w:rFonts w:eastAsia="Calibri"/>
                <w:sz w:val="22"/>
                <w:szCs w:val="22"/>
                <w:lang w:eastAsia="en-US"/>
              </w:rPr>
              <w:t xml:space="preserve">Pielęgniarstwo </w:t>
            </w:r>
          </w:p>
        </w:tc>
      </w:tr>
      <w:tr w:rsidR="00110CF5" w:rsidRPr="00745EB1" w14:paraId="40055F3D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742D2D21" w14:textId="77777777" w:rsidR="00110CF5" w:rsidRPr="00745EB1" w:rsidRDefault="00110CF5" w:rsidP="00110CF5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Specjalność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4295097" w14:textId="77777777" w:rsidR="00110CF5" w:rsidRPr="00FD3450" w:rsidRDefault="00110CF5" w:rsidP="00110C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3450">
              <w:rPr>
                <w:rFonts w:eastAsia="Calibri"/>
                <w:sz w:val="22"/>
                <w:szCs w:val="22"/>
                <w:lang w:eastAsia="en-US"/>
              </w:rPr>
              <w:t xml:space="preserve">Nie dotyczy </w:t>
            </w:r>
          </w:p>
        </w:tc>
      </w:tr>
      <w:tr w:rsidR="00110CF5" w:rsidRPr="00745EB1" w14:paraId="23A47E0F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9236B59" w14:textId="77777777" w:rsidR="00110CF5" w:rsidRPr="00745EB1" w:rsidRDefault="00110CF5" w:rsidP="00110CF5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Poziom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4ED9F40C" w14:textId="77777777" w:rsidR="00110CF5" w:rsidRPr="002B3F21" w:rsidRDefault="00110CF5" w:rsidP="00110CF5">
            <w:pPr>
              <w:rPr>
                <w:rFonts w:eastAsia="Calibri"/>
                <w:i/>
                <w:vertAlign w:val="superscript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jednolite magisterskie □</w:t>
            </w:r>
            <w:r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14:paraId="1A744B7A" w14:textId="77777777" w:rsidR="00110CF5" w:rsidRDefault="00110CF5" w:rsidP="00110CF5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I </w:t>
            </w:r>
            <w:r w:rsidR="00E569ED">
              <w:rPr>
                <w:rFonts w:eastAsia="Calibri"/>
                <w:i/>
                <w:lang w:eastAsia="en-US"/>
              </w:rPr>
              <w:t xml:space="preserve">stopnia </w:t>
            </w:r>
            <w:r w:rsidR="00E569ED" w:rsidRPr="007912C5">
              <w:rPr>
                <w:rFonts w:eastAsia="Calibri"/>
                <w:b/>
                <w:i/>
                <w:lang w:eastAsia="en-US"/>
              </w:rPr>
              <w:t>X</w:t>
            </w:r>
          </w:p>
          <w:p w14:paraId="7A8035FF" w14:textId="77777777" w:rsidR="00110CF5" w:rsidRPr="007912C5" w:rsidRDefault="007912C5" w:rsidP="007912C5">
            <w:pPr>
              <w:rPr>
                <w:i/>
              </w:rPr>
            </w:pPr>
            <w:r>
              <w:rPr>
                <w:i/>
              </w:rPr>
              <w:t xml:space="preserve">□ </w:t>
            </w:r>
            <w:r w:rsidR="00110CF5" w:rsidRPr="007912C5">
              <w:rPr>
                <w:i/>
              </w:rPr>
              <w:t xml:space="preserve">II stopnia </w:t>
            </w:r>
          </w:p>
        </w:tc>
      </w:tr>
      <w:tr w:rsidR="00110CF5" w:rsidRPr="00745EB1" w14:paraId="4E835F8F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7884DA31" w14:textId="77777777" w:rsidR="00110CF5" w:rsidRPr="00745EB1" w:rsidRDefault="00110CF5" w:rsidP="00110CF5">
            <w:pPr>
              <w:rPr>
                <w:rFonts w:eastAsia="Calibri"/>
                <w:lang w:eastAsia="en-US"/>
              </w:rPr>
            </w:pPr>
            <w:r w:rsidRPr="004C0936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1BB3745A" w14:textId="77777777" w:rsidR="00110CF5" w:rsidRPr="00745EB1" w:rsidRDefault="00110CF5" w:rsidP="00110CF5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stacjonarne</w:t>
            </w:r>
          </w:p>
        </w:tc>
      </w:tr>
      <w:tr w:rsidR="00110CF5" w:rsidRPr="00745EB1" w14:paraId="5E13DF47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0F5DA00" w14:textId="77777777" w:rsidR="00110CF5" w:rsidRPr="00745EB1" w:rsidRDefault="00110CF5" w:rsidP="00110CF5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Rok studiów</w:t>
            </w:r>
            <w:r>
              <w:rPr>
                <w:rFonts w:eastAsia="Calibri"/>
                <w:lang w:eastAsia="en-US"/>
              </w:rPr>
              <w:t xml:space="preserve"> /semestr studiów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12B8FECE" w14:textId="77777777" w:rsidR="00110CF5" w:rsidRPr="00745EB1" w:rsidRDefault="00110CF5" w:rsidP="00110CF5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Rok II</w:t>
            </w:r>
            <w:r w:rsidR="00E569ED">
              <w:rPr>
                <w:rFonts w:eastAsia="Calibri"/>
                <w:i/>
                <w:lang w:eastAsia="en-US"/>
              </w:rPr>
              <w:t>I</w:t>
            </w:r>
            <w:r w:rsidR="00D06695">
              <w:rPr>
                <w:rFonts w:eastAsia="Calibri"/>
                <w:i/>
                <w:lang w:eastAsia="en-US"/>
              </w:rPr>
              <w:t>/semestr VI</w:t>
            </w:r>
          </w:p>
        </w:tc>
      </w:tr>
      <w:tr w:rsidR="00110CF5" w:rsidRPr="00745EB1" w14:paraId="6A381805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B699AB5" w14:textId="77777777" w:rsidR="00110CF5" w:rsidRPr="00745EB1" w:rsidRDefault="00110CF5" w:rsidP="00110CF5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Liczba przypisanych punktów ECTS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5D60EB84" w14:textId="4CBFEDF4" w:rsidR="0078582B" w:rsidRPr="00745EB1" w:rsidRDefault="00E832BD" w:rsidP="00E832BD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8</w:t>
            </w:r>
            <w:r w:rsidR="0077656D">
              <w:rPr>
                <w:rFonts w:eastAsia="Calibri"/>
                <w:i/>
                <w:lang w:eastAsia="en-US"/>
              </w:rPr>
              <w:t>9</w:t>
            </w:r>
            <w:r>
              <w:rPr>
                <w:rFonts w:eastAsia="Calibri"/>
                <w:i/>
                <w:lang w:eastAsia="en-US"/>
              </w:rPr>
              <w:t>(</w:t>
            </w:r>
            <w:r w:rsidR="00D31DB0">
              <w:rPr>
                <w:rFonts w:eastAsia="Calibri"/>
                <w:i/>
                <w:lang w:eastAsia="en-US"/>
              </w:rPr>
              <w:t>Teoria-</w:t>
            </w:r>
            <w:r>
              <w:rPr>
                <w:rFonts w:eastAsia="Calibri"/>
                <w:i/>
                <w:lang w:eastAsia="en-US"/>
              </w:rPr>
              <w:t xml:space="preserve"> 2,</w:t>
            </w:r>
            <w:r w:rsidR="0078582B">
              <w:rPr>
                <w:rFonts w:eastAsia="Calibri"/>
                <w:i/>
                <w:lang w:eastAsia="en-US"/>
              </w:rPr>
              <w:t>Praktyka</w:t>
            </w:r>
            <w:r>
              <w:rPr>
                <w:rFonts w:eastAsia="Calibri"/>
                <w:i/>
                <w:lang w:eastAsia="en-US"/>
              </w:rPr>
              <w:t>-</w:t>
            </w:r>
            <w:r w:rsidR="0077656D">
              <w:rPr>
                <w:rFonts w:eastAsia="Calibri"/>
                <w:i/>
                <w:lang w:eastAsia="en-US"/>
              </w:rPr>
              <w:t>6</w:t>
            </w:r>
            <w:r>
              <w:rPr>
                <w:rFonts w:eastAsia="Calibri"/>
                <w:i/>
                <w:lang w:eastAsia="en-US"/>
              </w:rPr>
              <w:t>, e-learning-1)</w:t>
            </w:r>
          </w:p>
        </w:tc>
      </w:tr>
      <w:tr w:rsidR="00110CF5" w:rsidRPr="00745EB1" w14:paraId="534908BA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4FE5555" w14:textId="77777777" w:rsidR="00110CF5" w:rsidRPr="007912C5" w:rsidRDefault="00110CF5" w:rsidP="00110C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912C5">
              <w:rPr>
                <w:rFonts w:eastAsia="Calibri"/>
                <w:sz w:val="22"/>
                <w:szCs w:val="22"/>
                <w:lang w:eastAsia="en-US"/>
              </w:rPr>
              <w:t>Formy prowadzenia zajęć (liczba godzin)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2C1C455E" w14:textId="77777777" w:rsidR="0009246E" w:rsidRPr="00AF0F83" w:rsidRDefault="0009246E" w:rsidP="0009246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0F8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Psychiatria:</w:t>
            </w:r>
          </w:p>
          <w:p w14:paraId="539DF66C" w14:textId="1C69F579" w:rsidR="0009246E" w:rsidRDefault="00FC333E" w:rsidP="0009246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0F83">
              <w:rPr>
                <w:rFonts w:eastAsia="Calibri"/>
                <w:sz w:val="22"/>
                <w:szCs w:val="22"/>
                <w:lang w:eastAsia="en-US"/>
              </w:rPr>
              <w:t xml:space="preserve">Wykłady – </w:t>
            </w:r>
            <w:r w:rsidR="0077656D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AF0F8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9246E" w:rsidRPr="00AF0F83">
              <w:rPr>
                <w:rFonts w:eastAsia="Calibri"/>
                <w:sz w:val="22"/>
                <w:szCs w:val="22"/>
                <w:lang w:eastAsia="en-US"/>
              </w:rPr>
              <w:t>godz.</w:t>
            </w:r>
            <w:r w:rsidR="00D31DB0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14:paraId="6E036DD1" w14:textId="77777777" w:rsidR="00D31DB0" w:rsidRPr="00AF0F83" w:rsidRDefault="00D31DB0" w:rsidP="0009246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e-learning-</w:t>
            </w:r>
            <w:r w:rsidR="00E832BD">
              <w:rPr>
                <w:rFonts w:eastAsia="Calibri"/>
                <w:sz w:val="22"/>
                <w:szCs w:val="22"/>
                <w:lang w:eastAsia="en-US"/>
              </w:rPr>
              <w:t>10 godz.,</w:t>
            </w:r>
          </w:p>
          <w:p w14:paraId="1498C9F0" w14:textId="77777777" w:rsidR="0009246E" w:rsidRPr="00AF0F83" w:rsidRDefault="00F570F7" w:rsidP="0009246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Seminaria </w:t>
            </w:r>
            <w:r w:rsidR="00FC333E" w:rsidRPr="00AF0F83">
              <w:rPr>
                <w:rFonts w:eastAsia="Calibri"/>
                <w:sz w:val="22"/>
                <w:szCs w:val="22"/>
                <w:lang w:eastAsia="en-US"/>
              </w:rPr>
              <w:t xml:space="preserve">  – 10</w:t>
            </w:r>
            <w:r w:rsidR="0009246E" w:rsidRPr="00AF0F83">
              <w:rPr>
                <w:rFonts w:eastAsia="Calibri"/>
                <w:sz w:val="22"/>
                <w:szCs w:val="22"/>
                <w:lang w:eastAsia="en-US"/>
              </w:rPr>
              <w:t xml:space="preserve"> godz.</w:t>
            </w:r>
            <w:r w:rsidR="00D31DB0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14:paraId="4487BBF4" w14:textId="77777777" w:rsidR="0009246E" w:rsidRPr="00AF0F83" w:rsidRDefault="0009246E" w:rsidP="0009246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0F8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Część pielęgniarska:</w:t>
            </w:r>
          </w:p>
          <w:p w14:paraId="26424939" w14:textId="77777777" w:rsidR="0009246E" w:rsidRDefault="00FC333E" w:rsidP="0009246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0F83">
              <w:rPr>
                <w:rFonts w:eastAsia="Calibri"/>
                <w:sz w:val="22"/>
                <w:szCs w:val="22"/>
                <w:lang w:eastAsia="en-US"/>
              </w:rPr>
              <w:t>Wykłady –</w:t>
            </w:r>
            <w:r w:rsidR="00D31DB0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="00E832BD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D31DB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9246E" w:rsidRPr="00AF0F83">
              <w:rPr>
                <w:rFonts w:eastAsia="Calibri"/>
                <w:sz w:val="22"/>
                <w:szCs w:val="22"/>
                <w:lang w:eastAsia="en-US"/>
              </w:rPr>
              <w:t>godz.</w:t>
            </w:r>
            <w:r w:rsidR="00D31DB0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14:paraId="57FFD16B" w14:textId="77777777" w:rsidR="00D31DB0" w:rsidRPr="00AF0F83" w:rsidRDefault="00D31DB0" w:rsidP="0009246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e-learning-</w:t>
            </w:r>
            <w:r w:rsidR="00E832BD">
              <w:rPr>
                <w:rFonts w:eastAsia="Calibri"/>
                <w:sz w:val="22"/>
                <w:szCs w:val="22"/>
                <w:lang w:eastAsia="en-US"/>
              </w:rPr>
              <w:t xml:space="preserve"> 10 godz.,</w:t>
            </w:r>
          </w:p>
          <w:p w14:paraId="0C11DB2D" w14:textId="77777777" w:rsidR="0009246E" w:rsidRPr="00AF0F83" w:rsidRDefault="00F570F7" w:rsidP="0009246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Seminaria</w:t>
            </w:r>
            <w:r w:rsidR="0009246E" w:rsidRPr="00AF0F8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C333E" w:rsidRPr="00AF0F83">
              <w:rPr>
                <w:rFonts w:eastAsia="Calibri"/>
                <w:sz w:val="22"/>
                <w:szCs w:val="22"/>
                <w:lang w:eastAsia="en-US"/>
              </w:rPr>
              <w:t xml:space="preserve"> – 6</w:t>
            </w:r>
            <w:r w:rsidR="0009246E" w:rsidRPr="00AF0F83">
              <w:rPr>
                <w:rFonts w:eastAsia="Calibri"/>
                <w:sz w:val="22"/>
                <w:szCs w:val="22"/>
                <w:lang w:eastAsia="en-US"/>
              </w:rPr>
              <w:t xml:space="preserve"> godz.</w:t>
            </w:r>
            <w:r w:rsidR="00D31DB0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14:paraId="24121701" w14:textId="77777777" w:rsidR="0009246E" w:rsidRPr="00AF0F83" w:rsidRDefault="007912C5" w:rsidP="0009246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0F83">
              <w:rPr>
                <w:rFonts w:eastAsia="Calibri"/>
                <w:sz w:val="22"/>
                <w:szCs w:val="22"/>
                <w:lang w:eastAsia="en-US"/>
              </w:rPr>
              <w:t xml:space="preserve">Symulacje ćwiczenia </w:t>
            </w:r>
            <w:r w:rsidR="0009246E" w:rsidRPr="00AF0F83">
              <w:rPr>
                <w:rFonts w:eastAsia="Calibri"/>
                <w:sz w:val="22"/>
                <w:szCs w:val="22"/>
                <w:lang w:eastAsia="en-US"/>
              </w:rPr>
              <w:t xml:space="preserve"> – 4 godz.</w:t>
            </w:r>
            <w:r w:rsidR="00D31DB0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14:paraId="65094A0B" w14:textId="73094BAB" w:rsidR="0009246E" w:rsidRPr="00AF0F83" w:rsidRDefault="0077656D" w:rsidP="0009246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PWS</w:t>
            </w:r>
            <w:r w:rsidR="0009246E" w:rsidRPr="00AF0F83">
              <w:rPr>
                <w:rFonts w:eastAsia="Calibri"/>
                <w:sz w:val="22"/>
                <w:szCs w:val="22"/>
                <w:lang w:eastAsia="en-US"/>
              </w:rPr>
              <w:t xml:space="preserve"> – 20 godz.</w:t>
            </w:r>
            <w:r w:rsidR="00D31DB0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14:paraId="306A692E" w14:textId="77777777" w:rsidR="0009246E" w:rsidRPr="00AF0F83" w:rsidRDefault="00FC333E" w:rsidP="0009246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0F83">
              <w:rPr>
                <w:rFonts w:eastAsia="Calibri"/>
                <w:sz w:val="22"/>
                <w:szCs w:val="22"/>
                <w:lang w:eastAsia="en-US"/>
              </w:rPr>
              <w:t>Zajęcia praktyczne – 76</w:t>
            </w:r>
            <w:r w:rsidR="0009246E" w:rsidRPr="00AF0F83">
              <w:rPr>
                <w:rFonts w:eastAsia="Calibri"/>
                <w:sz w:val="22"/>
                <w:szCs w:val="22"/>
                <w:lang w:eastAsia="en-US"/>
              </w:rPr>
              <w:t xml:space="preserve"> godz.</w:t>
            </w:r>
            <w:r w:rsidR="00D31DB0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14:paraId="7D51D3BD" w14:textId="77777777" w:rsidR="0009246E" w:rsidRPr="00AF0F83" w:rsidRDefault="0009246E" w:rsidP="0009246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0F83">
              <w:rPr>
                <w:rFonts w:eastAsia="Calibri"/>
                <w:sz w:val="22"/>
                <w:szCs w:val="22"/>
                <w:lang w:eastAsia="en-US"/>
              </w:rPr>
              <w:t>Zajęcia praktyc</w:t>
            </w:r>
            <w:r w:rsidR="00FC333E" w:rsidRPr="00AF0F83">
              <w:rPr>
                <w:rFonts w:eastAsia="Calibri"/>
                <w:sz w:val="22"/>
                <w:szCs w:val="22"/>
                <w:lang w:eastAsia="en-US"/>
              </w:rPr>
              <w:t>zne w warunkach symulowanych – 4</w:t>
            </w:r>
            <w:r w:rsidRPr="00AF0F83">
              <w:rPr>
                <w:rFonts w:eastAsia="Calibri"/>
                <w:sz w:val="22"/>
                <w:szCs w:val="22"/>
                <w:lang w:eastAsia="en-US"/>
              </w:rPr>
              <w:t xml:space="preserve"> godz.</w:t>
            </w:r>
            <w:r w:rsidR="00D31DB0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14:paraId="4734E52F" w14:textId="5621012E" w:rsidR="00110CF5" w:rsidRPr="007912C5" w:rsidRDefault="00714BDD" w:rsidP="00E832BD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F0F83">
              <w:rPr>
                <w:rFonts w:eastAsia="Calibri"/>
                <w:sz w:val="22"/>
                <w:szCs w:val="22"/>
                <w:lang w:eastAsia="en-US"/>
              </w:rPr>
              <w:t xml:space="preserve">Praktyka zawodowa – </w:t>
            </w:r>
            <w:r w:rsidR="00073E00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09246E" w:rsidRPr="00AF0F83">
              <w:rPr>
                <w:rFonts w:eastAsia="Calibri"/>
                <w:sz w:val="22"/>
                <w:szCs w:val="22"/>
                <w:lang w:eastAsia="en-US"/>
              </w:rPr>
              <w:t>0 godz.</w:t>
            </w:r>
          </w:p>
        </w:tc>
      </w:tr>
      <w:tr w:rsidR="00110CF5" w:rsidRPr="00745EB1" w14:paraId="2F86DB2C" w14:textId="77777777" w:rsidTr="00D526A2">
        <w:trPr>
          <w:trHeight w:val="2819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3E09A71" w14:textId="77777777" w:rsidR="00110CF5" w:rsidRPr="007912C5" w:rsidRDefault="00110CF5" w:rsidP="00110C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912C5">
              <w:rPr>
                <w:rFonts w:eastAsia="Calibri"/>
                <w:sz w:val="22"/>
                <w:szCs w:val="22"/>
                <w:lang w:eastAsia="en-US"/>
              </w:rPr>
              <w:t xml:space="preserve">Sposoby weryfikacji i oceny efektów uczenia się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4A91B6D8" w14:textId="77777777" w:rsidR="00110CF5" w:rsidRPr="007912C5" w:rsidRDefault="00110CF5" w:rsidP="00110CF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912C5">
              <w:rPr>
                <w:rFonts w:eastAsia="Calibri"/>
                <w:i/>
                <w:sz w:val="22"/>
                <w:szCs w:val="22"/>
                <w:lang w:eastAsia="en-US"/>
              </w:rPr>
              <w:t>- zaliczenie na ocenę:</w:t>
            </w:r>
          </w:p>
          <w:p w14:paraId="5320557C" w14:textId="77777777" w:rsidR="00110CF5" w:rsidRPr="007912C5" w:rsidRDefault="00110CF5" w:rsidP="00110CF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912C5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7912C5">
              <w:rPr>
                <w:rFonts w:eastAsia="Calibri"/>
                <w:i/>
                <w:sz w:val="22"/>
                <w:szCs w:val="22"/>
                <w:lang w:eastAsia="en-US"/>
              </w:rPr>
              <w:tab/>
              <w:t>opisowe</w:t>
            </w:r>
          </w:p>
          <w:p w14:paraId="1A7C47CC" w14:textId="77777777" w:rsidR="00110CF5" w:rsidRPr="007912C5" w:rsidRDefault="00110CF5" w:rsidP="00110CF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912C5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7912C5">
              <w:rPr>
                <w:rFonts w:eastAsia="Calibri"/>
                <w:i/>
                <w:sz w:val="22"/>
                <w:szCs w:val="22"/>
                <w:lang w:eastAsia="en-US"/>
              </w:rPr>
              <w:tab/>
              <w:t>testowe</w:t>
            </w:r>
          </w:p>
          <w:p w14:paraId="2CDB171B" w14:textId="77777777" w:rsidR="00110CF5" w:rsidRPr="007912C5" w:rsidRDefault="00110CF5" w:rsidP="00110CF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912C5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7912C5">
              <w:rPr>
                <w:rFonts w:eastAsia="Calibri"/>
                <w:i/>
                <w:sz w:val="22"/>
                <w:szCs w:val="22"/>
                <w:lang w:eastAsia="en-US"/>
              </w:rPr>
              <w:tab/>
              <w:t>praktyczne</w:t>
            </w:r>
          </w:p>
          <w:p w14:paraId="6C1230E9" w14:textId="77777777" w:rsidR="00110CF5" w:rsidRPr="007912C5" w:rsidRDefault="00110CF5" w:rsidP="00110CF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912C5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7912C5">
              <w:rPr>
                <w:rFonts w:eastAsia="Calibri"/>
                <w:i/>
                <w:sz w:val="22"/>
                <w:szCs w:val="22"/>
                <w:lang w:eastAsia="en-US"/>
              </w:rPr>
              <w:tab/>
              <w:t>ustne</w:t>
            </w:r>
          </w:p>
          <w:p w14:paraId="10EB4D23" w14:textId="77777777" w:rsidR="00110CF5" w:rsidRPr="007912C5" w:rsidRDefault="00110CF5" w:rsidP="00110CF5">
            <w:pPr>
              <w:numPr>
                <w:ilvl w:val="0"/>
                <w:numId w:val="28"/>
              </w:numPr>
              <w:ind w:left="34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912C5">
              <w:rPr>
                <w:rFonts w:eastAsia="Calibri"/>
                <w:i/>
                <w:sz w:val="22"/>
                <w:szCs w:val="22"/>
                <w:lang w:eastAsia="en-US"/>
              </w:rPr>
              <w:t xml:space="preserve">zaliczenie bez oceny </w:t>
            </w:r>
          </w:p>
          <w:p w14:paraId="2DFB002C" w14:textId="77777777" w:rsidR="00110CF5" w:rsidRPr="007912C5" w:rsidRDefault="00110CF5" w:rsidP="00110CF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912C5">
              <w:rPr>
                <w:rFonts w:eastAsia="Calibri"/>
                <w:i/>
                <w:sz w:val="22"/>
                <w:szCs w:val="22"/>
                <w:lang w:eastAsia="en-US"/>
              </w:rPr>
              <w:t>- egzamin końcowy:</w:t>
            </w:r>
          </w:p>
          <w:p w14:paraId="11426444" w14:textId="77777777" w:rsidR="00110CF5" w:rsidRPr="007912C5" w:rsidRDefault="00110CF5" w:rsidP="00110CF5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912C5">
              <w:rPr>
                <w:rFonts w:eastAsia="Calibri"/>
                <w:i/>
                <w:sz w:val="22"/>
                <w:szCs w:val="22"/>
                <w:lang w:eastAsia="en-US"/>
              </w:rPr>
              <w:t>opisowy</w:t>
            </w:r>
          </w:p>
          <w:p w14:paraId="3B0D34BC" w14:textId="77777777" w:rsidR="00110CF5" w:rsidRPr="007912C5" w:rsidRDefault="0009246E" w:rsidP="0009246E">
            <w:pPr>
              <w:ind w:left="63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912C5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X </w:t>
            </w:r>
            <w:r w:rsidRPr="007912C5">
              <w:rPr>
                <w:rFonts w:eastAsia="Calibri"/>
                <w:i/>
                <w:sz w:val="22"/>
                <w:szCs w:val="22"/>
                <w:lang w:eastAsia="en-US"/>
              </w:rPr>
              <w:t xml:space="preserve">   </w:t>
            </w:r>
            <w:r w:rsidR="00110CF5" w:rsidRPr="007912C5">
              <w:rPr>
                <w:rFonts w:eastAsia="Calibri"/>
                <w:i/>
                <w:sz w:val="22"/>
                <w:szCs w:val="22"/>
                <w:lang w:eastAsia="en-US"/>
              </w:rPr>
              <w:t>testowy</w:t>
            </w:r>
          </w:p>
          <w:p w14:paraId="04ACD456" w14:textId="77777777" w:rsidR="00110CF5" w:rsidRPr="007912C5" w:rsidRDefault="00110CF5" w:rsidP="00110CF5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912C5">
              <w:rPr>
                <w:rFonts w:eastAsia="Calibri"/>
                <w:i/>
                <w:sz w:val="22"/>
                <w:szCs w:val="22"/>
                <w:lang w:eastAsia="en-US"/>
              </w:rPr>
              <w:t>praktyczny</w:t>
            </w:r>
          </w:p>
          <w:p w14:paraId="755A9805" w14:textId="77777777" w:rsidR="00110CF5" w:rsidRPr="007912C5" w:rsidRDefault="00110CF5" w:rsidP="0009246E">
            <w:pPr>
              <w:pStyle w:val="Akapitzlist"/>
              <w:numPr>
                <w:ilvl w:val="0"/>
                <w:numId w:val="24"/>
              </w:numPr>
              <w:rPr>
                <w:i/>
              </w:rPr>
            </w:pPr>
            <w:r w:rsidRPr="007912C5">
              <w:rPr>
                <w:i/>
              </w:rPr>
              <w:t>ustny</w:t>
            </w:r>
          </w:p>
        </w:tc>
      </w:tr>
      <w:tr w:rsidR="00110CF5" w:rsidRPr="00745EB1" w14:paraId="46B5DB15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392FB6D" w14:textId="77777777" w:rsidR="00110CF5" w:rsidRPr="007912C5" w:rsidRDefault="00110CF5" w:rsidP="00110C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912C5">
              <w:rPr>
                <w:rFonts w:eastAsia="Calibri"/>
                <w:sz w:val="22"/>
                <w:szCs w:val="22"/>
                <w:lang w:eastAsia="en-US"/>
              </w:rPr>
              <w:t>Kierownik jednostki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18C479A3" w14:textId="77777777" w:rsidR="00D31DB0" w:rsidRPr="00D31DB0" w:rsidRDefault="00D31DB0" w:rsidP="00110CF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31DB0">
              <w:rPr>
                <w:rFonts w:eastAsia="Calibri"/>
                <w:b/>
                <w:sz w:val="22"/>
                <w:szCs w:val="22"/>
                <w:lang w:eastAsia="en-US"/>
              </w:rPr>
              <w:t>Katedra i Klinika Psychiatrii PUM</w:t>
            </w:r>
          </w:p>
          <w:p w14:paraId="447B316A" w14:textId="77777777" w:rsidR="00D31DB0" w:rsidRDefault="00D31DB0" w:rsidP="00110C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31DB0">
              <w:rPr>
                <w:rFonts w:eastAsia="Calibri"/>
                <w:sz w:val="22"/>
                <w:szCs w:val="22"/>
                <w:lang w:eastAsia="en-US"/>
              </w:rPr>
              <w:t>Prof. zw. dr hab. Jerzy Samochowiec</w:t>
            </w:r>
          </w:p>
          <w:p w14:paraId="3A390C8C" w14:textId="77777777" w:rsidR="00F31C8F" w:rsidRDefault="00D31DB0" w:rsidP="00110CF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31DB0">
              <w:rPr>
                <w:rFonts w:eastAsia="Calibri"/>
                <w:b/>
                <w:sz w:val="22"/>
                <w:szCs w:val="22"/>
                <w:lang w:eastAsia="en-US"/>
              </w:rPr>
              <w:t>Zakład Pielęgniarstwa Specjalistycznego</w:t>
            </w:r>
          </w:p>
          <w:p w14:paraId="7F504D63" w14:textId="5A75D4AE" w:rsidR="00110CF5" w:rsidRPr="00F31C8F" w:rsidRDefault="00F31C8F" w:rsidP="00110CF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Prof.dr hab. n. zdr.</w:t>
            </w:r>
            <w:r w:rsidR="00110CF5" w:rsidRPr="007912C5">
              <w:rPr>
                <w:rFonts w:eastAsia="Calibri"/>
                <w:sz w:val="22"/>
                <w:szCs w:val="22"/>
                <w:lang w:eastAsia="en-US"/>
              </w:rPr>
              <w:t xml:space="preserve"> Anna Jurczak</w:t>
            </w:r>
          </w:p>
        </w:tc>
      </w:tr>
      <w:tr w:rsidR="00110CF5" w:rsidRPr="00F570F7" w14:paraId="49E091BD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49A281E1" w14:textId="77777777" w:rsidR="00110CF5" w:rsidRPr="007912C5" w:rsidRDefault="00110CF5" w:rsidP="00110C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912C5">
              <w:rPr>
                <w:rFonts w:eastAsia="Calibri"/>
                <w:sz w:val="22"/>
                <w:szCs w:val="22"/>
                <w:lang w:eastAsia="en-US"/>
              </w:rPr>
              <w:t xml:space="preserve">Adiunkt </w:t>
            </w:r>
            <w:r w:rsidRPr="007912C5">
              <w:rPr>
                <w:rFonts w:eastAsia="Calibri"/>
                <w:sz w:val="22"/>
                <w:szCs w:val="22"/>
                <w:lang w:eastAsia="en-US"/>
              </w:rPr>
              <w:lastRenderedPageBreak/>
              <w:t>dydaktyczny lub osoba odpowiedzialna za przedmiot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7A5D78FD" w14:textId="77777777" w:rsidR="00D526A2" w:rsidRDefault="006632C9" w:rsidP="006632C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912C5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 xml:space="preserve">Część pielęgniarska: </w:t>
            </w:r>
          </w:p>
          <w:p w14:paraId="6EF78375" w14:textId="77777777" w:rsidR="006632C9" w:rsidRPr="007912C5" w:rsidRDefault="006632C9" w:rsidP="006632C9">
            <w:pPr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7912C5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 xml:space="preserve">dr n. zdr. </w:t>
            </w:r>
            <w:r w:rsidRPr="007912C5">
              <w:rPr>
                <w:rFonts w:eastAsia="Calibri"/>
                <w:i/>
                <w:sz w:val="22"/>
                <w:szCs w:val="22"/>
                <w:lang w:val="en-US" w:eastAsia="en-US"/>
              </w:rPr>
              <w:t>Joanna Owsianowska</w:t>
            </w:r>
          </w:p>
          <w:p w14:paraId="287B21F5" w14:textId="586D914D" w:rsidR="006632C9" w:rsidRPr="00D31DB0" w:rsidRDefault="001E7C80" w:rsidP="006632C9">
            <w:pPr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hyperlink r:id="rId11" w:history="1">
              <w:r w:rsidR="006632C9" w:rsidRPr="00D31DB0">
                <w:rPr>
                  <w:rStyle w:val="Hipercze"/>
                  <w:rFonts w:eastAsia="Calibri"/>
                  <w:i/>
                  <w:color w:val="auto"/>
                  <w:sz w:val="22"/>
                  <w:szCs w:val="22"/>
                  <w:lang w:val="en-US" w:eastAsia="en-US"/>
                </w:rPr>
                <w:t>jo</w:t>
              </w:r>
              <w:r w:rsidR="00156B3B">
                <w:rPr>
                  <w:rStyle w:val="Hipercze"/>
                  <w:rFonts w:eastAsia="Calibri"/>
                  <w:i/>
                  <w:color w:val="auto"/>
                  <w:sz w:val="22"/>
                  <w:szCs w:val="22"/>
                  <w:lang w:val="en-US" w:eastAsia="en-US"/>
                </w:rPr>
                <w:t>anna.owsianowska @</w:t>
              </w:r>
              <w:r w:rsidR="006632C9" w:rsidRPr="00D31DB0">
                <w:rPr>
                  <w:rStyle w:val="Hipercze"/>
                  <w:rFonts w:eastAsia="Calibri"/>
                  <w:i/>
                  <w:color w:val="auto"/>
                  <w:sz w:val="22"/>
                  <w:szCs w:val="22"/>
                  <w:lang w:val="en-US" w:eastAsia="en-US"/>
                </w:rPr>
                <w:t>pum.edu.pl</w:t>
              </w:r>
            </w:hyperlink>
          </w:p>
          <w:p w14:paraId="16D270A0" w14:textId="77777777" w:rsidR="00110CF5" w:rsidRPr="00D31DB0" w:rsidRDefault="006632C9" w:rsidP="007912C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31DB0">
              <w:rPr>
                <w:rFonts w:eastAsia="Calibri"/>
                <w:i/>
                <w:sz w:val="22"/>
                <w:szCs w:val="22"/>
                <w:lang w:eastAsia="en-US"/>
              </w:rPr>
              <w:t>Część kliniczna:</w:t>
            </w:r>
          </w:p>
          <w:p w14:paraId="22375B94" w14:textId="44801A45" w:rsidR="00D90683" w:rsidRPr="00D90683" w:rsidRDefault="00D90683" w:rsidP="007912C5">
            <w:pPr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</w:pPr>
            <w:r w:rsidRPr="00D31DB0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dr n. med. </w:t>
            </w:r>
            <w:r w:rsidR="00B52A4E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Marcin Jabłoński</w:t>
            </w:r>
            <w:r w:rsidR="00E832BD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</w:p>
          <w:p w14:paraId="40C1121C" w14:textId="63D08C4C" w:rsidR="00D90683" w:rsidRPr="007912C5" w:rsidRDefault="00D90683" w:rsidP="007912C5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110CF5" w:rsidRPr="00745EB1" w14:paraId="4AB6241D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4743EA22" w14:textId="77777777" w:rsidR="00110CF5" w:rsidRPr="007912C5" w:rsidRDefault="00110CF5" w:rsidP="00110C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912C5">
              <w:rPr>
                <w:rFonts w:eastAsia="Calibri"/>
                <w:sz w:val="22"/>
                <w:szCs w:val="22"/>
                <w:lang w:eastAsia="en-US"/>
              </w:rPr>
              <w:lastRenderedPageBreak/>
              <w:t>Nazwa i dane kontaktowe jednostki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1379F877" w14:textId="3FAB6F8B" w:rsidR="00110CF5" w:rsidRPr="007912C5" w:rsidRDefault="000F1A21" w:rsidP="00110CF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</w:t>
            </w:r>
            <w:r>
              <w:rPr>
                <w:rFonts w:eastAsia="Calibri"/>
              </w:rPr>
              <w:t xml:space="preserve">atedra i </w:t>
            </w:r>
            <w:r w:rsidR="00110CF5" w:rsidRPr="007912C5">
              <w:rPr>
                <w:rFonts w:eastAsia="Calibri"/>
                <w:sz w:val="22"/>
                <w:szCs w:val="22"/>
                <w:lang w:eastAsia="en-US"/>
              </w:rPr>
              <w:t>Zakład Pielęgniarstwa Specjalistycznego</w:t>
            </w:r>
          </w:p>
          <w:p w14:paraId="493DA61A" w14:textId="77777777" w:rsidR="00110CF5" w:rsidRPr="007912C5" w:rsidRDefault="00110CF5" w:rsidP="00110C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912C5">
              <w:rPr>
                <w:rFonts w:eastAsia="Calibri"/>
                <w:sz w:val="22"/>
                <w:szCs w:val="22"/>
                <w:lang w:eastAsia="en-US"/>
              </w:rPr>
              <w:t>71-210 Szczecin, Ul. Żołnierska 48</w:t>
            </w:r>
          </w:p>
          <w:p w14:paraId="231B714A" w14:textId="3959B1F6" w:rsidR="00110CF5" w:rsidRDefault="00110CF5" w:rsidP="00110C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912C5">
              <w:rPr>
                <w:rFonts w:eastAsia="Calibri"/>
                <w:sz w:val="22"/>
                <w:szCs w:val="22"/>
                <w:lang w:eastAsia="en-US"/>
              </w:rPr>
              <w:t>Tel +48 91 4800 9</w:t>
            </w:r>
            <w:r w:rsidR="004342BA">
              <w:rPr>
                <w:rFonts w:eastAsia="Calibri"/>
                <w:sz w:val="22"/>
                <w:szCs w:val="22"/>
                <w:lang w:eastAsia="en-US"/>
              </w:rPr>
              <w:t>32</w:t>
            </w:r>
            <w:r w:rsidRPr="007912C5">
              <w:rPr>
                <w:rFonts w:eastAsia="Calibri"/>
                <w:sz w:val="22"/>
                <w:szCs w:val="22"/>
                <w:lang w:eastAsia="en-US"/>
              </w:rPr>
              <w:t>, +48 91 4800 9</w:t>
            </w:r>
            <w:r w:rsidR="006632C9" w:rsidRPr="007912C5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  <w:p w14:paraId="5D1A081D" w14:textId="3BEF53AB" w:rsidR="00E3298F" w:rsidRPr="007912C5" w:rsidRDefault="00C71641" w:rsidP="000355B4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Część kliniczna</w:t>
            </w:r>
            <w:r w:rsidRPr="009D71DA">
              <w:rPr>
                <w:rFonts w:eastAsia="Calibri"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Katedra i Klinika Psychiatrii PUM 71-460 Szczecin, Ul. Broniewskiego 26</w:t>
            </w:r>
            <w:bookmarkStart w:id="0" w:name="_GoBack"/>
            <w:bookmarkEnd w:id="0"/>
          </w:p>
        </w:tc>
      </w:tr>
      <w:tr w:rsidR="00110CF5" w:rsidRPr="00745EB1" w14:paraId="54849988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489455BC" w14:textId="77777777" w:rsidR="00110CF5" w:rsidRPr="00745EB1" w:rsidRDefault="00110CF5" w:rsidP="00110CF5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Strona internetowa</w:t>
            </w:r>
            <w:r>
              <w:rPr>
                <w:rFonts w:eastAsia="Calibri"/>
                <w:lang w:eastAsia="en-US"/>
              </w:rPr>
              <w:t xml:space="preserve"> jednostki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7DA9E808" w14:textId="562FDB2A" w:rsidR="00110CF5" w:rsidRDefault="001E7C80" w:rsidP="00110CF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hyperlink r:id="rId12" w:history="1">
              <w:r w:rsidR="00160F05" w:rsidRPr="00160F05">
                <w:rPr>
                  <w:rStyle w:val="Hipercze"/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https://www.pum.edu.pl/</w:t>
              </w:r>
            </w:hyperlink>
            <w:r w:rsidR="00160F05" w:rsidRPr="00160F0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st</w:t>
            </w:r>
            <w:r w:rsidR="00160F05" w:rsidRPr="00160F05">
              <w:rPr>
                <w:rFonts w:eastAsia="Calibri"/>
                <w:color w:val="000000"/>
                <w:sz w:val="22"/>
                <w:szCs w:val="22"/>
                <w:lang w:eastAsia="en-US"/>
              </w:rPr>
              <w:t>udia_iii_stopnia/informacje_z_jednostek/wnoz/zakad_pielgniarstwa_spe</w:t>
            </w:r>
            <w:r w:rsidR="00160F05">
              <w:rPr>
                <w:rFonts w:eastAsia="Calibri"/>
                <w:color w:val="000000"/>
                <w:sz w:val="22"/>
                <w:szCs w:val="22"/>
                <w:lang w:eastAsia="en-US"/>
              </w:rPr>
              <w:t>cjalistycznego/</w:t>
            </w:r>
          </w:p>
          <w:p w14:paraId="3D49D531" w14:textId="5D21B215" w:rsidR="00F50E3D" w:rsidRPr="00745EB1" w:rsidRDefault="00D90683" w:rsidP="00160F05">
            <w:pPr>
              <w:rPr>
                <w:rFonts w:eastAsia="Calibri"/>
                <w:lang w:eastAsia="en-US"/>
              </w:rPr>
            </w:pPr>
            <w:r w:rsidRPr="00D90683">
              <w:t>https://www.pum.edu.pl/</w:t>
            </w:r>
            <w:r w:rsidR="00160F05" w:rsidRPr="00160F05">
              <w:t>studia_iii_stopnia/informacje_z_jednostek/wnoz/</w:t>
            </w:r>
            <w:r w:rsidR="00160F05" w:rsidRPr="009937DC">
              <w:t>katedra_psychiatrii/</w:t>
            </w:r>
          </w:p>
        </w:tc>
      </w:tr>
      <w:tr w:rsidR="00110CF5" w:rsidRPr="00745EB1" w14:paraId="4BED0B88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7E02E359" w14:textId="77777777" w:rsidR="00110CF5" w:rsidRPr="00745EB1" w:rsidRDefault="00110CF5" w:rsidP="00110CF5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4FD8D194" w14:textId="77777777" w:rsidR="00110CF5" w:rsidRPr="00A461A8" w:rsidRDefault="00110CF5" w:rsidP="00110CF5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polski</w:t>
            </w:r>
          </w:p>
        </w:tc>
      </w:tr>
    </w:tbl>
    <w:p w14:paraId="5FE04868" w14:textId="77777777" w:rsidR="00353A92" w:rsidRDefault="00353A92" w:rsidP="00353A92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14:paraId="3A469C1E" w14:textId="77777777" w:rsidR="00353A92" w:rsidRDefault="00353A92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*zaznaczyć odpowiednio, zmieniając □ na X</w:t>
      </w:r>
    </w:p>
    <w:p w14:paraId="41DFF8AD" w14:textId="77777777" w:rsidR="00353A92" w:rsidRPr="00346014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t>Informacje szczegółowe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69"/>
        <w:gridCol w:w="5387"/>
      </w:tblGrid>
      <w:tr w:rsidR="00353A92" w:rsidRPr="00745EB1" w14:paraId="54098AA5" w14:textId="77777777" w:rsidTr="005F3E19">
        <w:trPr>
          <w:trHeight w:val="397"/>
          <w:jc w:val="center"/>
        </w:trPr>
        <w:tc>
          <w:tcPr>
            <w:tcW w:w="4165" w:type="dxa"/>
            <w:gridSpan w:val="2"/>
            <w:shd w:val="clear" w:color="auto" w:fill="auto"/>
            <w:vAlign w:val="center"/>
          </w:tcPr>
          <w:p w14:paraId="4853CD27" w14:textId="77777777" w:rsidR="00353A92" w:rsidRPr="00745EB1" w:rsidRDefault="00353A92" w:rsidP="003A4D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Cele </w:t>
            </w:r>
            <w:r w:rsid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1F235DF" w14:textId="77777777" w:rsidR="00353A92" w:rsidRPr="00745EB1" w:rsidRDefault="00110CF5" w:rsidP="00A678BA">
            <w:pPr>
              <w:rPr>
                <w:rFonts w:eastAsia="Calibri"/>
                <w:lang w:eastAsia="en-US"/>
              </w:rPr>
            </w:pPr>
            <w:r w:rsidRPr="00D81D0E">
              <w:rPr>
                <w:sz w:val="22"/>
                <w:szCs w:val="22"/>
              </w:rPr>
              <w:t>Celem modułu</w:t>
            </w:r>
            <w:r w:rsidR="00A678BA">
              <w:rPr>
                <w:sz w:val="22"/>
                <w:szCs w:val="22"/>
              </w:rPr>
              <w:t xml:space="preserve"> jest przygotowanie studentów I</w:t>
            </w:r>
            <w:r w:rsidRPr="00D81D0E">
              <w:rPr>
                <w:sz w:val="22"/>
                <w:szCs w:val="22"/>
              </w:rPr>
              <w:t xml:space="preserve"> stopnia do sprawowania specjalistycznej opieki pielęgniarskiej nad </w:t>
            </w:r>
            <w:r w:rsidR="00A678BA">
              <w:rPr>
                <w:sz w:val="22"/>
                <w:szCs w:val="22"/>
              </w:rPr>
              <w:t>pacjentem hospitalizowanym w oddziale psychiatrycznym</w:t>
            </w:r>
          </w:p>
        </w:tc>
      </w:tr>
      <w:tr w:rsidR="00110CF5" w:rsidRPr="00745EB1" w14:paraId="516B234A" w14:textId="77777777" w:rsidTr="005F3E19">
        <w:trPr>
          <w:trHeight w:val="397"/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14:paraId="0D18C598" w14:textId="77777777" w:rsidR="00110CF5" w:rsidRPr="00745EB1" w:rsidRDefault="00110CF5" w:rsidP="005F3E19">
            <w:pPr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 </w:t>
            </w:r>
          </w:p>
        </w:tc>
        <w:tc>
          <w:tcPr>
            <w:tcW w:w="1769" w:type="dxa"/>
          </w:tcPr>
          <w:p w14:paraId="0A61100B" w14:textId="77777777" w:rsidR="00110CF5" w:rsidRPr="00346014" w:rsidRDefault="00110CF5" w:rsidP="005F3E19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14:paraId="48B135D6" w14:textId="77777777" w:rsidR="00110CF5" w:rsidRPr="00745EB1" w:rsidRDefault="00110CF5" w:rsidP="00A678BA">
            <w:pPr>
              <w:rPr>
                <w:rFonts w:eastAsia="Calibri"/>
                <w:i/>
                <w:lang w:eastAsia="en-US"/>
              </w:rPr>
            </w:pPr>
            <w:r w:rsidRPr="00FD3450">
              <w:rPr>
                <w:rFonts w:eastAsia="Calibri"/>
                <w:sz w:val="22"/>
                <w:szCs w:val="22"/>
                <w:lang w:eastAsia="en-US"/>
              </w:rPr>
              <w:t>Kompetencje na poziomie studiów I stopnia pielęgniarstwa, po opanowaniu modułów nauk</w:t>
            </w:r>
            <w:r w:rsidR="00A678BA">
              <w:rPr>
                <w:rFonts w:eastAsia="Calibri"/>
                <w:sz w:val="22"/>
                <w:szCs w:val="22"/>
                <w:lang w:eastAsia="en-US"/>
              </w:rPr>
              <w:t xml:space="preserve"> podstawowych, społecznych, a także </w:t>
            </w:r>
            <w:r w:rsidRPr="00FD3450">
              <w:rPr>
                <w:rFonts w:eastAsia="Calibri"/>
                <w:sz w:val="22"/>
                <w:szCs w:val="22"/>
                <w:lang w:eastAsia="en-US"/>
              </w:rPr>
              <w:t>pielęgniarstwa internistycznego</w:t>
            </w:r>
            <w:r w:rsidRPr="00FD3450">
              <w:rPr>
                <w:color w:val="000000"/>
                <w:sz w:val="22"/>
                <w:szCs w:val="22"/>
              </w:rPr>
              <w:t xml:space="preserve"> oraz podstaw pielęgniarstwa</w:t>
            </w:r>
            <w:r w:rsidRPr="00FD3450">
              <w:rPr>
                <w:sz w:val="22"/>
                <w:szCs w:val="22"/>
              </w:rPr>
              <w:t>.</w:t>
            </w:r>
          </w:p>
        </w:tc>
      </w:tr>
      <w:tr w:rsidR="00110CF5" w:rsidRPr="00745EB1" w14:paraId="56FB5596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1635B1D7" w14:textId="77777777" w:rsidR="00110CF5" w:rsidRPr="00745EB1" w:rsidRDefault="00110CF5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24F4446C" w14:textId="77777777" w:rsidR="00110CF5" w:rsidRPr="00346014" w:rsidRDefault="00110CF5" w:rsidP="005F3E19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5387" w:type="dxa"/>
            <w:vMerge/>
            <w:shd w:val="clear" w:color="auto" w:fill="auto"/>
            <w:vAlign w:val="center"/>
          </w:tcPr>
          <w:p w14:paraId="49F1A95E" w14:textId="77777777" w:rsidR="00110CF5" w:rsidRPr="00745EB1" w:rsidRDefault="00110CF5" w:rsidP="005F3E19">
            <w:pPr>
              <w:rPr>
                <w:rFonts w:eastAsia="Calibri"/>
                <w:i/>
                <w:lang w:eastAsia="en-US"/>
              </w:rPr>
            </w:pPr>
          </w:p>
        </w:tc>
      </w:tr>
      <w:tr w:rsidR="00110CF5" w:rsidRPr="00745EB1" w14:paraId="4DDD4E47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030F3E8D" w14:textId="77777777" w:rsidR="00110CF5" w:rsidRPr="00745EB1" w:rsidRDefault="00110CF5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7ADF5FA4" w14:textId="77777777" w:rsidR="00110CF5" w:rsidRPr="00346014" w:rsidRDefault="00110CF5" w:rsidP="005F3E19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5387" w:type="dxa"/>
            <w:vMerge/>
            <w:shd w:val="clear" w:color="auto" w:fill="auto"/>
            <w:vAlign w:val="center"/>
          </w:tcPr>
          <w:p w14:paraId="66650E2A" w14:textId="77777777" w:rsidR="00110CF5" w:rsidRPr="00745EB1" w:rsidRDefault="00110CF5" w:rsidP="005F3E19">
            <w:pPr>
              <w:rPr>
                <w:rFonts w:eastAsia="Calibri"/>
                <w:i/>
                <w:lang w:eastAsia="en-US"/>
              </w:rPr>
            </w:pPr>
          </w:p>
        </w:tc>
      </w:tr>
    </w:tbl>
    <w:p w14:paraId="3E10DEA6" w14:textId="77777777" w:rsidR="00353A92" w:rsidRPr="0021532A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3026"/>
        <w:gridCol w:w="571"/>
        <w:gridCol w:w="185"/>
        <w:gridCol w:w="283"/>
        <w:gridCol w:w="567"/>
        <w:gridCol w:w="567"/>
        <w:gridCol w:w="709"/>
        <w:gridCol w:w="567"/>
        <w:gridCol w:w="709"/>
        <w:gridCol w:w="709"/>
        <w:gridCol w:w="567"/>
      </w:tblGrid>
      <w:tr w:rsidR="00353A92" w:rsidRPr="00745EB1" w14:paraId="5F961EFF" w14:textId="77777777" w:rsidTr="00F570F7">
        <w:trPr>
          <w:trHeight w:val="400"/>
          <w:jc w:val="center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3A4C84" w14:textId="77777777" w:rsidR="00353A92" w:rsidRPr="00745EB1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Batang"/>
                <w:b/>
              </w:rPr>
              <w:t>EFEKTY UCZENIA SIĘ</w:t>
            </w:r>
          </w:p>
        </w:tc>
      </w:tr>
      <w:tr w:rsidR="00353A92" w:rsidRPr="00745EB1" w14:paraId="0CCF9556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63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2FFB93" w14:textId="77777777" w:rsidR="00353A92" w:rsidRPr="00025367" w:rsidRDefault="00353A92" w:rsidP="005F3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lp. </w:t>
            </w:r>
            <w:r w:rsidR="00B21DB7">
              <w:rPr>
                <w:b/>
              </w:rPr>
              <w:t>efektu uczenia się</w:t>
            </w:r>
            <w:r w:rsidRPr="00025367">
              <w:rPr>
                <w:b/>
              </w:rPr>
              <w:t xml:space="preserve"> 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D2EF32" w14:textId="77777777" w:rsidR="00353A92" w:rsidRPr="00025367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 xml:space="preserve">Student, który zaliczył </w:t>
            </w:r>
            <w:r w:rsidR="00D9688A" w:rsidRPr="003A4D49">
              <w:rPr>
                <w:b/>
              </w:rPr>
              <w:t>ZAJĘCIA</w:t>
            </w:r>
          </w:p>
          <w:p w14:paraId="3B2F453B" w14:textId="77777777" w:rsidR="00353A92" w:rsidRPr="00025367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7FA9C6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SYMBOL </w:t>
            </w:r>
          </w:p>
          <w:p w14:paraId="7FA0D363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(odniesienie do) </w:t>
            </w:r>
          </w:p>
          <w:p w14:paraId="57DA8196" w14:textId="77777777" w:rsidR="00353A92" w:rsidRPr="003A4D49" w:rsidRDefault="00885A91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efektów uczenia się dla kierunku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AA44CF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Sposób weryfikacji efektów </w:t>
            </w:r>
            <w:r w:rsidR="00D9688A" w:rsidRPr="003A4D49">
              <w:rPr>
                <w:b/>
              </w:rPr>
              <w:t>UCZENIA SIĘ</w:t>
            </w:r>
            <w:r w:rsidRPr="003A4D49">
              <w:rPr>
                <w:b/>
              </w:rPr>
              <w:t>*</w:t>
            </w:r>
          </w:p>
          <w:p w14:paraId="431EB9ED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534FDB" w:rsidRPr="00745EB1" w14:paraId="05579A34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87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A0CEB9" w14:textId="77777777" w:rsidR="00534FDB" w:rsidRPr="00534FDB" w:rsidRDefault="00534FDB" w:rsidP="00534FDB">
            <w:pPr>
              <w:spacing w:line="276" w:lineRule="auto"/>
              <w:jc w:val="center"/>
            </w:pPr>
            <w:r w:rsidRPr="00534FDB">
              <w:t>W01</w:t>
            </w:r>
          </w:p>
        </w:tc>
        <w:tc>
          <w:tcPr>
            <w:tcW w:w="3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E2757D0" w14:textId="77777777" w:rsidR="00534FDB" w:rsidRPr="00D526A2" w:rsidRDefault="00D92FD7" w:rsidP="00AF0F83">
            <w:pPr>
              <w:rPr>
                <w:color w:val="000000"/>
                <w:sz w:val="22"/>
                <w:szCs w:val="22"/>
              </w:rPr>
            </w:pPr>
            <w:r w:rsidRPr="00D526A2">
              <w:rPr>
                <w:color w:val="000000"/>
                <w:sz w:val="22"/>
                <w:szCs w:val="22"/>
              </w:rPr>
              <w:t xml:space="preserve"> Scharakteryzować czynniki ryzyka i zagrożenia zdrowotne u pacjentów w różnym wieku</w:t>
            </w:r>
            <w:r w:rsidR="007912C5" w:rsidRPr="00D526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60A0C8" w14:textId="77777777" w:rsidR="00534FDB" w:rsidRPr="00534FDB" w:rsidRDefault="00D92FD7" w:rsidP="00534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D.W1.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4C071" w14:textId="77777777" w:rsidR="00534FDB" w:rsidRPr="00745EB1" w:rsidRDefault="002C2BC7" w:rsidP="002E2D33">
            <w:pPr>
              <w:spacing w:line="276" w:lineRule="auto"/>
              <w:jc w:val="center"/>
            </w:pPr>
            <w:r>
              <w:t>ET</w:t>
            </w:r>
          </w:p>
        </w:tc>
      </w:tr>
      <w:tr w:rsidR="00534FDB" w:rsidRPr="00745EB1" w14:paraId="5B2B7F78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C366A1" w14:textId="77777777" w:rsidR="00534FDB" w:rsidRPr="00534FDB" w:rsidRDefault="00534FDB" w:rsidP="00534FDB">
            <w:pPr>
              <w:spacing w:line="276" w:lineRule="auto"/>
              <w:jc w:val="center"/>
            </w:pPr>
            <w:r w:rsidRPr="00534FDB">
              <w:t>W02</w:t>
            </w:r>
          </w:p>
        </w:tc>
        <w:tc>
          <w:tcPr>
            <w:tcW w:w="35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F44E8A2" w14:textId="77777777" w:rsidR="00534FDB" w:rsidRPr="00D526A2" w:rsidRDefault="004353A1" w:rsidP="00AF0F83">
            <w:pPr>
              <w:rPr>
                <w:color w:val="000000"/>
                <w:sz w:val="22"/>
                <w:szCs w:val="22"/>
              </w:rPr>
            </w:pPr>
            <w:r w:rsidRPr="00D526A2">
              <w:rPr>
                <w:color w:val="000000"/>
                <w:sz w:val="22"/>
                <w:szCs w:val="22"/>
              </w:rPr>
              <w:t>Omówi</w:t>
            </w:r>
            <w:r w:rsidR="007F712F" w:rsidRPr="00D526A2">
              <w:rPr>
                <w:color w:val="000000"/>
                <w:sz w:val="22"/>
                <w:szCs w:val="22"/>
              </w:rPr>
              <w:t>ć</w:t>
            </w:r>
            <w:r w:rsidRPr="00D526A2">
              <w:rPr>
                <w:color w:val="000000"/>
                <w:sz w:val="22"/>
                <w:szCs w:val="22"/>
              </w:rPr>
              <w:t xml:space="preserve"> etiopatogenezę, objawy kliniczne, przebieg, leczenie, rokowanie i zasady opieki pielęgniarskiej nad pacjentami w wybranych chorobach</w:t>
            </w:r>
            <w:r w:rsidR="007912C5" w:rsidRPr="00D526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1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9D66E4" w14:textId="77777777" w:rsidR="00534FDB" w:rsidRPr="00534FDB" w:rsidRDefault="004353A1" w:rsidP="00534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D.W2.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12314" w14:textId="77777777" w:rsidR="00534FDB" w:rsidRPr="00745EB1" w:rsidRDefault="002C2BC7" w:rsidP="002E2D33">
            <w:pPr>
              <w:spacing w:line="276" w:lineRule="auto"/>
              <w:jc w:val="center"/>
            </w:pPr>
            <w:r>
              <w:t>Et, O</w:t>
            </w:r>
          </w:p>
        </w:tc>
      </w:tr>
      <w:tr w:rsidR="00534FDB" w:rsidRPr="00745EB1" w14:paraId="7ABF3C85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811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C60A31" w14:textId="77777777" w:rsidR="00534FDB" w:rsidRPr="00534FDB" w:rsidRDefault="00534FDB" w:rsidP="00534FDB">
            <w:pPr>
              <w:spacing w:line="276" w:lineRule="auto"/>
              <w:jc w:val="center"/>
            </w:pPr>
            <w:r w:rsidRPr="00534FDB">
              <w:t>W03</w:t>
            </w:r>
          </w:p>
        </w:tc>
        <w:tc>
          <w:tcPr>
            <w:tcW w:w="3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E81CD58" w14:textId="77777777" w:rsidR="00534FDB" w:rsidRPr="00D526A2" w:rsidRDefault="004353A1" w:rsidP="00AF0F83">
            <w:pPr>
              <w:spacing w:after="240"/>
              <w:rPr>
                <w:color w:val="000000"/>
                <w:sz w:val="22"/>
                <w:szCs w:val="22"/>
              </w:rPr>
            </w:pPr>
            <w:r w:rsidRPr="00D526A2">
              <w:rPr>
                <w:color w:val="000000"/>
                <w:sz w:val="22"/>
                <w:szCs w:val="22"/>
              </w:rPr>
              <w:t>Przedstawi</w:t>
            </w:r>
            <w:r w:rsidR="007F712F" w:rsidRPr="00D526A2">
              <w:rPr>
                <w:color w:val="000000"/>
                <w:sz w:val="22"/>
                <w:szCs w:val="22"/>
              </w:rPr>
              <w:t>ć</w:t>
            </w:r>
            <w:r w:rsidRPr="00D526A2">
              <w:rPr>
                <w:color w:val="000000"/>
                <w:sz w:val="22"/>
                <w:szCs w:val="22"/>
              </w:rPr>
              <w:t xml:space="preserve"> zasady diagnozowania i planowania opieki nad pacjentem w </w:t>
            </w:r>
            <w:r w:rsidR="007912C5" w:rsidRPr="00D526A2">
              <w:rPr>
                <w:color w:val="000000"/>
                <w:sz w:val="22"/>
                <w:szCs w:val="22"/>
              </w:rPr>
              <w:t>pielęgniarstwie psychiatrycznym.</w:t>
            </w:r>
          </w:p>
        </w:tc>
        <w:tc>
          <w:tcPr>
            <w:tcW w:w="23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AF971D" w14:textId="77777777" w:rsidR="002E2D33" w:rsidRDefault="002E2D33" w:rsidP="00534FDB">
            <w:pPr>
              <w:jc w:val="center"/>
            </w:pPr>
          </w:p>
          <w:p w14:paraId="6F450DF9" w14:textId="77777777" w:rsidR="00534FDB" w:rsidRPr="00534FDB" w:rsidRDefault="004353A1" w:rsidP="00D526A2">
            <w:pPr>
              <w:jc w:val="center"/>
            </w:pPr>
            <w:r>
              <w:t>D.W3.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35EC83" w14:textId="77777777" w:rsidR="002E2D33" w:rsidRPr="00745EB1" w:rsidRDefault="002C2BC7" w:rsidP="00D92FD7">
            <w:pPr>
              <w:spacing w:line="276" w:lineRule="auto"/>
              <w:jc w:val="center"/>
            </w:pPr>
            <w:r>
              <w:t>ET, O</w:t>
            </w:r>
          </w:p>
        </w:tc>
      </w:tr>
      <w:tr w:rsidR="00534FDB" w:rsidRPr="00745EB1" w14:paraId="43B12003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761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81BFD7" w14:textId="77777777" w:rsidR="00534FDB" w:rsidRPr="00534FDB" w:rsidRDefault="00534FDB" w:rsidP="00534FDB">
            <w:pPr>
              <w:spacing w:line="276" w:lineRule="auto"/>
              <w:jc w:val="center"/>
            </w:pPr>
            <w:r w:rsidRPr="00534FDB">
              <w:t>W04</w:t>
            </w:r>
          </w:p>
        </w:tc>
        <w:tc>
          <w:tcPr>
            <w:tcW w:w="35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DA968F5" w14:textId="77777777" w:rsidR="00534FDB" w:rsidRPr="00D526A2" w:rsidRDefault="007F712F" w:rsidP="00AF0F83">
            <w:pPr>
              <w:rPr>
                <w:color w:val="000000"/>
                <w:sz w:val="22"/>
                <w:szCs w:val="22"/>
              </w:rPr>
            </w:pPr>
            <w:r w:rsidRPr="00D526A2">
              <w:rPr>
                <w:color w:val="000000"/>
                <w:sz w:val="22"/>
                <w:szCs w:val="22"/>
              </w:rPr>
              <w:t>Omówić rodzaje badań diagnostycznych i zasady ich zlecania</w:t>
            </w:r>
            <w:r w:rsidR="007912C5" w:rsidRPr="00D526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1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2C4E47" w14:textId="77777777" w:rsidR="002E2D33" w:rsidRDefault="002E2D33" w:rsidP="00534FDB">
            <w:pPr>
              <w:jc w:val="center"/>
            </w:pPr>
          </w:p>
          <w:p w14:paraId="59C3DA60" w14:textId="77777777" w:rsidR="002E2D33" w:rsidRDefault="007F712F" w:rsidP="00534FDB">
            <w:pPr>
              <w:jc w:val="center"/>
            </w:pPr>
            <w:r>
              <w:t>D.W4.</w:t>
            </w:r>
          </w:p>
          <w:p w14:paraId="499D73E2" w14:textId="77777777" w:rsidR="00534FDB" w:rsidRPr="00534FDB" w:rsidRDefault="00534FDB" w:rsidP="00534FDB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738B3B" w14:textId="77777777" w:rsidR="00534FDB" w:rsidRPr="00745EB1" w:rsidRDefault="002C2BC7" w:rsidP="002E2D33">
            <w:pPr>
              <w:spacing w:line="276" w:lineRule="auto"/>
              <w:jc w:val="center"/>
            </w:pPr>
            <w:r>
              <w:t>ET</w:t>
            </w:r>
          </w:p>
        </w:tc>
      </w:tr>
      <w:tr w:rsidR="00534FDB" w:rsidRPr="00745EB1" w14:paraId="5EBE571C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1504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25FB29" w14:textId="77777777" w:rsidR="00534FDB" w:rsidRPr="00534FDB" w:rsidRDefault="007F712F" w:rsidP="00534FDB">
            <w:pPr>
              <w:spacing w:line="276" w:lineRule="auto"/>
              <w:jc w:val="center"/>
            </w:pPr>
            <w:r>
              <w:lastRenderedPageBreak/>
              <w:t>W05</w:t>
            </w:r>
          </w:p>
        </w:tc>
        <w:tc>
          <w:tcPr>
            <w:tcW w:w="35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5215F90" w14:textId="77777777" w:rsidR="00534FDB" w:rsidRPr="00D526A2" w:rsidRDefault="007F712F" w:rsidP="00AF0F83">
            <w:pPr>
              <w:spacing w:after="240"/>
              <w:rPr>
                <w:sz w:val="22"/>
                <w:szCs w:val="22"/>
              </w:rPr>
            </w:pPr>
            <w:r w:rsidRPr="00D526A2">
              <w:rPr>
                <w:color w:val="000000"/>
                <w:sz w:val="22"/>
                <w:szCs w:val="22"/>
              </w:rPr>
              <w:t>Omówić zasady przygotowania pacjenta w różnym wieku i stanie zdrowia do badań oraz zabiegów diagnostycznych, a także zasady opieki w trakcie oraz po tych badaniach i zabiegach</w:t>
            </w:r>
            <w:r w:rsidR="007912C5" w:rsidRPr="00D526A2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5BE0F7" w14:textId="77777777" w:rsidR="00534FDB" w:rsidRPr="00534FDB" w:rsidRDefault="007F712F" w:rsidP="00D92FD7">
            <w:pPr>
              <w:jc w:val="center"/>
            </w:pPr>
            <w:r>
              <w:t>D.W5.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D252C6" w14:textId="77777777" w:rsidR="00534FDB" w:rsidRPr="00745EB1" w:rsidRDefault="002C2BC7" w:rsidP="002E2D33">
            <w:pPr>
              <w:spacing w:line="276" w:lineRule="auto"/>
              <w:jc w:val="center"/>
            </w:pPr>
            <w:r>
              <w:t>ET, O</w:t>
            </w:r>
          </w:p>
        </w:tc>
      </w:tr>
      <w:tr w:rsidR="00534FDB" w:rsidRPr="00745EB1" w14:paraId="4A2C1737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1841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20BD90" w14:textId="77777777" w:rsidR="00534FDB" w:rsidRPr="00534FDB" w:rsidRDefault="007F712F" w:rsidP="00534FDB">
            <w:pPr>
              <w:spacing w:line="276" w:lineRule="auto"/>
              <w:jc w:val="center"/>
            </w:pPr>
            <w:r>
              <w:t>W06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1528D6" w14:textId="77777777" w:rsidR="00534FDB" w:rsidRPr="00D526A2" w:rsidRDefault="007F712F" w:rsidP="00AF0F83">
            <w:pPr>
              <w:spacing w:after="240"/>
              <w:rPr>
                <w:sz w:val="22"/>
                <w:szCs w:val="22"/>
              </w:rPr>
            </w:pPr>
            <w:r w:rsidRPr="00D526A2">
              <w:rPr>
                <w:color w:val="000000"/>
                <w:sz w:val="22"/>
                <w:szCs w:val="22"/>
              </w:rPr>
              <w:t>Scharakteryzować właściwości grup leków i ich działanie na układy i narządy pacjenta w różnych chorobach w zależności od wieku i stanu zdrowia, z uwzględnieniem działań niepożądanych, interakcji z innymi lekami i dróg podania</w:t>
            </w:r>
            <w:r w:rsidR="007912C5" w:rsidRPr="00D526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CC6652" w14:textId="77777777" w:rsidR="00534FDB" w:rsidRPr="00534FDB" w:rsidRDefault="007F712F" w:rsidP="00534FDB">
            <w:pPr>
              <w:spacing w:line="276" w:lineRule="auto"/>
              <w:jc w:val="center"/>
            </w:pPr>
            <w:r>
              <w:t>D.W6.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E23B0" w14:textId="77777777" w:rsidR="00534FDB" w:rsidRPr="00745EB1" w:rsidRDefault="002C2BC7" w:rsidP="002E2D33">
            <w:pPr>
              <w:spacing w:line="276" w:lineRule="auto"/>
              <w:jc w:val="center"/>
            </w:pPr>
            <w:r>
              <w:t>ET, O</w:t>
            </w:r>
          </w:p>
        </w:tc>
      </w:tr>
      <w:tr w:rsidR="007F712F" w:rsidRPr="00745EB1" w14:paraId="100A143E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8371A0" w14:textId="77777777" w:rsidR="007F712F" w:rsidRDefault="007F712F" w:rsidP="00534FDB">
            <w:pPr>
              <w:spacing w:line="276" w:lineRule="auto"/>
              <w:jc w:val="center"/>
            </w:pPr>
            <w:r>
              <w:t>W07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AAB609" w14:textId="77777777" w:rsidR="007F712F" w:rsidRPr="00D526A2" w:rsidRDefault="007F712F" w:rsidP="007912C5">
            <w:pPr>
              <w:rPr>
                <w:color w:val="000000"/>
                <w:sz w:val="22"/>
                <w:szCs w:val="22"/>
              </w:rPr>
            </w:pPr>
            <w:r w:rsidRPr="00D526A2">
              <w:rPr>
                <w:color w:val="000000"/>
                <w:sz w:val="22"/>
                <w:szCs w:val="22"/>
              </w:rPr>
              <w:t>Scharakteryzować standardy i procedury pielęgniarskie stosowane w opiece nad pacjentem w różnym wieku i stanie zdrowia</w:t>
            </w:r>
            <w:r w:rsidR="007912C5" w:rsidRPr="00D526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161F83" w14:textId="77777777" w:rsidR="007F712F" w:rsidRDefault="007F712F" w:rsidP="00534FDB">
            <w:pPr>
              <w:spacing w:line="276" w:lineRule="auto"/>
              <w:jc w:val="center"/>
            </w:pPr>
            <w:r>
              <w:t>D.W7.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C38675" w14:textId="77777777" w:rsidR="007F712F" w:rsidRPr="00745EB1" w:rsidRDefault="002C2BC7" w:rsidP="002E2D33">
            <w:pPr>
              <w:spacing w:line="276" w:lineRule="auto"/>
              <w:jc w:val="center"/>
            </w:pPr>
            <w:r>
              <w:t>ET, O</w:t>
            </w:r>
          </w:p>
        </w:tc>
      </w:tr>
      <w:tr w:rsidR="00B80617" w:rsidRPr="00745EB1" w14:paraId="15F0D8D9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B75661" w14:textId="77777777" w:rsidR="00B80617" w:rsidRDefault="00B80617" w:rsidP="00534FDB">
            <w:pPr>
              <w:spacing w:line="276" w:lineRule="auto"/>
              <w:jc w:val="center"/>
            </w:pPr>
            <w:r>
              <w:t>W08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79A87F" w14:textId="77777777" w:rsidR="00B80617" w:rsidRPr="00D526A2" w:rsidRDefault="00B80617" w:rsidP="007912C5">
            <w:pPr>
              <w:rPr>
                <w:color w:val="000000"/>
                <w:sz w:val="22"/>
                <w:szCs w:val="22"/>
              </w:rPr>
            </w:pPr>
            <w:r w:rsidRPr="00D526A2">
              <w:rPr>
                <w:color w:val="000000"/>
                <w:sz w:val="22"/>
                <w:szCs w:val="22"/>
              </w:rPr>
              <w:t>Opisać reakcje pacjenta na chorobę, przyjęc</w:t>
            </w:r>
            <w:r w:rsidR="006C1F95" w:rsidRPr="00D526A2">
              <w:rPr>
                <w:color w:val="000000"/>
                <w:sz w:val="22"/>
                <w:szCs w:val="22"/>
              </w:rPr>
              <w:t>ie do szpitala i hospitalizację</w:t>
            </w:r>
            <w:r w:rsidR="007912C5" w:rsidRPr="00D526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41E149" w14:textId="77777777" w:rsidR="00B80617" w:rsidRDefault="00B80617" w:rsidP="00534FDB">
            <w:pPr>
              <w:spacing w:line="276" w:lineRule="auto"/>
              <w:jc w:val="center"/>
            </w:pPr>
            <w:r>
              <w:t>D.W8.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6C7C7F" w14:textId="77777777" w:rsidR="00B80617" w:rsidRPr="00745EB1" w:rsidRDefault="002C2BC7" w:rsidP="002E2D33">
            <w:pPr>
              <w:spacing w:line="276" w:lineRule="auto"/>
              <w:jc w:val="center"/>
            </w:pPr>
            <w:r>
              <w:t>ET, O</w:t>
            </w:r>
          </w:p>
        </w:tc>
      </w:tr>
      <w:tr w:rsidR="00B80617" w:rsidRPr="00745EB1" w14:paraId="157229D6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BBC5F6" w14:textId="77777777" w:rsidR="00B80617" w:rsidRDefault="00E84AED" w:rsidP="00534FDB">
            <w:pPr>
              <w:spacing w:line="276" w:lineRule="auto"/>
              <w:jc w:val="center"/>
            </w:pPr>
            <w:r>
              <w:t>W09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A652FE" w14:textId="77777777" w:rsidR="00B80617" w:rsidRPr="00D526A2" w:rsidRDefault="00E84AED" w:rsidP="00E84AED">
            <w:pPr>
              <w:rPr>
                <w:color w:val="000000"/>
                <w:sz w:val="22"/>
                <w:szCs w:val="22"/>
              </w:rPr>
            </w:pPr>
            <w:r w:rsidRPr="00D526A2">
              <w:rPr>
                <w:color w:val="000000"/>
                <w:sz w:val="22"/>
                <w:szCs w:val="22"/>
              </w:rPr>
              <w:t>Omówić zasady organizacji opieki psychiatrycznej</w:t>
            </w:r>
            <w:r w:rsidR="007912C5" w:rsidRPr="00D526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CAD84E" w14:textId="77777777" w:rsidR="00B80617" w:rsidRDefault="00E84AED" w:rsidP="00534FDB">
            <w:pPr>
              <w:spacing w:line="276" w:lineRule="auto"/>
              <w:jc w:val="center"/>
            </w:pPr>
            <w:r>
              <w:t>D.W10.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D8EFBE" w14:textId="77777777" w:rsidR="00B80617" w:rsidRPr="00745EB1" w:rsidRDefault="002C2BC7" w:rsidP="002E2D33">
            <w:pPr>
              <w:spacing w:line="276" w:lineRule="auto"/>
              <w:jc w:val="center"/>
            </w:pPr>
            <w:r>
              <w:t>ET, O</w:t>
            </w:r>
          </w:p>
        </w:tc>
      </w:tr>
      <w:tr w:rsidR="006C1F95" w:rsidRPr="00745EB1" w14:paraId="623928A4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BBBA1A" w14:textId="77777777" w:rsidR="006C1F95" w:rsidRDefault="006C1F95" w:rsidP="00534FDB">
            <w:pPr>
              <w:spacing w:line="276" w:lineRule="auto"/>
              <w:jc w:val="center"/>
            </w:pPr>
            <w:r>
              <w:t>W10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DF5C99" w14:textId="77777777" w:rsidR="006C1F95" w:rsidRPr="00D526A2" w:rsidRDefault="006C1F95" w:rsidP="007912C5">
            <w:pPr>
              <w:rPr>
                <w:color w:val="000000"/>
                <w:sz w:val="22"/>
                <w:szCs w:val="22"/>
              </w:rPr>
            </w:pPr>
            <w:r w:rsidRPr="00D526A2">
              <w:rPr>
                <w:color w:val="000000"/>
                <w:sz w:val="22"/>
                <w:szCs w:val="22"/>
              </w:rPr>
              <w:t>Wymienić i omówić metody, techniki i narzędzia oceny stanu świadomości i przytomności</w:t>
            </w:r>
            <w:r w:rsidR="007912C5" w:rsidRPr="00D526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F03BAA" w14:textId="77777777" w:rsidR="006C1F95" w:rsidRDefault="006C1F95" w:rsidP="00534FDB">
            <w:pPr>
              <w:spacing w:line="276" w:lineRule="auto"/>
              <w:jc w:val="center"/>
            </w:pPr>
            <w:r>
              <w:t>D.W18.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2DB9AE" w14:textId="77777777" w:rsidR="006C1F95" w:rsidRPr="00745EB1" w:rsidRDefault="002C2BC7" w:rsidP="002E2D33">
            <w:pPr>
              <w:spacing w:line="276" w:lineRule="auto"/>
              <w:jc w:val="center"/>
            </w:pPr>
            <w:r>
              <w:t>ET</w:t>
            </w:r>
          </w:p>
        </w:tc>
      </w:tr>
      <w:tr w:rsidR="00F52CE3" w:rsidRPr="00745EB1" w14:paraId="163F06CF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D91304" w14:textId="77777777" w:rsidR="00F52CE3" w:rsidRDefault="00F52CE3" w:rsidP="00534FDB">
            <w:pPr>
              <w:spacing w:line="276" w:lineRule="auto"/>
              <w:jc w:val="center"/>
            </w:pPr>
            <w:r>
              <w:t>W11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BB4876" w14:textId="77777777" w:rsidR="00F52CE3" w:rsidRPr="00D526A2" w:rsidRDefault="00F52CE3" w:rsidP="007912C5">
            <w:pPr>
              <w:rPr>
                <w:color w:val="000000"/>
                <w:sz w:val="22"/>
                <w:szCs w:val="22"/>
              </w:rPr>
            </w:pPr>
            <w:r w:rsidRPr="00D526A2">
              <w:rPr>
                <w:color w:val="000000"/>
                <w:sz w:val="22"/>
                <w:szCs w:val="22"/>
              </w:rPr>
              <w:t>Omówić etiopatogenezę i objawy kliniczne podstawowych zaburzeń psychicznych</w:t>
            </w:r>
            <w:r w:rsidR="007912C5" w:rsidRPr="00D526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D79FB3" w14:textId="77777777" w:rsidR="00F52CE3" w:rsidRDefault="00F52CE3" w:rsidP="00534FDB">
            <w:pPr>
              <w:spacing w:line="276" w:lineRule="auto"/>
              <w:jc w:val="center"/>
            </w:pPr>
            <w:r>
              <w:t>D.W19.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165EC9" w14:textId="77777777" w:rsidR="00F52CE3" w:rsidRPr="00745EB1" w:rsidRDefault="002C2BC7" w:rsidP="002E2D33">
            <w:pPr>
              <w:spacing w:line="276" w:lineRule="auto"/>
              <w:jc w:val="center"/>
            </w:pPr>
            <w:r>
              <w:t>ET</w:t>
            </w:r>
          </w:p>
        </w:tc>
      </w:tr>
      <w:tr w:rsidR="00F52CE3" w:rsidRPr="00745EB1" w14:paraId="5DC61194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F4F91C" w14:textId="77777777" w:rsidR="00F52CE3" w:rsidRDefault="00F52CE3" w:rsidP="00534FDB">
            <w:pPr>
              <w:spacing w:line="276" w:lineRule="auto"/>
              <w:jc w:val="center"/>
            </w:pPr>
            <w:r>
              <w:t>W12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056CB4" w14:textId="77777777" w:rsidR="00F52CE3" w:rsidRPr="00D526A2" w:rsidRDefault="00AD266A" w:rsidP="007912C5">
            <w:pPr>
              <w:rPr>
                <w:color w:val="000000"/>
                <w:sz w:val="22"/>
                <w:szCs w:val="22"/>
              </w:rPr>
            </w:pPr>
            <w:r w:rsidRPr="00D526A2">
              <w:rPr>
                <w:color w:val="000000"/>
                <w:sz w:val="22"/>
                <w:szCs w:val="22"/>
              </w:rPr>
              <w:t>Wymienić i o</w:t>
            </w:r>
            <w:r w:rsidR="00F52CE3" w:rsidRPr="00D526A2">
              <w:rPr>
                <w:color w:val="000000"/>
                <w:sz w:val="22"/>
                <w:szCs w:val="22"/>
              </w:rPr>
              <w:t>mówić zasady obowiązujące przy zasto</w:t>
            </w:r>
            <w:r w:rsidR="007912C5" w:rsidRPr="00D526A2">
              <w:rPr>
                <w:color w:val="000000"/>
                <w:sz w:val="22"/>
                <w:szCs w:val="22"/>
              </w:rPr>
              <w:t>sowaniu przymusu bezpośredniego.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2824CF" w14:textId="77777777" w:rsidR="00F52CE3" w:rsidRDefault="00F52CE3" w:rsidP="00534FDB">
            <w:pPr>
              <w:spacing w:line="276" w:lineRule="auto"/>
              <w:jc w:val="center"/>
            </w:pPr>
            <w:r>
              <w:t>D.W20.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18F6EF" w14:textId="77777777" w:rsidR="00F52CE3" w:rsidRPr="00745EB1" w:rsidRDefault="002C2BC7" w:rsidP="002E2D33">
            <w:pPr>
              <w:spacing w:line="276" w:lineRule="auto"/>
              <w:jc w:val="center"/>
            </w:pPr>
            <w:r>
              <w:t>ET</w:t>
            </w:r>
          </w:p>
        </w:tc>
      </w:tr>
      <w:tr w:rsidR="007D0907" w:rsidRPr="00745EB1" w14:paraId="5123EC41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9D440B" w14:textId="77777777" w:rsidR="007D0907" w:rsidRDefault="007D0907" w:rsidP="00534FDB">
            <w:pPr>
              <w:spacing w:line="276" w:lineRule="auto"/>
              <w:jc w:val="center"/>
            </w:pPr>
            <w:r>
              <w:t>W13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481557" w14:textId="77777777" w:rsidR="007D0907" w:rsidRPr="00D526A2" w:rsidRDefault="00AD266A" w:rsidP="007912C5">
            <w:pPr>
              <w:rPr>
                <w:color w:val="000000"/>
                <w:sz w:val="22"/>
                <w:szCs w:val="22"/>
              </w:rPr>
            </w:pPr>
            <w:r w:rsidRPr="00D526A2">
              <w:rPr>
                <w:color w:val="000000"/>
                <w:sz w:val="22"/>
                <w:szCs w:val="22"/>
              </w:rPr>
              <w:t xml:space="preserve">Omówić </w:t>
            </w:r>
            <w:r w:rsidR="007D0907" w:rsidRPr="00D526A2">
              <w:rPr>
                <w:color w:val="000000"/>
                <w:sz w:val="22"/>
                <w:szCs w:val="22"/>
              </w:rPr>
              <w:t>możliwości stosowania psychoterapii u pacjentów z zaburzeniami psychicznymi</w:t>
            </w:r>
            <w:r w:rsidR="007912C5" w:rsidRPr="00D526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677F0E" w14:textId="77777777" w:rsidR="007D0907" w:rsidRDefault="007D0907" w:rsidP="00534FDB">
            <w:pPr>
              <w:spacing w:line="276" w:lineRule="auto"/>
              <w:jc w:val="center"/>
            </w:pPr>
            <w:r>
              <w:t>D.W21.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1E466" w14:textId="77777777" w:rsidR="007D0907" w:rsidRPr="00745EB1" w:rsidRDefault="002C2BC7" w:rsidP="002E2D33">
            <w:pPr>
              <w:spacing w:line="276" w:lineRule="auto"/>
              <w:jc w:val="center"/>
            </w:pPr>
            <w:r>
              <w:t>ET</w:t>
            </w:r>
          </w:p>
        </w:tc>
      </w:tr>
      <w:tr w:rsidR="00BB6FC8" w:rsidRPr="00745EB1" w14:paraId="30E4965F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2B533A" w14:textId="77777777" w:rsidR="00BB6FC8" w:rsidRDefault="00BB6FC8" w:rsidP="00534FDB">
            <w:pPr>
              <w:spacing w:line="276" w:lineRule="auto"/>
              <w:jc w:val="center"/>
            </w:pPr>
            <w:r>
              <w:t>W14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24BB34" w14:textId="77777777" w:rsidR="00BB6FC8" w:rsidRPr="00D526A2" w:rsidRDefault="00BB6FC8" w:rsidP="007912C5">
            <w:pPr>
              <w:rPr>
                <w:color w:val="000000"/>
                <w:sz w:val="22"/>
                <w:szCs w:val="22"/>
              </w:rPr>
            </w:pPr>
            <w:r w:rsidRPr="00D526A2">
              <w:rPr>
                <w:color w:val="000000"/>
                <w:sz w:val="22"/>
                <w:szCs w:val="22"/>
              </w:rPr>
              <w:t>Scharakteryzować metody i skale oceny bólu, poziomu sedacji oraz zaburzeń snu oraz stanów delirycznych u pacjentów w stanach zagrożenia życia</w:t>
            </w:r>
            <w:r w:rsidR="007912C5" w:rsidRPr="00D526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2E7947" w14:textId="77777777" w:rsidR="00BB6FC8" w:rsidRDefault="00BB6FC8" w:rsidP="00534FDB">
            <w:pPr>
              <w:spacing w:line="276" w:lineRule="auto"/>
              <w:jc w:val="center"/>
            </w:pPr>
            <w:r>
              <w:t>D.W32.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EF8C41" w14:textId="77777777" w:rsidR="00BB6FC8" w:rsidRPr="00745EB1" w:rsidRDefault="002C2BC7" w:rsidP="002E2D33">
            <w:pPr>
              <w:spacing w:line="276" w:lineRule="auto"/>
              <w:jc w:val="center"/>
            </w:pPr>
            <w:r>
              <w:t>ET, O</w:t>
            </w:r>
          </w:p>
        </w:tc>
      </w:tr>
      <w:tr w:rsidR="00CD78F4" w:rsidRPr="00745EB1" w14:paraId="2342A92B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1834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697E9F" w14:textId="77777777" w:rsidR="00CD78F4" w:rsidRDefault="00CD78F4" w:rsidP="00534FDB">
            <w:pPr>
              <w:spacing w:line="276" w:lineRule="auto"/>
              <w:jc w:val="center"/>
            </w:pPr>
            <w:r>
              <w:t>W15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2B77E0" w14:textId="77777777" w:rsidR="00CD78F4" w:rsidRPr="00D526A2" w:rsidRDefault="00CD78F4" w:rsidP="007912C5">
            <w:pPr>
              <w:spacing w:after="240"/>
              <w:rPr>
                <w:color w:val="000000"/>
                <w:sz w:val="22"/>
                <w:szCs w:val="22"/>
              </w:rPr>
            </w:pPr>
            <w:r w:rsidRPr="00D526A2">
              <w:rPr>
                <w:color w:val="000000"/>
                <w:sz w:val="22"/>
                <w:szCs w:val="22"/>
              </w:rPr>
              <w:t xml:space="preserve"> Scharakteryzować i zastosować metody i techniki komunikowania się z pacjentem niezdolnym do nawiązania i podtrzymania efektywnej komunikacji ze względu na stan zdrowia lub stosowane leczenie</w:t>
            </w:r>
            <w:r w:rsidR="007912C5" w:rsidRPr="00D526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A2853F" w14:textId="77777777" w:rsidR="00CD78F4" w:rsidRDefault="00CD78F4" w:rsidP="00534FDB">
            <w:pPr>
              <w:spacing w:line="276" w:lineRule="auto"/>
              <w:jc w:val="center"/>
            </w:pPr>
            <w:r>
              <w:t>D.W33.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DE968F" w14:textId="77777777" w:rsidR="00CD78F4" w:rsidRPr="00745EB1" w:rsidRDefault="002C2BC7" w:rsidP="002E2D33">
            <w:pPr>
              <w:spacing w:line="276" w:lineRule="auto"/>
              <w:jc w:val="center"/>
            </w:pPr>
            <w:r>
              <w:t>ET, O</w:t>
            </w:r>
          </w:p>
        </w:tc>
      </w:tr>
      <w:tr w:rsidR="00D33C4B" w:rsidRPr="00745EB1" w14:paraId="3C2192C1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609975" w14:textId="77777777" w:rsidR="00D33C4B" w:rsidRDefault="00D33C4B" w:rsidP="00534FDB">
            <w:pPr>
              <w:spacing w:line="276" w:lineRule="auto"/>
              <w:jc w:val="center"/>
            </w:pPr>
            <w:r>
              <w:t>W16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EBF83E" w14:textId="77777777" w:rsidR="00D33C4B" w:rsidRPr="00D526A2" w:rsidRDefault="00D33C4B" w:rsidP="007912C5">
            <w:pPr>
              <w:rPr>
                <w:color w:val="000000"/>
                <w:sz w:val="22"/>
                <w:szCs w:val="22"/>
              </w:rPr>
            </w:pPr>
            <w:r w:rsidRPr="00D526A2">
              <w:rPr>
                <w:color w:val="000000"/>
                <w:sz w:val="22"/>
                <w:szCs w:val="22"/>
              </w:rPr>
              <w:t>Omówić zasady profilaktyki powikłań związanych ze stosowaniem inwazyjnych technik diagnostycznych i terapeutycznych u pacjentów w stanie krytycznym</w:t>
            </w:r>
            <w:r w:rsidR="007912C5" w:rsidRPr="00D526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9F3B17" w14:textId="77777777" w:rsidR="00D33C4B" w:rsidRDefault="00D33C4B" w:rsidP="00534FDB">
            <w:pPr>
              <w:spacing w:line="276" w:lineRule="auto"/>
              <w:jc w:val="center"/>
            </w:pPr>
            <w:r>
              <w:t>D.W34.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AAAFA7" w14:textId="77777777" w:rsidR="00D33C4B" w:rsidRPr="00745EB1" w:rsidRDefault="002C2BC7" w:rsidP="002E2D33">
            <w:pPr>
              <w:spacing w:line="276" w:lineRule="auto"/>
              <w:jc w:val="center"/>
            </w:pPr>
            <w:r>
              <w:t>ET</w:t>
            </w:r>
          </w:p>
        </w:tc>
      </w:tr>
      <w:tr w:rsidR="00AA6818" w:rsidRPr="00745EB1" w14:paraId="68A32C1F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1512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07BDF8" w14:textId="77777777" w:rsidR="00AA6818" w:rsidRDefault="000958FA" w:rsidP="00534FDB">
            <w:pPr>
              <w:spacing w:line="276" w:lineRule="auto"/>
              <w:jc w:val="center"/>
            </w:pPr>
            <w:r>
              <w:t>U01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0FB45A" w14:textId="77777777" w:rsidR="00AA6818" w:rsidRPr="00D526A2" w:rsidRDefault="000958FA" w:rsidP="007912C5">
            <w:pPr>
              <w:spacing w:after="240"/>
              <w:rPr>
                <w:color w:val="000000"/>
                <w:sz w:val="22"/>
                <w:szCs w:val="22"/>
              </w:rPr>
            </w:pPr>
            <w:r w:rsidRPr="00D526A2">
              <w:rPr>
                <w:color w:val="000000"/>
                <w:sz w:val="22"/>
                <w:szCs w:val="22"/>
              </w:rPr>
              <w:t>G</w:t>
            </w:r>
            <w:r w:rsidR="00AA6818" w:rsidRPr="00D526A2">
              <w:rPr>
                <w:color w:val="000000"/>
                <w:sz w:val="22"/>
                <w:szCs w:val="22"/>
              </w:rPr>
              <w:t>romadzić informacje, formułować diagnozę pielęgniarską, ustalać cele i plan opieki pielęgniarskiej, wdrażać interwencje pielęgniarskie oraz dokonywać e</w:t>
            </w:r>
            <w:r w:rsidRPr="00D526A2">
              <w:rPr>
                <w:color w:val="000000"/>
                <w:sz w:val="22"/>
                <w:szCs w:val="22"/>
              </w:rPr>
              <w:t>waluacji opieki pielęgniarskiej</w:t>
            </w:r>
            <w:r w:rsidR="007912C5" w:rsidRPr="00D526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86B1D8" w14:textId="77777777" w:rsidR="00AA6818" w:rsidRDefault="000958FA" w:rsidP="00534FDB">
            <w:pPr>
              <w:spacing w:line="276" w:lineRule="auto"/>
              <w:jc w:val="center"/>
            </w:pPr>
            <w:r>
              <w:t>D.U1.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617A71" w14:textId="77777777" w:rsidR="00AA6818" w:rsidRPr="00745EB1" w:rsidRDefault="002C2BC7" w:rsidP="002E2D33">
            <w:pPr>
              <w:spacing w:line="276" w:lineRule="auto"/>
              <w:jc w:val="center"/>
            </w:pPr>
            <w:r>
              <w:t>SP, O, S</w:t>
            </w:r>
          </w:p>
        </w:tc>
      </w:tr>
      <w:tr w:rsidR="000958FA" w:rsidRPr="00745EB1" w14:paraId="3AF374F3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E090C1" w14:textId="77777777" w:rsidR="000958FA" w:rsidRDefault="000958FA" w:rsidP="00534FDB">
            <w:pPr>
              <w:spacing w:line="276" w:lineRule="auto"/>
              <w:jc w:val="center"/>
            </w:pPr>
            <w:r>
              <w:t>U02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1E20BF" w14:textId="77777777" w:rsidR="000958FA" w:rsidRPr="00D526A2" w:rsidRDefault="000958FA" w:rsidP="007912C5">
            <w:pPr>
              <w:rPr>
                <w:color w:val="000000"/>
                <w:sz w:val="22"/>
                <w:szCs w:val="22"/>
              </w:rPr>
            </w:pPr>
            <w:r w:rsidRPr="00D526A2">
              <w:rPr>
                <w:color w:val="000000"/>
                <w:sz w:val="22"/>
                <w:szCs w:val="22"/>
              </w:rPr>
              <w:t xml:space="preserve">Prowadzić poradnictwo w zakresie </w:t>
            </w:r>
            <w:r w:rsidRPr="00D526A2">
              <w:rPr>
                <w:color w:val="000000"/>
                <w:sz w:val="22"/>
                <w:szCs w:val="22"/>
              </w:rPr>
              <w:lastRenderedPageBreak/>
              <w:t>samoopieki pacjentów w różnym wieku i stanie zd</w:t>
            </w:r>
            <w:r w:rsidR="00637ECF" w:rsidRPr="00D526A2">
              <w:rPr>
                <w:color w:val="000000"/>
                <w:sz w:val="22"/>
                <w:szCs w:val="22"/>
              </w:rPr>
              <w:t>rowia dotyczące</w:t>
            </w:r>
            <w:r w:rsidRPr="00D526A2">
              <w:rPr>
                <w:color w:val="000000"/>
                <w:sz w:val="22"/>
                <w:szCs w:val="22"/>
              </w:rPr>
              <w:t xml:space="preserve"> chorób i uzależnień</w:t>
            </w:r>
            <w:r w:rsidR="007912C5" w:rsidRPr="00D526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DAF0B1" w14:textId="77777777" w:rsidR="000958FA" w:rsidRDefault="000958FA" w:rsidP="00534FDB">
            <w:pPr>
              <w:spacing w:line="276" w:lineRule="auto"/>
              <w:jc w:val="center"/>
            </w:pPr>
            <w:r>
              <w:lastRenderedPageBreak/>
              <w:t>D.U2.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507DB5" w14:textId="77777777" w:rsidR="000958FA" w:rsidRPr="00745EB1" w:rsidRDefault="002C2BC7" w:rsidP="002E2D33">
            <w:pPr>
              <w:spacing w:line="276" w:lineRule="auto"/>
              <w:jc w:val="center"/>
            </w:pPr>
            <w:r>
              <w:t>SP, S</w:t>
            </w:r>
          </w:p>
        </w:tc>
      </w:tr>
      <w:tr w:rsidR="000958FA" w:rsidRPr="00745EB1" w14:paraId="1243E3CE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DA7335" w14:textId="77777777" w:rsidR="000958FA" w:rsidRDefault="000958FA" w:rsidP="00534FDB">
            <w:pPr>
              <w:spacing w:line="276" w:lineRule="auto"/>
              <w:jc w:val="center"/>
            </w:pPr>
            <w:r>
              <w:t>U03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82856E" w14:textId="77777777" w:rsidR="000958FA" w:rsidRPr="00D526A2" w:rsidRDefault="000958FA" w:rsidP="00D526A2">
            <w:pPr>
              <w:rPr>
                <w:color w:val="000000"/>
                <w:sz w:val="22"/>
                <w:szCs w:val="22"/>
                <w:highlight w:val="yellow"/>
              </w:rPr>
            </w:pPr>
            <w:r w:rsidRPr="00D526A2">
              <w:rPr>
                <w:color w:val="000000"/>
                <w:sz w:val="22"/>
                <w:szCs w:val="22"/>
              </w:rPr>
              <w:t>Prowadzić profilaktykę powikłań występujących w przebiegu chorób</w:t>
            </w:r>
            <w:r w:rsidR="007912C5" w:rsidRPr="00D526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45AA40" w14:textId="77777777" w:rsidR="000958FA" w:rsidRDefault="000958FA" w:rsidP="00534FDB">
            <w:pPr>
              <w:spacing w:line="276" w:lineRule="auto"/>
              <w:jc w:val="center"/>
            </w:pPr>
            <w:r>
              <w:t>D.U3.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11232" w14:textId="77777777" w:rsidR="000958FA" w:rsidRPr="00745EB1" w:rsidRDefault="002C2BC7" w:rsidP="002E2D33">
            <w:pPr>
              <w:spacing w:line="276" w:lineRule="auto"/>
              <w:jc w:val="center"/>
            </w:pPr>
            <w:r>
              <w:t>SP, S</w:t>
            </w:r>
          </w:p>
        </w:tc>
      </w:tr>
      <w:tr w:rsidR="000958FA" w:rsidRPr="00745EB1" w14:paraId="477131AF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870EEE" w14:textId="77777777" w:rsidR="000958FA" w:rsidRDefault="0027532A" w:rsidP="00534FDB">
            <w:pPr>
              <w:spacing w:line="276" w:lineRule="auto"/>
              <w:jc w:val="center"/>
            </w:pPr>
            <w:r>
              <w:t>U04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54AA09" w14:textId="77777777" w:rsidR="000958FA" w:rsidRPr="00D526A2" w:rsidRDefault="0027532A" w:rsidP="007912C5">
            <w:pPr>
              <w:rPr>
                <w:color w:val="000000"/>
                <w:sz w:val="22"/>
                <w:szCs w:val="22"/>
              </w:rPr>
            </w:pPr>
            <w:r w:rsidRPr="00D526A2">
              <w:rPr>
                <w:color w:val="000000"/>
                <w:sz w:val="22"/>
                <w:szCs w:val="22"/>
              </w:rPr>
              <w:t>Organizować izolację pacjentów z chorobą zakaźną w miejscach publicznych i w warunkach domowych</w:t>
            </w:r>
            <w:r w:rsidR="007912C5" w:rsidRPr="00D526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0BF27C" w14:textId="77777777" w:rsidR="000958FA" w:rsidRDefault="0027532A" w:rsidP="00534FDB">
            <w:pPr>
              <w:spacing w:line="276" w:lineRule="auto"/>
              <w:jc w:val="center"/>
            </w:pPr>
            <w:r>
              <w:t>D.U4.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62695F" w14:textId="77777777" w:rsidR="000958FA" w:rsidRPr="00745EB1" w:rsidRDefault="003C3E1E" w:rsidP="002E2D33">
            <w:pPr>
              <w:spacing w:line="276" w:lineRule="auto"/>
              <w:jc w:val="center"/>
            </w:pPr>
            <w:r>
              <w:t>SP, S</w:t>
            </w:r>
          </w:p>
        </w:tc>
      </w:tr>
      <w:tr w:rsidR="00275E8A" w:rsidRPr="00745EB1" w14:paraId="5E6D2843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8BEE0C" w14:textId="77777777" w:rsidR="00275E8A" w:rsidRDefault="00275E8A" w:rsidP="00534FDB">
            <w:pPr>
              <w:spacing w:line="276" w:lineRule="auto"/>
              <w:jc w:val="center"/>
            </w:pPr>
            <w:r>
              <w:t>U05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383CA4" w14:textId="77777777" w:rsidR="00275E8A" w:rsidRPr="00D526A2" w:rsidRDefault="00275E8A" w:rsidP="007912C5">
            <w:pPr>
              <w:rPr>
                <w:color w:val="000000"/>
                <w:sz w:val="22"/>
                <w:szCs w:val="22"/>
              </w:rPr>
            </w:pPr>
            <w:r w:rsidRPr="00D526A2">
              <w:rPr>
                <w:color w:val="000000"/>
                <w:sz w:val="22"/>
                <w:szCs w:val="22"/>
              </w:rPr>
              <w:t>Przygotowywać pacjenta fizycznie i psychicznie do badań diagnostycznych</w:t>
            </w:r>
            <w:r w:rsidR="007912C5" w:rsidRPr="00D526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7B4A34" w14:textId="77777777" w:rsidR="00275E8A" w:rsidRDefault="00275E8A" w:rsidP="00534FDB">
            <w:pPr>
              <w:spacing w:line="276" w:lineRule="auto"/>
              <w:jc w:val="center"/>
            </w:pPr>
            <w:r>
              <w:t>D.U12.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A72A6" w14:textId="77777777" w:rsidR="00275E8A" w:rsidRPr="00745EB1" w:rsidRDefault="003C3E1E" w:rsidP="002E2D33">
            <w:pPr>
              <w:spacing w:line="276" w:lineRule="auto"/>
              <w:jc w:val="center"/>
            </w:pPr>
            <w:r>
              <w:t>ET, SP, S</w:t>
            </w:r>
          </w:p>
        </w:tc>
      </w:tr>
      <w:tr w:rsidR="00193DDB" w:rsidRPr="00745EB1" w14:paraId="7312D6FB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AE8A01" w14:textId="77777777" w:rsidR="00193DDB" w:rsidRDefault="00193DDB" w:rsidP="00534FDB">
            <w:pPr>
              <w:spacing w:line="276" w:lineRule="auto"/>
              <w:jc w:val="center"/>
            </w:pPr>
            <w:r>
              <w:t>U06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F0FEE9" w14:textId="77777777" w:rsidR="00193DDB" w:rsidRPr="00D526A2" w:rsidRDefault="00B06E70" w:rsidP="007912C5">
            <w:pPr>
              <w:rPr>
                <w:color w:val="000000"/>
                <w:sz w:val="22"/>
                <w:szCs w:val="22"/>
              </w:rPr>
            </w:pPr>
            <w:r w:rsidRPr="00D526A2">
              <w:rPr>
                <w:color w:val="000000"/>
                <w:sz w:val="22"/>
                <w:szCs w:val="22"/>
              </w:rPr>
              <w:t>W</w:t>
            </w:r>
            <w:r w:rsidR="00193DDB" w:rsidRPr="00D526A2">
              <w:rPr>
                <w:color w:val="000000"/>
                <w:sz w:val="22"/>
                <w:szCs w:val="22"/>
              </w:rPr>
              <w:t>ystawiać skierowania na wykonanie ok</w:t>
            </w:r>
            <w:r w:rsidRPr="00D526A2">
              <w:rPr>
                <w:color w:val="000000"/>
                <w:sz w:val="22"/>
                <w:szCs w:val="22"/>
              </w:rPr>
              <w:t>reślonych badań diagnostycznych</w:t>
            </w:r>
            <w:r w:rsidR="007912C5" w:rsidRPr="00D526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70137A" w14:textId="77777777" w:rsidR="00193DDB" w:rsidRDefault="00193DDB" w:rsidP="00534FDB">
            <w:pPr>
              <w:spacing w:line="276" w:lineRule="auto"/>
              <w:jc w:val="center"/>
            </w:pPr>
            <w:r>
              <w:t>D.U13.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7F947" w14:textId="77777777" w:rsidR="00193DDB" w:rsidRPr="00745EB1" w:rsidRDefault="00614AF7" w:rsidP="002E2D33">
            <w:pPr>
              <w:spacing w:line="276" w:lineRule="auto"/>
              <w:jc w:val="center"/>
            </w:pPr>
            <w:r>
              <w:t>SP, S</w:t>
            </w:r>
          </w:p>
        </w:tc>
      </w:tr>
      <w:tr w:rsidR="00B06E70" w:rsidRPr="00745EB1" w14:paraId="04176CB6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CE523F" w14:textId="77777777" w:rsidR="00B06E70" w:rsidRDefault="00B06E70" w:rsidP="00534FDB">
            <w:pPr>
              <w:spacing w:line="276" w:lineRule="auto"/>
              <w:jc w:val="center"/>
            </w:pPr>
            <w:r>
              <w:t>U07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36067D" w14:textId="77777777" w:rsidR="00B06E70" w:rsidRPr="00D526A2" w:rsidRDefault="00B06E70" w:rsidP="007912C5">
            <w:pPr>
              <w:rPr>
                <w:color w:val="000000"/>
                <w:sz w:val="22"/>
                <w:szCs w:val="22"/>
              </w:rPr>
            </w:pPr>
            <w:r w:rsidRPr="00D526A2">
              <w:rPr>
                <w:color w:val="000000"/>
                <w:sz w:val="22"/>
                <w:szCs w:val="22"/>
              </w:rPr>
              <w:t>Dokumentować sytuację zdrowotną pacjenta, dynamikę jej zmian i realizowaną opiekę pielęgniarską, z uwzględnieniem narzędzi informatycznych do gromadzenia danych</w:t>
            </w:r>
            <w:r w:rsidR="007912C5" w:rsidRPr="00D526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A3CDD1" w14:textId="77777777" w:rsidR="00B06E70" w:rsidRDefault="00B06E70" w:rsidP="00534FDB">
            <w:pPr>
              <w:spacing w:line="276" w:lineRule="auto"/>
              <w:jc w:val="center"/>
            </w:pPr>
            <w:r>
              <w:t>D.U15.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1B8DAF" w14:textId="77777777" w:rsidR="00B06E70" w:rsidRPr="00745EB1" w:rsidRDefault="00614AF7" w:rsidP="002E2D33">
            <w:pPr>
              <w:spacing w:line="276" w:lineRule="auto"/>
              <w:jc w:val="center"/>
            </w:pPr>
            <w:r>
              <w:t>SP, S</w:t>
            </w:r>
          </w:p>
        </w:tc>
      </w:tr>
      <w:tr w:rsidR="00E91A83" w:rsidRPr="00745EB1" w14:paraId="01450FB0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B23871" w14:textId="77777777" w:rsidR="00E91A83" w:rsidRDefault="00E91A83" w:rsidP="00534FDB">
            <w:pPr>
              <w:spacing w:line="276" w:lineRule="auto"/>
              <w:jc w:val="center"/>
            </w:pPr>
            <w:r>
              <w:t>U08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2C14F9" w14:textId="77777777" w:rsidR="00E91A83" w:rsidRPr="00D526A2" w:rsidRDefault="00E91A83" w:rsidP="007912C5">
            <w:pPr>
              <w:rPr>
                <w:color w:val="000000"/>
                <w:sz w:val="22"/>
                <w:szCs w:val="22"/>
              </w:rPr>
            </w:pPr>
            <w:r w:rsidRPr="00D526A2">
              <w:rPr>
                <w:color w:val="000000"/>
                <w:sz w:val="22"/>
                <w:szCs w:val="22"/>
              </w:rPr>
              <w:t>Rozpoznawać powikłania leczenia farmakologicznego, dietetycznego, rehabilitacyjnego i leczniczo-pielęgnacyjnego</w:t>
            </w:r>
            <w:r w:rsidR="007912C5" w:rsidRPr="00D526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2D9111" w14:textId="77777777" w:rsidR="00E91A83" w:rsidRDefault="00E91A83" w:rsidP="00534FDB">
            <w:pPr>
              <w:spacing w:line="276" w:lineRule="auto"/>
              <w:jc w:val="center"/>
            </w:pPr>
            <w:r>
              <w:t>D.U18.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22EF5A" w14:textId="77777777" w:rsidR="00E91A83" w:rsidRPr="00745EB1" w:rsidRDefault="00614AF7" w:rsidP="002E2D33">
            <w:pPr>
              <w:spacing w:line="276" w:lineRule="auto"/>
              <w:jc w:val="center"/>
            </w:pPr>
            <w:r>
              <w:t>SP, S, O</w:t>
            </w:r>
          </w:p>
        </w:tc>
      </w:tr>
      <w:tr w:rsidR="00E91A83" w:rsidRPr="00745EB1" w14:paraId="2F472363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778B0F" w14:textId="77777777" w:rsidR="00E91A83" w:rsidRDefault="00523D0F" w:rsidP="00534FDB">
            <w:pPr>
              <w:spacing w:line="276" w:lineRule="auto"/>
              <w:jc w:val="center"/>
            </w:pPr>
            <w:r>
              <w:t>U09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1E9A29" w14:textId="77777777" w:rsidR="00E91A83" w:rsidRPr="00D526A2" w:rsidRDefault="00523D0F" w:rsidP="00AF0F83">
            <w:pPr>
              <w:rPr>
                <w:color w:val="000000"/>
                <w:sz w:val="22"/>
                <w:szCs w:val="22"/>
              </w:rPr>
            </w:pPr>
            <w:r w:rsidRPr="00D526A2">
              <w:rPr>
                <w:color w:val="000000"/>
                <w:sz w:val="22"/>
                <w:szCs w:val="22"/>
              </w:rPr>
              <w:t>Prowadzić rozmowę terapeutyczną</w:t>
            </w:r>
            <w:r w:rsidR="007912C5" w:rsidRPr="00D526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0D08CA" w14:textId="77777777" w:rsidR="00E91A83" w:rsidRDefault="00523D0F" w:rsidP="00534FDB">
            <w:pPr>
              <w:spacing w:line="276" w:lineRule="auto"/>
              <w:jc w:val="center"/>
            </w:pPr>
            <w:r>
              <w:t>D.U20.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6E474" w14:textId="77777777" w:rsidR="00E91A83" w:rsidRPr="00745EB1" w:rsidRDefault="00614AF7" w:rsidP="002E2D33">
            <w:pPr>
              <w:spacing w:line="276" w:lineRule="auto"/>
              <w:jc w:val="center"/>
            </w:pPr>
            <w:r>
              <w:t>SP, S</w:t>
            </w:r>
          </w:p>
        </w:tc>
      </w:tr>
      <w:tr w:rsidR="00523D0F" w:rsidRPr="00745EB1" w14:paraId="28F1C525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25605C" w14:textId="77777777" w:rsidR="00523D0F" w:rsidRDefault="00523D0F" w:rsidP="00534FDB">
            <w:pPr>
              <w:spacing w:line="276" w:lineRule="auto"/>
              <w:jc w:val="center"/>
            </w:pPr>
            <w:r>
              <w:t>U10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EE89A1" w14:textId="77777777" w:rsidR="00523D0F" w:rsidRPr="00D526A2" w:rsidRDefault="00523D0F" w:rsidP="007912C5">
            <w:pPr>
              <w:rPr>
                <w:color w:val="000000"/>
                <w:sz w:val="22"/>
                <w:szCs w:val="22"/>
              </w:rPr>
            </w:pPr>
            <w:r w:rsidRPr="00D526A2">
              <w:rPr>
                <w:color w:val="000000"/>
                <w:sz w:val="22"/>
                <w:szCs w:val="22"/>
              </w:rPr>
              <w:t>Prowadzić rehabilitację przyłóżkową i aktywizację z wykorzystaniem elementów terapii zajęciowej</w:t>
            </w:r>
            <w:r w:rsidR="007912C5" w:rsidRPr="00D526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22C806" w14:textId="77777777" w:rsidR="00523D0F" w:rsidRDefault="00523D0F" w:rsidP="00534FDB">
            <w:pPr>
              <w:spacing w:line="276" w:lineRule="auto"/>
              <w:jc w:val="center"/>
            </w:pPr>
            <w:r>
              <w:t>D.U21.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603C30" w14:textId="77777777" w:rsidR="00523D0F" w:rsidRPr="00745EB1" w:rsidRDefault="00614AF7" w:rsidP="002E2D33">
            <w:pPr>
              <w:spacing w:line="276" w:lineRule="auto"/>
              <w:jc w:val="center"/>
            </w:pPr>
            <w:r>
              <w:t>SP, S</w:t>
            </w:r>
          </w:p>
        </w:tc>
      </w:tr>
      <w:tr w:rsidR="00523D0F" w:rsidRPr="00745EB1" w14:paraId="47EF2660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24EFC3" w14:textId="77777777" w:rsidR="00523D0F" w:rsidRDefault="00523D0F" w:rsidP="00534FDB">
            <w:pPr>
              <w:spacing w:line="276" w:lineRule="auto"/>
              <w:jc w:val="center"/>
            </w:pPr>
            <w:r>
              <w:t>U11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0EE514" w14:textId="77777777" w:rsidR="00523D0F" w:rsidRPr="00D526A2" w:rsidRDefault="00523D0F" w:rsidP="007912C5">
            <w:pPr>
              <w:rPr>
                <w:color w:val="000000"/>
                <w:sz w:val="22"/>
                <w:szCs w:val="22"/>
              </w:rPr>
            </w:pPr>
            <w:r w:rsidRPr="00D526A2">
              <w:rPr>
                <w:color w:val="000000"/>
                <w:sz w:val="22"/>
                <w:szCs w:val="22"/>
              </w:rPr>
              <w:t>Przekazywać informacje członkom zespołu terapeutycznego o stanie zdrowia pacjenta</w:t>
            </w:r>
            <w:r w:rsidR="007912C5" w:rsidRPr="00D526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7716EB" w14:textId="77777777" w:rsidR="00523D0F" w:rsidRDefault="00523D0F" w:rsidP="00534FDB">
            <w:pPr>
              <w:spacing w:line="276" w:lineRule="auto"/>
              <w:jc w:val="center"/>
            </w:pPr>
            <w:r>
              <w:t>D.U22.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B7095E" w14:textId="77777777" w:rsidR="00523D0F" w:rsidRPr="00745EB1" w:rsidRDefault="00614AF7" w:rsidP="002E2D33">
            <w:pPr>
              <w:spacing w:line="276" w:lineRule="auto"/>
              <w:jc w:val="center"/>
            </w:pPr>
            <w:r>
              <w:t>SP, S, O</w:t>
            </w:r>
          </w:p>
        </w:tc>
      </w:tr>
      <w:tr w:rsidR="00523D0F" w:rsidRPr="00745EB1" w14:paraId="3BCAD879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A018CD" w14:textId="77777777" w:rsidR="00523D0F" w:rsidRDefault="00523D0F" w:rsidP="00534FDB">
            <w:pPr>
              <w:spacing w:line="276" w:lineRule="auto"/>
              <w:jc w:val="center"/>
            </w:pPr>
            <w:r>
              <w:t>U12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E447D6" w14:textId="77777777" w:rsidR="00523D0F" w:rsidRPr="00D526A2" w:rsidRDefault="00523D0F" w:rsidP="00523D0F">
            <w:pPr>
              <w:rPr>
                <w:color w:val="000000"/>
                <w:sz w:val="22"/>
                <w:szCs w:val="22"/>
              </w:rPr>
            </w:pPr>
            <w:r w:rsidRPr="00D526A2">
              <w:rPr>
                <w:color w:val="000000"/>
                <w:sz w:val="22"/>
                <w:szCs w:val="22"/>
              </w:rPr>
              <w:t>Asystować lekarzowi w trakcie badań diagnostycznych</w:t>
            </w:r>
            <w:r w:rsidR="007912C5" w:rsidRPr="00D526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A4D501" w14:textId="77777777" w:rsidR="00523D0F" w:rsidRDefault="00523D0F" w:rsidP="00534FDB">
            <w:pPr>
              <w:spacing w:line="276" w:lineRule="auto"/>
              <w:jc w:val="center"/>
            </w:pPr>
            <w:r>
              <w:t>D.U23.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C4F4B" w14:textId="77777777" w:rsidR="00523D0F" w:rsidRPr="00745EB1" w:rsidRDefault="00614AF7" w:rsidP="002E2D33">
            <w:pPr>
              <w:spacing w:line="276" w:lineRule="auto"/>
              <w:jc w:val="center"/>
            </w:pPr>
            <w:r>
              <w:t>SP, S, O</w:t>
            </w:r>
          </w:p>
        </w:tc>
      </w:tr>
      <w:tr w:rsidR="00523D0F" w:rsidRPr="00745EB1" w14:paraId="1F1D20A4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DF66D5" w14:textId="77777777" w:rsidR="00523D0F" w:rsidRDefault="00523D0F" w:rsidP="00534FDB">
            <w:pPr>
              <w:spacing w:line="276" w:lineRule="auto"/>
              <w:jc w:val="center"/>
            </w:pPr>
          </w:p>
          <w:p w14:paraId="6878E127" w14:textId="77777777" w:rsidR="00523D0F" w:rsidRDefault="00523D0F" w:rsidP="00534FDB">
            <w:pPr>
              <w:spacing w:line="276" w:lineRule="auto"/>
              <w:jc w:val="center"/>
            </w:pPr>
            <w:r>
              <w:t>U13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62850A" w14:textId="77777777" w:rsidR="00523D0F" w:rsidRPr="00D526A2" w:rsidRDefault="00523D0F" w:rsidP="007912C5">
            <w:pPr>
              <w:rPr>
                <w:color w:val="000000"/>
                <w:sz w:val="22"/>
                <w:szCs w:val="22"/>
              </w:rPr>
            </w:pPr>
            <w:r w:rsidRPr="00D526A2">
              <w:rPr>
                <w:color w:val="000000"/>
                <w:sz w:val="22"/>
                <w:szCs w:val="22"/>
              </w:rPr>
              <w:t>Oceniać poziom bólu, reakcję pacjenta na ból i jego nasilenie oraz stosować farmakologiczne i niefarmakologiczne postępowanie przeciwbólowe</w:t>
            </w:r>
            <w:r w:rsidR="007912C5" w:rsidRPr="00D526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968B60" w14:textId="77777777" w:rsidR="00523D0F" w:rsidRDefault="00523D0F" w:rsidP="00534FDB">
            <w:pPr>
              <w:spacing w:line="276" w:lineRule="auto"/>
              <w:jc w:val="center"/>
            </w:pPr>
            <w:r>
              <w:t>D.U24.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6DCB4D" w14:textId="77777777" w:rsidR="00523D0F" w:rsidRPr="00745EB1" w:rsidRDefault="00614AF7" w:rsidP="002E2D33">
            <w:pPr>
              <w:spacing w:line="276" w:lineRule="auto"/>
              <w:jc w:val="center"/>
            </w:pPr>
            <w:r>
              <w:t>SP, S, O</w:t>
            </w:r>
          </w:p>
        </w:tc>
      </w:tr>
      <w:tr w:rsidR="00523D0F" w:rsidRPr="00745EB1" w14:paraId="56B05B47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79FAFC" w14:textId="77777777" w:rsidR="00523D0F" w:rsidRDefault="00523D0F" w:rsidP="00534FDB">
            <w:pPr>
              <w:spacing w:line="276" w:lineRule="auto"/>
              <w:jc w:val="center"/>
            </w:pPr>
            <w:r>
              <w:t>U14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9E735B" w14:textId="77777777" w:rsidR="00523D0F" w:rsidRPr="00D526A2" w:rsidRDefault="00F234BC" w:rsidP="007912C5">
            <w:pPr>
              <w:rPr>
                <w:color w:val="000000"/>
                <w:sz w:val="22"/>
                <w:szCs w:val="22"/>
              </w:rPr>
            </w:pPr>
            <w:r w:rsidRPr="00D526A2">
              <w:rPr>
                <w:color w:val="000000"/>
                <w:sz w:val="22"/>
                <w:szCs w:val="22"/>
              </w:rPr>
              <w:t>P</w:t>
            </w:r>
            <w:r w:rsidR="00523D0F" w:rsidRPr="00D526A2">
              <w:rPr>
                <w:color w:val="000000"/>
                <w:sz w:val="22"/>
                <w:szCs w:val="22"/>
              </w:rPr>
              <w:t>ostępować zgodnie z procedurą z ciałem zmarłego pacjenta</w:t>
            </w:r>
            <w:r w:rsidR="007912C5" w:rsidRPr="00D526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BC53C8" w14:textId="77777777" w:rsidR="00523D0F" w:rsidRDefault="00523D0F" w:rsidP="00534FDB">
            <w:pPr>
              <w:spacing w:line="276" w:lineRule="auto"/>
              <w:jc w:val="center"/>
            </w:pPr>
            <w:r>
              <w:t>D.U25.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704CF" w14:textId="77777777" w:rsidR="00523D0F" w:rsidRPr="00745EB1" w:rsidRDefault="0086772D" w:rsidP="002E2D33">
            <w:pPr>
              <w:spacing w:line="276" w:lineRule="auto"/>
              <w:jc w:val="center"/>
            </w:pPr>
            <w:r>
              <w:t>SP, S, O</w:t>
            </w:r>
          </w:p>
        </w:tc>
      </w:tr>
      <w:tr w:rsidR="00523D0F" w:rsidRPr="00745EB1" w14:paraId="3250ECF9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AAAA14" w14:textId="77777777" w:rsidR="00523D0F" w:rsidRDefault="00F234BC" w:rsidP="00534FDB">
            <w:pPr>
              <w:spacing w:line="276" w:lineRule="auto"/>
              <w:jc w:val="center"/>
            </w:pPr>
            <w:r>
              <w:t>U15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4BA1B3" w14:textId="77777777" w:rsidR="00523D0F" w:rsidRPr="00D526A2" w:rsidRDefault="00F234BC" w:rsidP="007912C5">
            <w:pPr>
              <w:rPr>
                <w:color w:val="000000"/>
                <w:sz w:val="22"/>
                <w:szCs w:val="22"/>
              </w:rPr>
            </w:pPr>
            <w:r w:rsidRPr="00D526A2">
              <w:rPr>
                <w:color w:val="000000"/>
                <w:sz w:val="22"/>
                <w:szCs w:val="22"/>
              </w:rPr>
              <w:t>Przygotowywać i podawać pacjentom leki różnymi drogami, samodzielnie lub na zlecenie lekarza</w:t>
            </w:r>
            <w:r w:rsidR="007912C5" w:rsidRPr="00D526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87211A" w14:textId="77777777" w:rsidR="00523D0F" w:rsidRDefault="00F234BC" w:rsidP="00534FDB">
            <w:pPr>
              <w:spacing w:line="276" w:lineRule="auto"/>
              <w:jc w:val="center"/>
            </w:pPr>
            <w:r>
              <w:t>D.U26.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0DAA75" w14:textId="77777777" w:rsidR="00523D0F" w:rsidRPr="00745EB1" w:rsidRDefault="0086772D" w:rsidP="002E2D33">
            <w:pPr>
              <w:spacing w:line="276" w:lineRule="auto"/>
              <w:jc w:val="center"/>
            </w:pPr>
            <w:r>
              <w:t>S</w:t>
            </w:r>
          </w:p>
        </w:tc>
      </w:tr>
      <w:tr w:rsidR="000D1BB6" w:rsidRPr="00745EB1" w14:paraId="15C8169E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9FD536" w14:textId="77777777" w:rsidR="000D1BB6" w:rsidRDefault="000D1BB6" w:rsidP="00534FDB">
            <w:pPr>
              <w:spacing w:line="276" w:lineRule="auto"/>
              <w:jc w:val="center"/>
            </w:pPr>
            <w:r>
              <w:t>K01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C360C5" w14:textId="77777777" w:rsidR="000D1BB6" w:rsidRPr="00D526A2" w:rsidRDefault="000D1BB6" w:rsidP="007912C5">
            <w:pPr>
              <w:rPr>
                <w:color w:val="000000"/>
                <w:sz w:val="22"/>
                <w:szCs w:val="22"/>
              </w:rPr>
            </w:pPr>
            <w:r w:rsidRPr="00D526A2">
              <w:rPr>
                <w:color w:val="000000"/>
                <w:sz w:val="22"/>
                <w:szCs w:val="22"/>
              </w:rPr>
              <w:t>Przestrzegać praw pacjenta</w:t>
            </w:r>
            <w:r w:rsidR="007912C5" w:rsidRPr="00D526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642B79" w14:textId="77777777" w:rsidR="000D1BB6" w:rsidRDefault="000D1BB6" w:rsidP="00534FDB">
            <w:pPr>
              <w:spacing w:line="276" w:lineRule="auto"/>
              <w:jc w:val="center"/>
            </w:pPr>
            <w:r>
              <w:t>K2.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4ACDB" w14:textId="77777777" w:rsidR="000D1BB6" w:rsidRPr="00745EB1" w:rsidRDefault="0086772D" w:rsidP="002E2D33">
            <w:pPr>
              <w:spacing w:line="276" w:lineRule="auto"/>
              <w:jc w:val="center"/>
            </w:pPr>
            <w:r>
              <w:t>SP, S</w:t>
            </w:r>
          </w:p>
        </w:tc>
      </w:tr>
      <w:tr w:rsidR="00DF57F5" w:rsidRPr="00745EB1" w14:paraId="5870CB64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1862B2" w14:textId="77777777" w:rsidR="00DF57F5" w:rsidRDefault="00DF57F5" w:rsidP="00534FDB">
            <w:pPr>
              <w:spacing w:line="276" w:lineRule="auto"/>
              <w:jc w:val="center"/>
            </w:pPr>
            <w:r>
              <w:t>K02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8F2274" w14:textId="77777777" w:rsidR="00DF57F5" w:rsidRPr="00D526A2" w:rsidRDefault="00DF57F5" w:rsidP="007912C5">
            <w:pPr>
              <w:rPr>
                <w:color w:val="000000"/>
                <w:sz w:val="22"/>
                <w:szCs w:val="22"/>
              </w:rPr>
            </w:pPr>
            <w:r w:rsidRPr="00D526A2">
              <w:rPr>
                <w:color w:val="000000"/>
                <w:sz w:val="22"/>
                <w:szCs w:val="22"/>
              </w:rPr>
              <w:t xml:space="preserve">Przewidywać </w:t>
            </w:r>
            <w:r w:rsidR="007912C5" w:rsidRPr="00D526A2">
              <w:rPr>
                <w:color w:val="000000"/>
                <w:sz w:val="22"/>
                <w:szCs w:val="22"/>
              </w:rPr>
              <w:t xml:space="preserve"> i uwzględnia</w:t>
            </w:r>
            <w:r w:rsidRPr="00D526A2">
              <w:rPr>
                <w:color w:val="000000"/>
                <w:sz w:val="22"/>
                <w:szCs w:val="22"/>
              </w:rPr>
              <w:t>ć czynniki wpływające  na reakcje własne i pacjenta</w:t>
            </w:r>
            <w:r w:rsidR="007912C5" w:rsidRPr="00D526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29832D" w14:textId="77777777" w:rsidR="00DF57F5" w:rsidRDefault="00DF57F5" w:rsidP="00534FDB">
            <w:pPr>
              <w:spacing w:line="276" w:lineRule="auto"/>
              <w:jc w:val="center"/>
            </w:pPr>
            <w:r>
              <w:t>K6.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9A1051" w14:textId="77777777" w:rsidR="00DF57F5" w:rsidRPr="00745EB1" w:rsidRDefault="0086772D" w:rsidP="002E2D33">
            <w:pPr>
              <w:spacing w:line="276" w:lineRule="auto"/>
              <w:jc w:val="center"/>
            </w:pPr>
            <w:r>
              <w:t>SP,S</w:t>
            </w:r>
          </w:p>
        </w:tc>
      </w:tr>
      <w:tr w:rsidR="00534FDB" w:rsidRPr="00745EB1" w14:paraId="44F47B2B" w14:textId="77777777" w:rsidTr="00F570F7">
        <w:trPr>
          <w:trHeight w:val="400"/>
          <w:jc w:val="center"/>
        </w:trPr>
        <w:tc>
          <w:tcPr>
            <w:tcW w:w="10065" w:type="dxa"/>
            <w:gridSpan w:val="12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7A37ACFE" w14:textId="77777777" w:rsidR="00534FDB" w:rsidRPr="00745EB1" w:rsidRDefault="00534FDB" w:rsidP="00534F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Tabela</w:t>
            </w:r>
            <w:r w:rsidRPr="00745EB1">
              <w:rPr>
                <w:rFonts w:eastAsia="Batang"/>
                <w:b/>
              </w:rPr>
              <w:t xml:space="preserve"> efektów </w:t>
            </w:r>
            <w:r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534FDB" w:rsidRPr="00745EB1" w14:paraId="11A37DCE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423"/>
          <w:jc w:val="center"/>
        </w:trPr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25F3DD" w14:textId="77777777" w:rsidR="00534FDB" w:rsidRPr="00745EB1" w:rsidRDefault="00534FDB" w:rsidP="00534F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 efektu uczenia się</w:t>
            </w:r>
          </w:p>
        </w:tc>
        <w:tc>
          <w:tcPr>
            <w:tcW w:w="359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095DEC" w14:textId="77777777" w:rsidR="00534FDB" w:rsidRPr="00745EB1" w:rsidRDefault="00534FDB" w:rsidP="00534FDB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Efekty uczenia się</w:t>
            </w:r>
          </w:p>
        </w:tc>
        <w:tc>
          <w:tcPr>
            <w:tcW w:w="4863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64EB4B" w14:textId="77777777" w:rsidR="00534FDB" w:rsidRPr="00745EB1" w:rsidRDefault="00534FDB" w:rsidP="00534F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Forma zajęć</w:t>
            </w:r>
          </w:p>
        </w:tc>
      </w:tr>
      <w:tr w:rsidR="00534FDB" w:rsidRPr="00745EB1" w14:paraId="36611682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1561"/>
          <w:jc w:val="center"/>
        </w:trPr>
        <w:tc>
          <w:tcPr>
            <w:tcW w:w="1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1E0E58" w14:textId="77777777" w:rsidR="00534FDB" w:rsidRPr="00745EB1" w:rsidRDefault="00534FDB" w:rsidP="00534FD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5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191CE3" w14:textId="77777777" w:rsidR="00534FDB" w:rsidRPr="00745EB1" w:rsidRDefault="00534FDB" w:rsidP="00534FD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275FEEB" w14:textId="77777777" w:rsidR="00534FDB" w:rsidRPr="00025367" w:rsidRDefault="00534FDB" w:rsidP="00534FDB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Wykład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3C137AA" w14:textId="77777777" w:rsidR="00534FDB" w:rsidRPr="00025367" w:rsidRDefault="00534FDB" w:rsidP="00534FDB">
            <w:pPr>
              <w:jc w:val="center"/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6815ABC" w14:textId="77777777" w:rsidR="00534FDB" w:rsidRPr="00025367" w:rsidRDefault="00534FDB" w:rsidP="00F570F7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</w:t>
            </w:r>
            <w:r w:rsidR="000C2FE5">
              <w:rPr>
                <w:b/>
              </w:rPr>
              <w:t xml:space="preserve"> </w:t>
            </w:r>
            <w:r w:rsidR="00F570F7">
              <w:rPr>
                <w:b/>
              </w:rPr>
              <w:t>ww.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B82C04E" w14:textId="77777777" w:rsidR="00534FDB" w:rsidRPr="00025367" w:rsidRDefault="00534FDB" w:rsidP="00534FDB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02183A4B" w14:textId="77777777" w:rsidR="00534FDB" w:rsidRPr="00645786" w:rsidRDefault="00534FDB" w:rsidP="00534FDB">
            <w:pPr>
              <w:spacing w:line="276" w:lineRule="auto"/>
              <w:jc w:val="center"/>
              <w:rPr>
                <w:b/>
              </w:rPr>
            </w:pPr>
            <w:r w:rsidRPr="00645786">
              <w:rPr>
                <w:b/>
              </w:rPr>
              <w:t>Symulacje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76810D6F" w14:textId="77777777" w:rsidR="00B9024D" w:rsidRPr="00645786" w:rsidRDefault="00B9024D" w:rsidP="00534FDB">
            <w:pPr>
              <w:spacing w:line="276" w:lineRule="auto"/>
              <w:jc w:val="center"/>
              <w:rPr>
                <w:b/>
              </w:rPr>
            </w:pPr>
            <w:r w:rsidRPr="00F570F7">
              <w:rPr>
                <w:b/>
                <w:sz w:val="20"/>
                <w:szCs w:val="20"/>
              </w:rPr>
              <w:t>Zajęcia</w:t>
            </w:r>
            <w:r>
              <w:rPr>
                <w:b/>
              </w:rPr>
              <w:t xml:space="preserve"> </w:t>
            </w:r>
            <w:r w:rsidRPr="00F570F7">
              <w:rPr>
                <w:b/>
                <w:sz w:val="20"/>
                <w:szCs w:val="20"/>
              </w:rPr>
              <w:t>prakyuczne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4FED5263" w14:textId="77777777" w:rsidR="00534FDB" w:rsidRPr="00F570F7" w:rsidRDefault="00AC5D1A" w:rsidP="00534F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570F7">
              <w:rPr>
                <w:b/>
                <w:sz w:val="20"/>
                <w:szCs w:val="20"/>
              </w:rPr>
              <w:t>Przktyki zawodowe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5E7E827E" w14:textId="77777777" w:rsidR="00534FDB" w:rsidRPr="00025367" w:rsidRDefault="00F570F7" w:rsidP="00534F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e-lerning</w:t>
            </w:r>
          </w:p>
        </w:tc>
      </w:tr>
      <w:tr w:rsidR="00110CF5" w:rsidRPr="00745EB1" w14:paraId="137D5C53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A940EF" w14:textId="77777777" w:rsidR="00110CF5" w:rsidRPr="00534FDB" w:rsidRDefault="00E27336" w:rsidP="00110CF5">
            <w:pPr>
              <w:spacing w:line="276" w:lineRule="auto"/>
              <w:jc w:val="center"/>
            </w:pPr>
            <w:r>
              <w:t>W01</w:t>
            </w:r>
          </w:p>
        </w:tc>
        <w:tc>
          <w:tcPr>
            <w:tcW w:w="3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2CE426" w14:textId="77777777" w:rsidR="00110CF5" w:rsidRPr="00534FDB" w:rsidRDefault="006E6CF2" w:rsidP="00110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D.W1.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3938AF" w14:textId="77777777" w:rsidR="00110CF5" w:rsidRPr="00745EB1" w:rsidRDefault="00594795" w:rsidP="00110CF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4051DD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915F47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011863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114F86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24C569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03B61F0C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7CD1B0ED" w14:textId="77777777" w:rsidR="00110CF5" w:rsidRPr="00745EB1" w:rsidRDefault="00F570F7" w:rsidP="00110CF5">
            <w:pPr>
              <w:spacing w:after="200" w:line="276" w:lineRule="auto"/>
              <w:jc w:val="center"/>
            </w:pPr>
            <w:r>
              <w:t>X</w:t>
            </w:r>
          </w:p>
        </w:tc>
      </w:tr>
      <w:tr w:rsidR="00110CF5" w:rsidRPr="00745EB1" w14:paraId="11B88334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5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4BA91A" w14:textId="77777777" w:rsidR="00110CF5" w:rsidRPr="00534FDB" w:rsidRDefault="00E27336" w:rsidP="00110CF5">
            <w:pPr>
              <w:spacing w:line="276" w:lineRule="auto"/>
              <w:jc w:val="center"/>
            </w:pPr>
            <w:r>
              <w:t>W0</w:t>
            </w:r>
            <w:r w:rsidR="006E6CF2">
              <w:t>2</w:t>
            </w:r>
          </w:p>
        </w:tc>
        <w:tc>
          <w:tcPr>
            <w:tcW w:w="35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A33931" w14:textId="77777777" w:rsidR="00110CF5" w:rsidRPr="00534FDB" w:rsidRDefault="006E6CF2" w:rsidP="00110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D.W2.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D5D21D" w14:textId="77777777" w:rsidR="00110CF5" w:rsidRPr="00745EB1" w:rsidRDefault="00594795" w:rsidP="00110CF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EA56B0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0C619A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0910BF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D44FA2" w14:textId="77777777" w:rsidR="00110CF5" w:rsidRPr="00745EB1" w:rsidRDefault="00594795" w:rsidP="00110CF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FFCCB9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right w:val="single" w:sz="6" w:space="0" w:color="auto"/>
            </w:tcBorders>
            <w:shd w:val="clear" w:color="auto" w:fill="auto"/>
          </w:tcPr>
          <w:p w14:paraId="0D5DAB01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auto"/>
          </w:tcPr>
          <w:p w14:paraId="5D75F803" w14:textId="77777777" w:rsidR="00110CF5" w:rsidRPr="00745EB1" w:rsidRDefault="00F570F7" w:rsidP="00110CF5">
            <w:pPr>
              <w:spacing w:after="200" w:line="276" w:lineRule="auto"/>
              <w:jc w:val="center"/>
            </w:pPr>
            <w:r>
              <w:t>X</w:t>
            </w:r>
          </w:p>
        </w:tc>
      </w:tr>
      <w:tr w:rsidR="00110CF5" w:rsidRPr="00745EB1" w14:paraId="5FD26DB9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8E1BE2" w14:textId="77777777" w:rsidR="00110CF5" w:rsidRPr="00534FDB" w:rsidRDefault="00E27336" w:rsidP="00110CF5">
            <w:pPr>
              <w:spacing w:line="276" w:lineRule="auto"/>
              <w:jc w:val="center"/>
            </w:pPr>
            <w:r>
              <w:t>W0</w:t>
            </w:r>
            <w:r w:rsidR="006E6CF2">
              <w:t>3</w:t>
            </w:r>
          </w:p>
        </w:tc>
        <w:tc>
          <w:tcPr>
            <w:tcW w:w="3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D09D91" w14:textId="77777777" w:rsidR="00110CF5" w:rsidRPr="00534FDB" w:rsidRDefault="006E6CF2" w:rsidP="00110CF5">
            <w:pPr>
              <w:jc w:val="center"/>
            </w:pPr>
            <w:r>
              <w:t>D.W3.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39B63E" w14:textId="77777777" w:rsidR="00110CF5" w:rsidRPr="00745EB1" w:rsidRDefault="00594795" w:rsidP="00110CF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1137F3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9C2D6E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87D218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93A33B" w14:textId="77777777" w:rsidR="00110CF5" w:rsidRPr="00745EB1" w:rsidRDefault="00594795" w:rsidP="00110CF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E9F755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C25D1B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ABDDB" w14:textId="77777777" w:rsidR="00110CF5" w:rsidRPr="00745EB1" w:rsidRDefault="00F570F7" w:rsidP="00110CF5">
            <w:pPr>
              <w:spacing w:after="200" w:line="276" w:lineRule="auto"/>
              <w:jc w:val="center"/>
            </w:pPr>
            <w:r>
              <w:t>X</w:t>
            </w:r>
          </w:p>
        </w:tc>
      </w:tr>
      <w:tr w:rsidR="00110CF5" w:rsidRPr="00745EB1" w14:paraId="3F541554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C83304" w14:textId="77777777" w:rsidR="00110CF5" w:rsidRPr="00534FDB" w:rsidRDefault="00E27336" w:rsidP="00110CF5">
            <w:pPr>
              <w:spacing w:line="276" w:lineRule="auto"/>
              <w:jc w:val="center"/>
            </w:pPr>
            <w:r>
              <w:lastRenderedPageBreak/>
              <w:t>W0</w:t>
            </w:r>
            <w:r w:rsidR="006E6CF2">
              <w:t>4</w:t>
            </w:r>
          </w:p>
        </w:tc>
        <w:tc>
          <w:tcPr>
            <w:tcW w:w="35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59EE00" w14:textId="77777777" w:rsidR="00110CF5" w:rsidRPr="00534FDB" w:rsidRDefault="006E6CF2" w:rsidP="00110CF5">
            <w:pPr>
              <w:jc w:val="center"/>
            </w:pPr>
            <w:r>
              <w:t>D.W4.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0C7621" w14:textId="77777777" w:rsidR="00110CF5" w:rsidRPr="00745EB1" w:rsidRDefault="00594795" w:rsidP="00110CF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1C9AB2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6755CF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53DA6B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EEE3C8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A5503E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4132B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03EC0" w14:textId="77777777" w:rsidR="00110CF5" w:rsidRPr="00745EB1" w:rsidRDefault="00F570F7" w:rsidP="00110CF5">
            <w:pPr>
              <w:spacing w:after="200" w:line="276" w:lineRule="auto"/>
              <w:jc w:val="center"/>
            </w:pPr>
            <w:r>
              <w:t>X</w:t>
            </w:r>
          </w:p>
        </w:tc>
      </w:tr>
      <w:tr w:rsidR="000C2FE5" w:rsidRPr="00745EB1" w14:paraId="3845B933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C31F98" w14:textId="77777777" w:rsidR="000C2FE5" w:rsidRPr="00534FDB" w:rsidRDefault="00E27336" w:rsidP="000C2FE5">
            <w:pPr>
              <w:spacing w:line="276" w:lineRule="auto"/>
              <w:jc w:val="center"/>
            </w:pPr>
            <w:r>
              <w:t>W0</w:t>
            </w:r>
            <w:r w:rsidR="006E6CF2">
              <w:t>5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9FC929" w14:textId="77777777" w:rsidR="000C2FE5" w:rsidRPr="00534FDB" w:rsidRDefault="006E6CF2" w:rsidP="00E27336">
            <w:pPr>
              <w:jc w:val="center"/>
            </w:pPr>
            <w:r>
              <w:t>D.W5.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F4F38D" w14:textId="77777777" w:rsidR="000C2FE5" w:rsidRPr="00745EB1" w:rsidRDefault="00594795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3030E7" w14:textId="77777777" w:rsidR="000C2FE5" w:rsidRPr="00745EB1" w:rsidRDefault="000C2FE5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D0EF19" w14:textId="77777777" w:rsidR="000C2FE5" w:rsidRPr="00745EB1" w:rsidRDefault="000C2FE5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71827A" w14:textId="77777777" w:rsidR="000C2FE5" w:rsidRPr="00745EB1" w:rsidRDefault="000C2FE5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A7477A" w14:textId="77777777" w:rsidR="000C2FE5" w:rsidRPr="00745EB1" w:rsidRDefault="000C2FE5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6E0642" w14:textId="77777777" w:rsidR="000C2FE5" w:rsidRPr="00745EB1" w:rsidRDefault="000C2FE5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3043F" w14:textId="77777777" w:rsidR="000C2FE5" w:rsidRPr="00745EB1" w:rsidRDefault="000C2FE5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69883" w14:textId="77777777" w:rsidR="000C2FE5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</w:tr>
      <w:tr w:rsidR="000C2FE5" w:rsidRPr="00745EB1" w14:paraId="77C8C1AD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DEAAAC" w14:textId="77777777" w:rsidR="000C2FE5" w:rsidRPr="00534FDB" w:rsidRDefault="00E27336" w:rsidP="000C2FE5">
            <w:pPr>
              <w:spacing w:line="276" w:lineRule="auto"/>
              <w:jc w:val="center"/>
            </w:pPr>
            <w:r>
              <w:t>W0</w:t>
            </w:r>
            <w:r w:rsidR="006E6CF2">
              <w:t>6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467DD3" w14:textId="77777777" w:rsidR="000C2FE5" w:rsidRPr="00534FDB" w:rsidRDefault="006E6CF2" w:rsidP="000C2FE5">
            <w:pPr>
              <w:spacing w:line="276" w:lineRule="auto"/>
              <w:jc w:val="center"/>
            </w:pPr>
            <w:r>
              <w:t>D.W6.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55CC5C" w14:textId="77777777" w:rsidR="000C2FE5" w:rsidRPr="00745EB1" w:rsidRDefault="00594795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8DD4EB" w14:textId="77777777" w:rsidR="000C2FE5" w:rsidRPr="00745EB1" w:rsidRDefault="000C2FE5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2DF9A3" w14:textId="77777777" w:rsidR="000C2FE5" w:rsidRPr="00745EB1" w:rsidRDefault="000C2FE5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CEB9E2" w14:textId="77777777" w:rsidR="000C2FE5" w:rsidRPr="00745EB1" w:rsidRDefault="000C2FE5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BDDA82" w14:textId="77777777" w:rsidR="000C2FE5" w:rsidRPr="00745EB1" w:rsidRDefault="00594795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748B0A" w14:textId="77777777" w:rsidR="000C2FE5" w:rsidRPr="00745EB1" w:rsidRDefault="000C2FE5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6C1FF" w14:textId="77777777" w:rsidR="000C2FE5" w:rsidRPr="00745EB1" w:rsidRDefault="000C2FE5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D126E" w14:textId="77777777" w:rsidR="000C2FE5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</w:tr>
      <w:tr w:rsidR="00E27336" w:rsidRPr="00745EB1" w14:paraId="29F8031B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BB0122" w14:textId="77777777" w:rsidR="00E27336" w:rsidRDefault="00E27336" w:rsidP="000C2FE5">
            <w:pPr>
              <w:spacing w:line="276" w:lineRule="auto"/>
              <w:jc w:val="center"/>
            </w:pPr>
            <w:r>
              <w:t>W0</w:t>
            </w:r>
            <w:r w:rsidR="006E6CF2">
              <w:t>7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2755CA" w14:textId="77777777" w:rsidR="00E27336" w:rsidRPr="00534FDB" w:rsidRDefault="006E6CF2" w:rsidP="000C2FE5">
            <w:pPr>
              <w:spacing w:line="276" w:lineRule="auto"/>
              <w:jc w:val="center"/>
            </w:pPr>
            <w:r>
              <w:t>D.W7.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12D12C" w14:textId="77777777" w:rsidR="00E27336" w:rsidRPr="00745EB1" w:rsidRDefault="00594795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EF2D98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B519AB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A6733C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9FB4E4" w14:textId="77777777" w:rsidR="00E27336" w:rsidRPr="00745EB1" w:rsidRDefault="00594795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EB5E79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44B61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CB928" w14:textId="77777777" w:rsidR="00E27336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</w:tr>
      <w:tr w:rsidR="00E27336" w:rsidRPr="00745EB1" w14:paraId="6BF81A9D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9BF8E7" w14:textId="77777777" w:rsidR="00E27336" w:rsidRDefault="00E27336" w:rsidP="000C2FE5">
            <w:pPr>
              <w:spacing w:line="276" w:lineRule="auto"/>
              <w:jc w:val="center"/>
            </w:pPr>
            <w:r>
              <w:t>W0</w:t>
            </w:r>
            <w:r w:rsidR="006E6CF2">
              <w:t>8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A88471" w14:textId="77777777" w:rsidR="00E27336" w:rsidRPr="00534FDB" w:rsidRDefault="006E6CF2" w:rsidP="000C2FE5">
            <w:pPr>
              <w:spacing w:line="276" w:lineRule="auto"/>
              <w:jc w:val="center"/>
            </w:pPr>
            <w:r>
              <w:t>D.W8.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EDCAAE" w14:textId="77777777" w:rsidR="00E27336" w:rsidRPr="00745EB1" w:rsidRDefault="00594795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8530B4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AA4BC5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29B15D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860CBD" w14:textId="77777777" w:rsidR="00E27336" w:rsidRPr="00745EB1" w:rsidRDefault="00594795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A35ADE" w14:textId="77777777" w:rsidR="00E27336" w:rsidRPr="00745EB1" w:rsidRDefault="00613767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E1D6EF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F51F5" w14:textId="77777777" w:rsidR="00E27336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</w:tr>
      <w:tr w:rsidR="00E27336" w:rsidRPr="00745EB1" w14:paraId="21A26C4B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21E77B" w14:textId="77777777" w:rsidR="00E27336" w:rsidRDefault="00E27336" w:rsidP="000C2FE5">
            <w:pPr>
              <w:spacing w:line="276" w:lineRule="auto"/>
              <w:jc w:val="center"/>
            </w:pPr>
            <w:r>
              <w:t>W</w:t>
            </w:r>
            <w:r w:rsidR="006E6CF2">
              <w:t>9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BA29A2" w14:textId="77777777" w:rsidR="00E27336" w:rsidRPr="00534FDB" w:rsidRDefault="006E6CF2" w:rsidP="000C2FE5">
            <w:pPr>
              <w:spacing w:line="276" w:lineRule="auto"/>
              <w:jc w:val="center"/>
            </w:pPr>
            <w:r>
              <w:t>D.W10.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DBFE6B" w14:textId="77777777" w:rsidR="00E27336" w:rsidRPr="00745EB1" w:rsidRDefault="00594795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BC5584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299286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E71C42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33FA4C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162C26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86EEA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014A" w14:textId="77777777" w:rsidR="00E27336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</w:tr>
      <w:tr w:rsidR="00E27336" w:rsidRPr="00745EB1" w14:paraId="2797A510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214F30" w14:textId="77777777" w:rsidR="00E27336" w:rsidRDefault="00E27336" w:rsidP="000C2FE5">
            <w:pPr>
              <w:spacing w:line="276" w:lineRule="auto"/>
              <w:jc w:val="center"/>
            </w:pPr>
            <w:r>
              <w:t>W1</w:t>
            </w:r>
            <w:r w:rsidR="006E6CF2">
              <w:t>0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E7CB63" w14:textId="77777777" w:rsidR="00E27336" w:rsidRPr="00534FDB" w:rsidRDefault="006E6CF2" w:rsidP="000C2FE5">
            <w:pPr>
              <w:spacing w:line="276" w:lineRule="auto"/>
              <w:jc w:val="center"/>
            </w:pPr>
            <w:r>
              <w:t>D.W18.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7284FC" w14:textId="77777777" w:rsidR="00E27336" w:rsidRPr="00745EB1" w:rsidRDefault="00594795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64804D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9AF21F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477B89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5AFC4D" w14:textId="77777777" w:rsidR="00E27336" w:rsidRPr="00745EB1" w:rsidRDefault="00594795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8E0565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71AAFD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B987B2" w14:textId="77777777" w:rsidR="00E27336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</w:tr>
      <w:tr w:rsidR="00E27336" w:rsidRPr="00745EB1" w14:paraId="6F685165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A411C7" w14:textId="77777777" w:rsidR="00E27336" w:rsidRDefault="00E27336" w:rsidP="000C2FE5">
            <w:pPr>
              <w:spacing w:line="276" w:lineRule="auto"/>
              <w:jc w:val="center"/>
            </w:pPr>
            <w:r>
              <w:t>W1</w:t>
            </w:r>
            <w:r w:rsidR="006E6CF2">
              <w:t>1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4AFD9F" w14:textId="77777777" w:rsidR="00E27336" w:rsidRPr="00534FDB" w:rsidRDefault="006E6CF2" w:rsidP="000C2FE5">
            <w:pPr>
              <w:spacing w:line="276" w:lineRule="auto"/>
              <w:jc w:val="center"/>
            </w:pPr>
            <w:r>
              <w:t>D.W19.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F0A031" w14:textId="77777777" w:rsidR="00E27336" w:rsidRPr="00745EB1" w:rsidRDefault="00594795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3E5310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056FCB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9E9691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02E7A8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7DED99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10F10F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C8433" w14:textId="77777777" w:rsidR="00E27336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</w:tr>
      <w:tr w:rsidR="00E27336" w:rsidRPr="00745EB1" w14:paraId="772C4A49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078ABA" w14:textId="77777777" w:rsidR="00E27336" w:rsidRDefault="00E27336" w:rsidP="000C2FE5">
            <w:pPr>
              <w:spacing w:line="276" w:lineRule="auto"/>
              <w:jc w:val="center"/>
            </w:pPr>
            <w:r>
              <w:t>W1</w:t>
            </w:r>
            <w:r w:rsidR="006E6CF2">
              <w:t>2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61BEF1" w14:textId="77777777" w:rsidR="00E27336" w:rsidRPr="00534FDB" w:rsidRDefault="006E6CF2" w:rsidP="000C2FE5">
            <w:pPr>
              <w:spacing w:line="276" w:lineRule="auto"/>
              <w:jc w:val="center"/>
            </w:pPr>
            <w:r>
              <w:t>D.W20.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E6CDF6" w14:textId="77777777" w:rsidR="00E27336" w:rsidRPr="00745EB1" w:rsidRDefault="00594795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7828DD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C47F99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5FFE34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A7E0C5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668ACE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7E53E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523E49" w14:textId="77777777" w:rsidR="00E27336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</w:tr>
      <w:tr w:rsidR="00E27336" w:rsidRPr="00745EB1" w14:paraId="6AF8E925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2AD591" w14:textId="77777777" w:rsidR="00E27336" w:rsidRDefault="00E27336" w:rsidP="000C2FE5">
            <w:pPr>
              <w:spacing w:line="276" w:lineRule="auto"/>
              <w:jc w:val="center"/>
            </w:pPr>
            <w:r>
              <w:t>W1</w:t>
            </w:r>
            <w:r w:rsidR="006E6CF2">
              <w:t>3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501009" w14:textId="77777777" w:rsidR="00E27336" w:rsidRPr="00534FDB" w:rsidRDefault="006E6CF2" w:rsidP="000C2FE5">
            <w:pPr>
              <w:spacing w:line="276" w:lineRule="auto"/>
              <w:jc w:val="center"/>
            </w:pPr>
            <w:r>
              <w:t>D.W21.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842CEB" w14:textId="77777777" w:rsidR="00E27336" w:rsidRPr="00745EB1" w:rsidRDefault="00594795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BC12C1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2858B8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E0662E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BCDCA9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6A1316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B2F13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9BDF3" w14:textId="77777777" w:rsidR="00E27336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</w:tr>
      <w:tr w:rsidR="00E27336" w:rsidRPr="00745EB1" w14:paraId="3048413C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15106C" w14:textId="77777777" w:rsidR="00E27336" w:rsidRDefault="00E27336" w:rsidP="000C2FE5">
            <w:pPr>
              <w:spacing w:line="276" w:lineRule="auto"/>
              <w:jc w:val="center"/>
            </w:pPr>
            <w:r>
              <w:t>W1</w:t>
            </w:r>
            <w:r w:rsidR="006E6CF2">
              <w:t>4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23F34C" w14:textId="77777777" w:rsidR="00E27336" w:rsidRPr="00534FDB" w:rsidRDefault="006E6CF2" w:rsidP="000C2FE5">
            <w:pPr>
              <w:spacing w:line="276" w:lineRule="auto"/>
              <w:jc w:val="center"/>
            </w:pPr>
            <w:r>
              <w:t>D.W32.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399250" w14:textId="77777777" w:rsidR="00E27336" w:rsidRPr="00745EB1" w:rsidRDefault="00594795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AEC986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75F7F2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B59F5D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AF58DB" w14:textId="77777777" w:rsidR="00E27336" w:rsidRPr="00745EB1" w:rsidRDefault="00594795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F07829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E8E5C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84266" w14:textId="77777777" w:rsidR="00E27336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</w:tr>
      <w:tr w:rsidR="00E27336" w:rsidRPr="00745EB1" w14:paraId="68EC829D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FB7023" w14:textId="77777777" w:rsidR="00E27336" w:rsidRDefault="00E27336" w:rsidP="000C2FE5">
            <w:pPr>
              <w:spacing w:line="276" w:lineRule="auto"/>
              <w:jc w:val="center"/>
            </w:pPr>
            <w:r>
              <w:t>W1</w:t>
            </w:r>
            <w:r w:rsidR="006E6CF2">
              <w:t>5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09EAA5" w14:textId="77777777" w:rsidR="00E27336" w:rsidRPr="00534FDB" w:rsidRDefault="006E6CF2" w:rsidP="000C2FE5">
            <w:pPr>
              <w:spacing w:line="276" w:lineRule="auto"/>
              <w:jc w:val="center"/>
            </w:pPr>
            <w:r>
              <w:t>D.W33.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7BA66A" w14:textId="77777777" w:rsidR="00E27336" w:rsidRPr="00745EB1" w:rsidRDefault="00594795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AC0EB2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BC8280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E75F6A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44232C" w14:textId="77777777" w:rsidR="00E27336" w:rsidRPr="00745EB1" w:rsidRDefault="00594795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063BA2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A77DE" w14:textId="77777777" w:rsidR="00E27336" w:rsidRPr="00745EB1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53419" w14:textId="77777777" w:rsidR="00E27336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</w:tr>
      <w:tr w:rsidR="006E6CF2" w:rsidRPr="00745EB1" w14:paraId="6B9FA0F1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5BB194" w14:textId="77777777" w:rsidR="006E6CF2" w:rsidRDefault="006E6CF2" w:rsidP="000C2FE5">
            <w:pPr>
              <w:spacing w:line="276" w:lineRule="auto"/>
              <w:jc w:val="center"/>
            </w:pPr>
            <w:r>
              <w:t>W16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B84DDC" w14:textId="77777777" w:rsidR="006E6CF2" w:rsidRDefault="006E6CF2" w:rsidP="000C2FE5">
            <w:pPr>
              <w:spacing w:line="276" w:lineRule="auto"/>
              <w:jc w:val="center"/>
            </w:pPr>
            <w:r>
              <w:t>D.W34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8FDB9F" w14:textId="77777777" w:rsidR="006E6CF2" w:rsidRPr="00745EB1" w:rsidRDefault="00594795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E92F6A" w14:textId="77777777" w:rsidR="006E6CF2" w:rsidRPr="00745EB1" w:rsidRDefault="006E6CF2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CCC860" w14:textId="77777777" w:rsidR="006E6CF2" w:rsidRPr="00745EB1" w:rsidRDefault="006E6CF2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300709" w14:textId="77777777" w:rsidR="006E6CF2" w:rsidRPr="00745EB1" w:rsidRDefault="006E6CF2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8A96FE" w14:textId="77777777" w:rsidR="006E6CF2" w:rsidRPr="00745EB1" w:rsidRDefault="006E6CF2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CF8D5A" w14:textId="77777777" w:rsidR="006E6CF2" w:rsidRPr="00745EB1" w:rsidRDefault="006E6CF2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E91F0" w14:textId="77777777" w:rsidR="006E6CF2" w:rsidRPr="00745EB1" w:rsidRDefault="006E6CF2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E1484D" w14:textId="77777777" w:rsidR="006E6CF2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</w:tr>
      <w:tr w:rsidR="00F570F7" w:rsidRPr="00745EB1" w14:paraId="09CF7F73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EE2EC4" w14:textId="77777777" w:rsidR="00F570F7" w:rsidRDefault="00F570F7" w:rsidP="000C2FE5">
            <w:pPr>
              <w:spacing w:line="276" w:lineRule="auto"/>
              <w:jc w:val="center"/>
            </w:pPr>
            <w:r>
              <w:t>U01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8500B9" w14:textId="77777777" w:rsidR="00F570F7" w:rsidRPr="00534FDB" w:rsidRDefault="00F570F7" w:rsidP="000C2FE5">
            <w:pPr>
              <w:spacing w:line="276" w:lineRule="auto"/>
              <w:jc w:val="center"/>
            </w:pPr>
            <w:r>
              <w:t>D.U1.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79AC25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CDF9DB" w14:textId="77777777" w:rsidR="00F570F7" w:rsidRPr="00745EB1" w:rsidRDefault="00F570F7" w:rsidP="000D5814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F72E7C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BF2269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980E68" w14:textId="77777777" w:rsidR="00F570F7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6D73C9" w14:textId="77777777" w:rsidR="00F570F7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FD537" w14:textId="77777777" w:rsidR="00F570F7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367BD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</w:tr>
      <w:tr w:rsidR="00F570F7" w:rsidRPr="00745EB1" w14:paraId="34988278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5924AF" w14:textId="77777777" w:rsidR="00F570F7" w:rsidRDefault="00F570F7" w:rsidP="000C2FE5">
            <w:pPr>
              <w:spacing w:line="276" w:lineRule="auto"/>
              <w:jc w:val="center"/>
            </w:pPr>
            <w:r>
              <w:t>U02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E13979" w14:textId="77777777" w:rsidR="00F570F7" w:rsidRPr="00534FDB" w:rsidRDefault="00F570F7" w:rsidP="000C2FE5">
            <w:pPr>
              <w:spacing w:line="276" w:lineRule="auto"/>
              <w:jc w:val="center"/>
            </w:pPr>
            <w:r>
              <w:t>D.U2.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66A002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1570C1" w14:textId="77777777" w:rsidR="00F570F7" w:rsidRPr="00745EB1" w:rsidRDefault="00F570F7" w:rsidP="000D5814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9351B1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B1A1E8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9D1A5F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09873A" w14:textId="77777777" w:rsidR="00F570F7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5984E" w14:textId="77777777" w:rsidR="00F570F7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0D92D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</w:tr>
      <w:tr w:rsidR="00F570F7" w:rsidRPr="00745EB1" w14:paraId="04C3E749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D1F761" w14:textId="77777777" w:rsidR="00F570F7" w:rsidRDefault="00F570F7" w:rsidP="000C2FE5">
            <w:pPr>
              <w:spacing w:line="276" w:lineRule="auto"/>
              <w:jc w:val="center"/>
            </w:pPr>
            <w:r>
              <w:t>U03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0C3082" w14:textId="77777777" w:rsidR="00F570F7" w:rsidRPr="00534FDB" w:rsidRDefault="00F570F7" w:rsidP="000C2FE5">
            <w:pPr>
              <w:spacing w:line="276" w:lineRule="auto"/>
              <w:jc w:val="center"/>
            </w:pPr>
            <w:r>
              <w:t>D.U3.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ADD71F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22AFAD" w14:textId="77777777" w:rsidR="00F570F7" w:rsidRPr="00745EB1" w:rsidRDefault="00F570F7" w:rsidP="000D5814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BA83DF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61DDF3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8C883F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53B1FA" w14:textId="77777777" w:rsidR="00F570F7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F9C88" w14:textId="77777777" w:rsidR="00F570F7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51001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</w:tr>
      <w:tr w:rsidR="00F570F7" w:rsidRPr="00745EB1" w14:paraId="30546CF2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8C84BA" w14:textId="77777777" w:rsidR="00F570F7" w:rsidRDefault="00F570F7" w:rsidP="000C2FE5">
            <w:pPr>
              <w:spacing w:line="276" w:lineRule="auto"/>
              <w:jc w:val="center"/>
            </w:pPr>
            <w:r>
              <w:t>U04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CCD007" w14:textId="77777777" w:rsidR="00F570F7" w:rsidRPr="00534FDB" w:rsidRDefault="00F570F7" w:rsidP="000C2FE5">
            <w:pPr>
              <w:spacing w:line="276" w:lineRule="auto"/>
              <w:jc w:val="center"/>
            </w:pPr>
            <w:r>
              <w:t>D.U4.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556B11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F952CD" w14:textId="77777777" w:rsidR="00F570F7" w:rsidRPr="00745EB1" w:rsidRDefault="00F570F7" w:rsidP="000D5814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EA6467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1AACC4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62C3E0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015F23" w14:textId="77777777" w:rsidR="00F570F7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B97BC" w14:textId="77777777" w:rsidR="00F570F7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8CEDA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</w:tr>
      <w:tr w:rsidR="00F570F7" w:rsidRPr="00745EB1" w14:paraId="56400462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E43B09" w14:textId="77777777" w:rsidR="00F570F7" w:rsidRDefault="00F570F7" w:rsidP="000C2FE5">
            <w:pPr>
              <w:spacing w:line="276" w:lineRule="auto"/>
              <w:jc w:val="center"/>
            </w:pPr>
            <w:r>
              <w:t>U05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B987D0" w14:textId="77777777" w:rsidR="00F570F7" w:rsidRPr="00534FDB" w:rsidRDefault="00F570F7" w:rsidP="000C2FE5">
            <w:pPr>
              <w:spacing w:line="276" w:lineRule="auto"/>
              <w:jc w:val="center"/>
            </w:pPr>
            <w:r>
              <w:t>D.U12.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9BEB3D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9C513C" w14:textId="77777777" w:rsidR="00F570F7" w:rsidRPr="00745EB1" w:rsidRDefault="00F570F7" w:rsidP="000D5814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E54EFA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13A11D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18BCA2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0990A7" w14:textId="77777777" w:rsidR="00F570F7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F55E6" w14:textId="77777777" w:rsidR="00F570F7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F1C5D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</w:tr>
      <w:tr w:rsidR="00F570F7" w:rsidRPr="00745EB1" w14:paraId="5D3E52E1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F51351" w14:textId="77777777" w:rsidR="00F570F7" w:rsidRDefault="00F570F7" w:rsidP="000C2FE5">
            <w:pPr>
              <w:spacing w:line="276" w:lineRule="auto"/>
              <w:jc w:val="center"/>
            </w:pPr>
            <w:r>
              <w:t>U06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F303F7" w14:textId="77777777" w:rsidR="00F570F7" w:rsidRPr="00534FDB" w:rsidRDefault="00F570F7" w:rsidP="000C2FE5">
            <w:pPr>
              <w:spacing w:line="276" w:lineRule="auto"/>
              <w:jc w:val="center"/>
            </w:pPr>
            <w:r>
              <w:t>D.U13.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EBBFD1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2AB1C1" w14:textId="77777777" w:rsidR="00F570F7" w:rsidRPr="00745EB1" w:rsidRDefault="00F570F7" w:rsidP="000D5814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F22AA1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5A4371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DA47E7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053A71" w14:textId="77777777" w:rsidR="00F570F7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CC81" w14:textId="77777777" w:rsidR="00F570F7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54754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</w:tr>
      <w:tr w:rsidR="00F570F7" w:rsidRPr="00745EB1" w14:paraId="43DEDFA5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FE7B33" w14:textId="77777777" w:rsidR="00F570F7" w:rsidRDefault="00F570F7" w:rsidP="000C2FE5">
            <w:pPr>
              <w:spacing w:line="276" w:lineRule="auto"/>
              <w:jc w:val="center"/>
            </w:pPr>
            <w:r>
              <w:t>U07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C917DC" w14:textId="77777777" w:rsidR="00F570F7" w:rsidRPr="00534FDB" w:rsidRDefault="00F570F7" w:rsidP="000C2FE5">
            <w:pPr>
              <w:spacing w:line="276" w:lineRule="auto"/>
              <w:jc w:val="center"/>
            </w:pPr>
            <w:r>
              <w:t>D.U15.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A545EF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78DB10" w14:textId="77777777" w:rsidR="00F570F7" w:rsidRPr="00745EB1" w:rsidRDefault="00F570F7" w:rsidP="000D5814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78A465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477747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B7CEA9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800A93" w14:textId="77777777" w:rsidR="00F570F7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2299CC" w14:textId="77777777" w:rsidR="00F570F7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2EC45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</w:tr>
      <w:tr w:rsidR="00F570F7" w:rsidRPr="00745EB1" w14:paraId="1644FCAD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3688D8" w14:textId="77777777" w:rsidR="00F570F7" w:rsidRDefault="00F570F7" w:rsidP="000C2FE5">
            <w:pPr>
              <w:spacing w:line="276" w:lineRule="auto"/>
              <w:jc w:val="center"/>
            </w:pPr>
            <w:r>
              <w:t>U08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2CA062" w14:textId="77777777" w:rsidR="00F570F7" w:rsidRPr="00534FDB" w:rsidRDefault="00F570F7" w:rsidP="000C2FE5">
            <w:pPr>
              <w:spacing w:line="276" w:lineRule="auto"/>
              <w:jc w:val="center"/>
            </w:pPr>
            <w:r>
              <w:t>D.U18.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11A83E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7027CA" w14:textId="77777777" w:rsidR="00F570F7" w:rsidRPr="00745EB1" w:rsidRDefault="00F570F7" w:rsidP="000D5814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B36559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43CFA3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8184EB" w14:textId="77777777" w:rsidR="00F570F7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D50A02" w14:textId="77777777" w:rsidR="00F570F7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DB216" w14:textId="77777777" w:rsidR="00F570F7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5DB25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</w:tr>
      <w:tr w:rsidR="00F570F7" w:rsidRPr="00745EB1" w14:paraId="49AB7317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9E3157" w14:textId="77777777" w:rsidR="00F570F7" w:rsidRDefault="00F570F7" w:rsidP="000C2FE5">
            <w:pPr>
              <w:spacing w:line="276" w:lineRule="auto"/>
              <w:jc w:val="center"/>
            </w:pPr>
            <w:r>
              <w:t>U09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D7D529" w14:textId="77777777" w:rsidR="00F570F7" w:rsidRPr="00534FDB" w:rsidRDefault="00F570F7" w:rsidP="000C2FE5">
            <w:pPr>
              <w:spacing w:line="276" w:lineRule="auto"/>
              <w:jc w:val="center"/>
            </w:pPr>
            <w:r>
              <w:t>D.U20.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1957CA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49CEAD" w14:textId="77777777" w:rsidR="00F570F7" w:rsidRPr="00745EB1" w:rsidRDefault="00F570F7" w:rsidP="000D5814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8AAB14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D1C4C8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76EE11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97F1F8" w14:textId="77777777" w:rsidR="00F570F7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2A913B" w14:textId="77777777" w:rsidR="00F570F7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271FA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</w:tr>
      <w:tr w:rsidR="00F570F7" w:rsidRPr="00745EB1" w14:paraId="3BDE9204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6B0914" w14:textId="77777777" w:rsidR="00F570F7" w:rsidRDefault="00F570F7" w:rsidP="000C2FE5">
            <w:pPr>
              <w:spacing w:line="276" w:lineRule="auto"/>
              <w:jc w:val="center"/>
            </w:pPr>
            <w:r>
              <w:t>U10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48284C" w14:textId="77777777" w:rsidR="00F570F7" w:rsidRPr="00534FDB" w:rsidRDefault="00F570F7" w:rsidP="000C2FE5">
            <w:pPr>
              <w:spacing w:line="276" w:lineRule="auto"/>
              <w:jc w:val="center"/>
            </w:pPr>
            <w:r>
              <w:t>D.U21.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3EB1E4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3B6035" w14:textId="77777777" w:rsidR="00F570F7" w:rsidRPr="00745EB1" w:rsidRDefault="00F570F7" w:rsidP="000D5814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E685C7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A709CB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2FA8A1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651A4F" w14:textId="77777777" w:rsidR="00F570F7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AEF8E1" w14:textId="77777777" w:rsidR="00F570F7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EA1B6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</w:tr>
      <w:tr w:rsidR="00F570F7" w:rsidRPr="00745EB1" w14:paraId="131421D9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94878E" w14:textId="77777777" w:rsidR="00F570F7" w:rsidRDefault="00F570F7" w:rsidP="000C2FE5">
            <w:pPr>
              <w:spacing w:line="276" w:lineRule="auto"/>
              <w:jc w:val="center"/>
            </w:pPr>
            <w:r>
              <w:t>U11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214634" w14:textId="77777777" w:rsidR="00F570F7" w:rsidRPr="00534FDB" w:rsidRDefault="00F570F7" w:rsidP="000C2FE5">
            <w:pPr>
              <w:spacing w:line="276" w:lineRule="auto"/>
              <w:jc w:val="center"/>
            </w:pPr>
            <w:r>
              <w:t>D.U22.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8EF6C8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9E31D8" w14:textId="77777777" w:rsidR="00F570F7" w:rsidRPr="00745EB1" w:rsidRDefault="00F570F7" w:rsidP="000D5814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EB077B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8AD59E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3209BB" w14:textId="77777777" w:rsidR="00F570F7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AC242C" w14:textId="77777777" w:rsidR="00F570F7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492A3" w14:textId="77777777" w:rsidR="00F570F7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A4B36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</w:tr>
      <w:tr w:rsidR="00F570F7" w:rsidRPr="00745EB1" w14:paraId="108E6244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634366" w14:textId="77777777" w:rsidR="00F570F7" w:rsidRDefault="00F570F7" w:rsidP="000C2FE5">
            <w:pPr>
              <w:spacing w:line="276" w:lineRule="auto"/>
              <w:jc w:val="center"/>
            </w:pPr>
            <w:r>
              <w:t>U12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1D510F" w14:textId="77777777" w:rsidR="00F570F7" w:rsidRPr="00534FDB" w:rsidRDefault="00F570F7" w:rsidP="000C2FE5">
            <w:pPr>
              <w:spacing w:line="276" w:lineRule="auto"/>
              <w:jc w:val="center"/>
            </w:pPr>
            <w:r>
              <w:t>D.U23.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BB7E58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EAE444" w14:textId="77777777" w:rsidR="00F570F7" w:rsidRPr="00745EB1" w:rsidRDefault="00F570F7" w:rsidP="000D5814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43C690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25758E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1B89FF" w14:textId="77777777" w:rsidR="00F570F7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89EB6D" w14:textId="77777777" w:rsidR="00F570F7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9B51A" w14:textId="77777777" w:rsidR="00F570F7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56DB3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</w:tr>
      <w:tr w:rsidR="00F570F7" w:rsidRPr="00745EB1" w14:paraId="133EA9AF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5C964E" w14:textId="77777777" w:rsidR="00F570F7" w:rsidRDefault="00F570F7" w:rsidP="000C2FE5">
            <w:pPr>
              <w:spacing w:line="276" w:lineRule="auto"/>
              <w:jc w:val="center"/>
            </w:pPr>
            <w:r>
              <w:t>U13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FF12BE" w14:textId="77777777" w:rsidR="00F570F7" w:rsidRPr="00534FDB" w:rsidRDefault="00F570F7" w:rsidP="000C2FE5">
            <w:pPr>
              <w:spacing w:line="276" w:lineRule="auto"/>
              <w:jc w:val="center"/>
            </w:pPr>
            <w:r>
              <w:t>D.U24.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7EC5C9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7683CA" w14:textId="77777777" w:rsidR="00F570F7" w:rsidRPr="00745EB1" w:rsidRDefault="00F570F7" w:rsidP="000D5814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AAB912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8AB577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606C79" w14:textId="77777777" w:rsidR="00F570F7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2E3A6C" w14:textId="77777777" w:rsidR="00F570F7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3FA42" w14:textId="77777777" w:rsidR="00F570F7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47237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</w:tr>
      <w:tr w:rsidR="00F570F7" w:rsidRPr="00745EB1" w14:paraId="6F84C93A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006228" w14:textId="77777777" w:rsidR="00F570F7" w:rsidRDefault="00F570F7" w:rsidP="000C2FE5">
            <w:pPr>
              <w:spacing w:line="276" w:lineRule="auto"/>
              <w:jc w:val="center"/>
            </w:pPr>
            <w:r>
              <w:t>U14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C29297" w14:textId="77777777" w:rsidR="00F570F7" w:rsidRPr="00534FDB" w:rsidRDefault="00F570F7" w:rsidP="000C2FE5">
            <w:pPr>
              <w:spacing w:line="276" w:lineRule="auto"/>
              <w:jc w:val="center"/>
            </w:pPr>
            <w:r>
              <w:t>D.U26.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7E8093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175974" w14:textId="77777777" w:rsidR="00F570F7" w:rsidRPr="00745EB1" w:rsidRDefault="00F570F7" w:rsidP="000D5814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CF66A6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A1A7EC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B3FCB9" w14:textId="77777777" w:rsidR="00F570F7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F325F0" w14:textId="77777777" w:rsidR="00F570F7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5522" w14:textId="77777777" w:rsidR="00F570F7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5D763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</w:tr>
      <w:tr w:rsidR="00F570F7" w:rsidRPr="00745EB1" w14:paraId="373DD7D4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28B539" w14:textId="77777777" w:rsidR="00F570F7" w:rsidRDefault="00F570F7" w:rsidP="000C2FE5">
            <w:pPr>
              <w:spacing w:line="276" w:lineRule="auto"/>
              <w:jc w:val="center"/>
            </w:pPr>
            <w:r>
              <w:t>U15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BD2EFD" w14:textId="77777777" w:rsidR="00F570F7" w:rsidRPr="00534FDB" w:rsidRDefault="00F570F7" w:rsidP="000C2FE5">
            <w:pPr>
              <w:spacing w:line="276" w:lineRule="auto"/>
              <w:jc w:val="center"/>
            </w:pPr>
            <w:r>
              <w:t>D.U30.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C06D3C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2B8206" w14:textId="77777777" w:rsidR="00F570F7" w:rsidRPr="00745EB1" w:rsidRDefault="00F570F7" w:rsidP="000D5814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27D0E2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854A7C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8775D2" w14:textId="77777777" w:rsidR="00F570F7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C00662" w14:textId="77777777" w:rsidR="00F570F7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19248" w14:textId="77777777" w:rsidR="00F570F7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157BDF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</w:tr>
      <w:tr w:rsidR="00F570F7" w:rsidRPr="00745EB1" w14:paraId="79C4F3AD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8DB43C" w14:textId="77777777" w:rsidR="00F570F7" w:rsidRDefault="00F570F7" w:rsidP="000C2FE5">
            <w:pPr>
              <w:spacing w:line="276" w:lineRule="auto"/>
              <w:jc w:val="center"/>
            </w:pPr>
            <w:r>
              <w:t>K01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4841EF" w14:textId="77777777" w:rsidR="00F570F7" w:rsidRPr="00534FDB" w:rsidRDefault="00F570F7" w:rsidP="000C2FE5">
            <w:pPr>
              <w:spacing w:line="276" w:lineRule="auto"/>
              <w:jc w:val="center"/>
            </w:pPr>
            <w:r>
              <w:t>K2.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162306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4A75AB" w14:textId="77777777" w:rsidR="00F570F7" w:rsidRPr="00745EB1" w:rsidRDefault="00F570F7" w:rsidP="000D5814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910ED1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F23EC4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5ED30D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D3584B" w14:textId="77777777" w:rsidR="00F570F7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EEDC0E" w14:textId="77777777" w:rsidR="00F570F7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7D08BD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</w:tr>
      <w:tr w:rsidR="00F570F7" w:rsidRPr="00745EB1" w14:paraId="4132690B" w14:textId="77777777" w:rsidTr="00F57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C53CD2" w14:textId="77777777" w:rsidR="00F570F7" w:rsidRDefault="00F570F7" w:rsidP="000C2FE5">
            <w:pPr>
              <w:spacing w:line="276" w:lineRule="auto"/>
              <w:jc w:val="center"/>
            </w:pPr>
            <w:r>
              <w:t>K02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BAF944" w14:textId="77777777" w:rsidR="00F570F7" w:rsidRPr="00534FDB" w:rsidRDefault="00F570F7" w:rsidP="000C2FE5">
            <w:pPr>
              <w:spacing w:line="276" w:lineRule="auto"/>
              <w:jc w:val="center"/>
            </w:pPr>
            <w:r>
              <w:t>K6.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F96949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490F94" w14:textId="77777777" w:rsidR="00F570F7" w:rsidRPr="00745EB1" w:rsidRDefault="00F570F7" w:rsidP="000D5814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E7768F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BC24F7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E2E97A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23CDAE" w14:textId="77777777" w:rsidR="00F570F7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65651" w14:textId="77777777" w:rsidR="00F570F7" w:rsidRPr="00745EB1" w:rsidRDefault="00F570F7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A2D8E" w14:textId="77777777" w:rsidR="00F570F7" w:rsidRPr="00745EB1" w:rsidRDefault="00F570F7" w:rsidP="000C2FE5">
            <w:pPr>
              <w:spacing w:after="200" w:line="276" w:lineRule="auto"/>
              <w:jc w:val="center"/>
            </w:pPr>
          </w:p>
        </w:tc>
      </w:tr>
      <w:tr w:rsidR="00F570F7" w:rsidRPr="00745EB1" w14:paraId="535C2ED2" w14:textId="77777777" w:rsidTr="00F570F7">
        <w:trPr>
          <w:trHeight w:val="400"/>
          <w:jc w:val="center"/>
        </w:trPr>
        <w:tc>
          <w:tcPr>
            <w:tcW w:w="10065" w:type="dxa"/>
            <w:gridSpan w:val="12"/>
            <w:shd w:val="clear" w:color="auto" w:fill="D9D9D9"/>
            <w:vAlign w:val="center"/>
          </w:tcPr>
          <w:p w14:paraId="45F49746" w14:textId="77777777" w:rsidR="00F570F7" w:rsidRPr="003D39E0" w:rsidRDefault="00F570F7" w:rsidP="000C2FE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F570F7" w:rsidRPr="00745EB1" w14:paraId="6C27252F" w14:textId="77777777" w:rsidTr="00F570F7">
        <w:trPr>
          <w:trHeight w:val="400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D18B1" w14:textId="77777777" w:rsidR="00F570F7" w:rsidRPr="007912C5" w:rsidRDefault="00F570F7" w:rsidP="007912C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912C5">
              <w:rPr>
                <w:rFonts w:eastAsia="Calibri"/>
                <w:b/>
                <w:sz w:val="20"/>
                <w:szCs w:val="20"/>
                <w:lang w:eastAsia="en-US"/>
              </w:rPr>
              <w:t>Lp. treści programowej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6428EF14" w14:textId="77777777" w:rsidR="00F570F7" w:rsidRPr="007912C5" w:rsidRDefault="00F570F7" w:rsidP="007912C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912C5">
              <w:rPr>
                <w:rFonts w:eastAsia="Calibri"/>
                <w:b/>
                <w:sz w:val="20"/>
                <w:szCs w:val="20"/>
                <w:lang w:eastAsia="en-US"/>
              </w:rPr>
              <w:t>Treści programowe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168B5A0" w14:textId="77777777" w:rsidR="00F570F7" w:rsidRPr="007912C5" w:rsidRDefault="00F570F7" w:rsidP="007912C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912C5">
              <w:rPr>
                <w:rFonts w:eastAsia="Calibri"/>
                <w:b/>
                <w:sz w:val="20"/>
                <w:szCs w:val="20"/>
                <w:lang w:eastAsia="en-US"/>
              </w:rPr>
              <w:t>Liczba godzin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C690E" w14:textId="77777777" w:rsidR="00F570F7" w:rsidRPr="007912C5" w:rsidRDefault="00F570F7" w:rsidP="007912C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912C5">
              <w:rPr>
                <w:rFonts w:eastAsia="Calibri"/>
                <w:b/>
                <w:sz w:val="20"/>
                <w:szCs w:val="20"/>
                <w:lang w:eastAsia="en-US"/>
              </w:rPr>
              <w:t>Odniesienie do efektów uczenia się do ZAJĘĆ</w:t>
            </w:r>
          </w:p>
        </w:tc>
      </w:tr>
      <w:tr w:rsidR="00F570F7" w:rsidRPr="00D442AA" w14:paraId="56B285AD" w14:textId="77777777" w:rsidTr="00F570F7">
        <w:trPr>
          <w:trHeight w:val="272"/>
          <w:jc w:val="center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A79E1" w14:textId="77777777" w:rsidR="00F570F7" w:rsidRPr="00C04056" w:rsidRDefault="00F570F7" w:rsidP="000C2FE5">
            <w:pPr>
              <w:rPr>
                <w:rFonts w:eastAsia="Calibri"/>
                <w:b/>
                <w:lang w:eastAsia="en-US"/>
              </w:rPr>
            </w:pPr>
            <w:r w:rsidRPr="00C04056">
              <w:rPr>
                <w:rFonts w:eastAsia="Calibri"/>
                <w:b/>
                <w:lang w:eastAsia="en-US"/>
              </w:rPr>
              <w:t>Semestr letni</w:t>
            </w:r>
          </w:p>
        </w:tc>
      </w:tr>
      <w:tr w:rsidR="00F570F7" w:rsidRPr="00D442AA" w14:paraId="567A8463" w14:textId="77777777" w:rsidTr="00F570F7">
        <w:trPr>
          <w:trHeight w:val="272"/>
          <w:jc w:val="center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F2EFE" w14:textId="77777777" w:rsidR="00F570F7" w:rsidRPr="00C04056" w:rsidRDefault="00F570F7" w:rsidP="000C2FE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PSYCHIATRIA</w:t>
            </w:r>
          </w:p>
        </w:tc>
      </w:tr>
      <w:tr w:rsidR="00F570F7" w:rsidRPr="00C71B28" w14:paraId="0760C879" w14:textId="77777777" w:rsidTr="00F570F7">
        <w:trPr>
          <w:trHeight w:val="272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5BA0F" w14:textId="77777777" w:rsidR="00F570F7" w:rsidRPr="00C04056" w:rsidRDefault="00F570F7" w:rsidP="000C2FE5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692FA119" w14:textId="77777777" w:rsidR="00F570F7" w:rsidRPr="00C04056" w:rsidRDefault="00F570F7" w:rsidP="000C2FE5">
            <w:pPr>
              <w:rPr>
                <w:rFonts w:eastAsia="Calibri"/>
                <w:b/>
                <w:lang w:eastAsia="en-US"/>
              </w:rPr>
            </w:pPr>
            <w:r w:rsidRPr="00C04056">
              <w:rPr>
                <w:rFonts w:eastAsia="Calibri"/>
                <w:b/>
                <w:lang w:eastAsia="en-US"/>
              </w:rPr>
              <w:t>Wykłady: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3441924" w14:textId="2939F2F1" w:rsidR="00F570F7" w:rsidRPr="00C04056" w:rsidRDefault="009D68ED" w:rsidP="000C2FE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56AD8" w14:textId="77777777" w:rsidR="00F570F7" w:rsidRPr="00645786" w:rsidRDefault="00F570F7" w:rsidP="000C2FE5">
            <w:pPr>
              <w:rPr>
                <w:rFonts w:eastAsia="Calibri"/>
                <w:lang w:eastAsia="en-US"/>
              </w:rPr>
            </w:pPr>
          </w:p>
        </w:tc>
      </w:tr>
      <w:tr w:rsidR="00F570F7" w:rsidRPr="00745EB1" w14:paraId="5EEBE7D8" w14:textId="77777777" w:rsidTr="00F570F7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781EE" w14:textId="77777777" w:rsidR="00F570F7" w:rsidRPr="00FD3450" w:rsidRDefault="00F570F7" w:rsidP="007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D3450">
              <w:rPr>
                <w:rFonts w:eastAsia="Calibri"/>
                <w:sz w:val="22"/>
                <w:szCs w:val="22"/>
                <w:lang w:eastAsia="en-US"/>
              </w:rPr>
              <w:t>TK01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0040553E" w14:textId="77777777" w:rsidR="00F570F7" w:rsidRPr="00C04056" w:rsidRDefault="00F570F7" w:rsidP="007A325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4056">
              <w:rPr>
                <w:rFonts w:ascii="Times New Roman" w:hAnsi="Times New Roman"/>
                <w:sz w:val="24"/>
                <w:szCs w:val="24"/>
              </w:rPr>
              <w:t>Schizofrenia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F12CD77" w14:textId="18AB6635" w:rsidR="00F570F7" w:rsidRPr="00C04056" w:rsidRDefault="009D68ED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132EF" w14:textId="77777777" w:rsidR="00F570F7" w:rsidRPr="00645786" w:rsidRDefault="00F570F7" w:rsidP="007A3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W02, W04, W08, W09, W11, W15</w:t>
            </w:r>
          </w:p>
        </w:tc>
      </w:tr>
      <w:tr w:rsidR="00F570F7" w:rsidRPr="00745EB1" w14:paraId="09AB9684" w14:textId="77777777" w:rsidTr="00F570F7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A2E53" w14:textId="77777777" w:rsidR="00F570F7" w:rsidRPr="00745EB1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3C3FEC5C" w14:textId="77777777" w:rsidR="00F570F7" w:rsidRPr="00C04056" w:rsidRDefault="00F570F7" w:rsidP="007A3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Zaburzenia afektywne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B5B66D3" w14:textId="715FF189" w:rsidR="00F570F7" w:rsidRPr="00C04056" w:rsidRDefault="009D68ED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4B1F2" w14:textId="77777777" w:rsidR="00F570F7" w:rsidRPr="00645786" w:rsidRDefault="00F570F7" w:rsidP="007A3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W02,W04, W08, W09, W11, W15</w:t>
            </w:r>
          </w:p>
        </w:tc>
      </w:tr>
      <w:tr w:rsidR="00F570F7" w:rsidRPr="00745EB1" w14:paraId="738DDE5B" w14:textId="77777777" w:rsidTr="00F570F7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9F456" w14:textId="77777777" w:rsidR="00F570F7" w:rsidRDefault="00F570F7" w:rsidP="000476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76DF4B6D" w14:textId="77777777" w:rsidR="00F570F7" w:rsidRDefault="00F570F7" w:rsidP="000476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Zaburzenia psychiczne spowodowane używaniem substancji psychoaktywnych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F5D79AC" w14:textId="77777777" w:rsidR="00F570F7" w:rsidRDefault="00F570F7" w:rsidP="000476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1BD08" w14:textId="77777777" w:rsidR="00F570F7" w:rsidRPr="00645786" w:rsidRDefault="00F570F7" w:rsidP="000476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W09, W10, W14</w:t>
            </w:r>
          </w:p>
        </w:tc>
      </w:tr>
      <w:tr w:rsidR="00F570F7" w:rsidRPr="00745EB1" w14:paraId="424649C4" w14:textId="77777777" w:rsidTr="00F570F7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82C0A" w14:textId="77777777" w:rsidR="00F570F7" w:rsidRDefault="00F570F7" w:rsidP="007A325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7CDE5385" w14:textId="77777777" w:rsidR="00F570F7" w:rsidRPr="00F570F7" w:rsidRDefault="00F570F7" w:rsidP="007A325B">
            <w:pPr>
              <w:rPr>
                <w:rFonts w:eastAsia="Calibri"/>
                <w:b/>
                <w:lang w:eastAsia="en-US"/>
              </w:rPr>
            </w:pPr>
            <w:r w:rsidRPr="00F570F7">
              <w:rPr>
                <w:rFonts w:eastAsia="Calibri"/>
                <w:b/>
                <w:lang w:eastAsia="en-US"/>
              </w:rPr>
              <w:t>e-lerning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83717FD" w14:textId="77777777" w:rsidR="00F570F7" w:rsidRPr="00F570F7" w:rsidRDefault="00F570F7" w:rsidP="007A325B">
            <w:pPr>
              <w:jc w:val="center"/>
              <w:rPr>
                <w:rFonts w:eastAsia="Calibri"/>
                <w:b/>
                <w:lang w:eastAsia="en-US"/>
              </w:rPr>
            </w:pPr>
            <w:r w:rsidRPr="00F570F7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03CB8" w14:textId="77777777" w:rsidR="00F570F7" w:rsidRDefault="00F570F7" w:rsidP="007A325B">
            <w:pPr>
              <w:rPr>
                <w:rFonts w:eastAsia="Calibri"/>
                <w:lang w:eastAsia="en-US"/>
              </w:rPr>
            </w:pPr>
          </w:p>
        </w:tc>
      </w:tr>
      <w:tr w:rsidR="00F570F7" w:rsidRPr="00745EB1" w14:paraId="41A5610E" w14:textId="77777777" w:rsidTr="00F570F7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8C5D6" w14:textId="77777777" w:rsidR="00F570F7" w:rsidRDefault="00F570F7" w:rsidP="00CC0E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231A7038" w14:textId="77777777" w:rsidR="00F570F7" w:rsidRDefault="00F570F7" w:rsidP="00CC0EC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Zaburzenia psychiczne spowodowane używaniem substancji psychoaktywnych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84FE724" w14:textId="77777777" w:rsidR="00F570F7" w:rsidRDefault="00F570F7" w:rsidP="00CC0E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31EE7" w14:textId="77777777" w:rsidR="00F570F7" w:rsidRPr="00645786" w:rsidRDefault="00F570F7" w:rsidP="00CC0EC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W09, W10, W14</w:t>
            </w:r>
          </w:p>
        </w:tc>
      </w:tr>
      <w:tr w:rsidR="00F570F7" w:rsidRPr="00745EB1" w14:paraId="0376F5AE" w14:textId="77777777" w:rsidTr="00F570F7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92776" w14:textId="77777777" w:rsidR="00F570F7" w:rsidRPr="00745EB1" w:rsidRDefault="00F570F7" w:rsidP="00F234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28BB9763" w14:textId="77777777" w:rsidR="00F570F7" w:rsidRPr="00C04056" w:rsidRDefault="00F570F7" w:rsidP="00F234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Zaburzenia nerwicowe związane ze stresem i pod postacią somatyczną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FAB6950" w14:textId="77777777" w:rsidR="00F570F7" w:rsidRPr="00C04056" w:rsidRDefault="00F570F7" w:rsidP="00F234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3F7D2" w14:textId="77777777" w:rsidR="00F570F7" w:rsidRPr="00645786" w:rsidRDefault="00F570F7" w:rsidP="00F234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W02, W04, W08, W09, W11, W15</w:t>
            </w:r>
          </w:p>
        </w:tc>
      </w:tr>
      <w:tr w:rsidR="00F570F7" w:rsidRPr="00745EB1" w14:paraId="489D8AD7" w14:textId="77777777" w:rsidTr="00F570F7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BC525" w14:textId="77777777" w:rsidR="00F570F7" w:rsidRPr="00745EB1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TK06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0F86C102" w14:textId="77777777" w:rsidR="00F570F7" w:rsidRPr="00C04056" w:rsidRDefault="00F570F7" w:rsidP="007A3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Organiczne zaburzenia psychiczne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FA735C7" w14:textId="77777777" w:rsidR="00F570F7" w:rsidRPr="00C04056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6FB26" w14:textId="77777777" w:rsidR="00F570F7" w:rsidRPr="00645786" w:rsidRDefault="00F570F7" w:rsidP="007A3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W02, W04 W08, W09, W11, W15</w:t>
            </w:r>
          </w:p>
        </w:tc>
      </w:tr>
      <w:tr w:rsidR="00F570F7" w:rsidRPr="00745EB1" w14:paraId="3EC3ED31" w14:textId="77777777" w:rsidTr="00F570F7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4301F" w14:textId="77777777" w:rsidR="00F570F7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TK07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7317032E" w14:textId="77777777" w:rsidR="00F570F7" w:rsidRDefault="00F570F7" w:rsidP="007A3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Metody leczenia stosowane w psychiatrii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4E1E775" w14:textId="77777777" w:rsidR="00F570F7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95522" w14:textId="77777777" w:rsidR="00F570F7" w:rsidRPr="00645786" w:rsidRDefault="00F570F7" w:rsidP="007A3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W06, W13</w:t>
            </w:r>
          </w:p>
        </w:tc>
      </w:tr>
      <w:tr w:rsidR="00F570F7" w:rsidRPr="00745EB1" w14:paraId="5077A86C" w14:textId="77777777" w:rsidTr="00F570F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F43BE" w14:textId="77777777" w:rsidR="00F570F7" w:rsidRPr="00745EB1" w:rsidRDefault="00F570F7" w:rsidP="007A325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3086D326" w14:textId="77777777" w:rsidR="00F570F7" w:rsidRPr="00C04056" w:rsidRDefault="00F570F7" w:rsidP="007A325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Seminaria</w:t>
            </w:r>
            <w:r w:rsidRPr="00C04056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F5F2DD9" w14:textId="77777777" w:rsidR="00F570F7" w:rsidRPr="00C04056" w:rsidRDefault="00F570F7" w:rsidP="007A325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EBDE4" w14:textId="77777777" w:rsidR="00F570F7" w:rsidRPr="00645786" w:rsidRDefault="00F570F7" w:rsidP="007A325B">
            <w:pPr>
              <w:rPr>
                <w:rFonts w:eastAsia="Calibri"/>
                <w:lang w:eastAsia="en-US"/>
              </w:rPr>
            </w:pPr>
          </w:p>
        </w:tc>
      </w:tr>
      <w:tr w:rsidR="00F570F7" w:rsidRPr="00745EB1" w14:paraId="68F504DC" w14:textId="77777777" w:rsidTr="00F570F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513D9" w14:textId="77777777" w:rsidR="00F570F7" w:rsidRPr="00745EB1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TK07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215732CB" w14:textId="77777777" w:rsidR="00F570F7" w:rsidRPr="00F405AC" w:rsidRDefault="00F570F7" w:rsidP="007A325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Stany nagłe w psychiatrii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94449BF" w14:textId="77777777" w:rsidR="00F570F7" w:rsidRPr="00645786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E0079" w14:textId="77777777" w:rsidR="00F570F7" w:rsidRPr="00645786" w:rsidRDefault="00F570F7" w:rsidP="007A3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 U06, U08, U13, K01</w:t>
            </w:r>
          </w:p>
        </w:tc>
      </w:tr>
      <w:tr w:rsidR="00F570F7" w:rsidRPr="00745EB1" w14:paraId="1A10808C" w14:textId="77777777" w:rsidTr="00F570F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86323" w14:textId="77777777" w:rsidR="00F570F7" w:rsidRPr="00745EB1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TK08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148FE8D2" w14:textId="77777777" w:rsidR="00F570F7" w:rsidRPr="00F405AC" w:rsidRDefault="00F570F7" w:rsidP="007A325B">
            <w:pPr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Zespół zależności alkoholowej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FE36F1E" w14:textId="77777777" w:rsidR="00F570F7" w:rsidRPr="00645786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ABFE6" w14:textId="77777777" w:rsidR="00F570F7" w:rsidRPr="00645786" w:rsidRDefault="00F570F7" w:rsidP="007A3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U01, U04, U05, U06, U13, K01</w:t>
            </w:r>
          </w:p>
        </w:tc>
      </w:tr>
      <w:tr w:rsidR="00F570F7" w:rsidRPr="00745EB1" w14:paraId="450A7580" w14:textId="77777777" w:rsidTr="00F570F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031DD" w14:textId="77777777" w:rsidR="00F570F7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TK09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1C259BD7" w14:textId="77777777" w:rsidR="00F570F7" w:rsidRDefault="00F570F7" w:rsidP="007A3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Inne niż schizofrenia zaburzenia psychotyczne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9D8558E" w14:textId="77777777" w:rsidR="00F570F7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7093F" w14:textId="77777777" w:rsidR="00F570F7" w:rsidRPr="00645786" w:rsidRDefault="00F570F7" w:rsidP="007A3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U05, U06, U08, U09, K01</w:t>
            </w:r>
          </w:p>
        </w:tc>
      </w:tr>
      <w:tr w:rsidR="00F570F7" w:rsidRPr="00745EB1" w14:paraId="7851E2AF" w14:textId="77777777" w:rsidTr="00F570F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A9182" w14:textId="77777777" w:rsidR="00F570F7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TK10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70BCF22E" w14:textId="77777777" w:rsidR="00F570F7" w:rsidRDefault="00F570F7" w:rsidP="007A3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Zaburzenia osobowości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BA3B344" w14:textId="77777777" w:rsidR="00F570F7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1088C" w14:textId="77777777" w:rsidR="00F570F7" w:rsidRPr="00645786" w:rsidRDefault="00F570F7" w:rsidP="007A3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U07, U09</w:t>
            </w:r>
          </w:p>
        </w:tc>
      </w:tr>
      <w:tr w:rsidR="00F570F7" w:rsidRPr="00745EB1" w14:paraId="5DA0051D" w14:textId="77777777" w:rsidTr="00F570F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24F47" w14:textId="77777777" w:rsidR="00F570F7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TK11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545852CC" w14:textId="77777777" w:rsidR="00F570F7" w:rsidRDefault="00F570F7" w:rsidP="007A3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Aspekty prawne psychiatrii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B6D4DA0" w14:textId="77777777" w:rsidR="00F570F7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7D416" w14:textId="77777777" w:rsidR="00F570F7" w:rsidRPr="00645786" w:rsidRDefault="00F570F7" w:rsidP="007A3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W09, U07, U09, K01</w:t>
            </w:r>
          </w:p>
        </w:tc>
      </w:tr>
      <w:tr w:rsidR="00F570F7" w:rsidRPr="00745EB1" w14:paraId="6E2EEDC8" w14:textId="77777777" w:rsidTr="00F570F7">
        <w:trPr>
          <w:trHeight w:val="255"/>
          <w:jc w:val="center"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1216B" w14:textId="77777777" w:rsidR="00F570F7" w:rsidRDefault="00F570F7" w:rsidP="007A325B">
            <w:pPr>
              <w:rPr>
                <w:rFonts w:eastAsia="Calibri"/>
                <w:lang w:eastAsia="en-US"/>
              </w:rPr>
            </w:pPr>
            <w:r w:rsidRPr="0071237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PIELĘGNIARSTWO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39BF7AF" w14:textId="77777777" w:rsidR="00F570F7" w:rsidRDefault="00F570F7" w:rsidP="007A325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9F167" w14:textId="77777777" w:rsidR="00F570F7" w:rsidRDefault="00F570F7" w:rsidP="007A325B">
            <w:pPr>
              <w:rPr>
                <w:rFonts w:eastAsia="Calibri"/>
                <w:lang w:eastAsia="en-US"/>
              </w:rPr>
            </w:pPr>
          </w:p>
        </w:tc>
      </w:tr>
      <w:tr w:rsidR="00F570F7" w:rsidRPr="00745EB1" w14:paraId="7E48004C" w14:textId="77777777" w:rsidTr="00F570F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50B1E" w14:textId="77777777" w:rsidR="00F570F7" w:rsidRPr="00712370" w:rsidRDefault="00F570F7" w:rsidP="007A325B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5468424F" w14:textId="77777777" w:rsidR="00F570F7" w:rsidRPr="00F405AC" w:rsidRDefault="00F570F7" w:rsidP="007A325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Wykłady: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EC4A452" w14:textId="77777777" w:rsidR="00F570F7" w:rsidRPr="00F405AC" w:rsidRDefault="00F570F7" w:rsidP="007A325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0AC8B" w14:textId="77777777" w:rsidR="00F570F7" w:rsidRPr="00645786" w:rsidRDefault="00F570F7" w:rsidP="007A325B">
            <w:pPr>
              <w:rPr>
                <w:rFonts w:eastAsia="Calibri"/>
                <w:lang w:eastAsia="en-US"/>
              </w:rPr>
            </w:pPr>
          </w:p>
        </w:tc>
      </w:tr>
      <w:tr w:rsidR="00F570F7" w:rsidRPr="00745EB1" w14:paraId="3CEA0050" w14:textId="77777777" w:rsidTr="00F570F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05F78" w14:textId="77777777" w:rsidR="00F570F7" w:rsidRPr="00745EB1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5F9B3BCF" w14:textId="77777777" w:rsidR="00F570F7" w:rsidRPr="001125AF" w:rsidRDefault="00F570F7" w:rsidP="007A325B">
            <w:pPr>
              <w:rPr>
                <w:rFonts w:eastAsia="Calibri"/>
                <w:lang w:eastAsia="en-US"/>
              </w:rPr>
            </w:pPr>
            <w:r w:rsidRPr="001125AF">
              <w:t>Sposoby nawiązania kontaktu z chorym w różnych zaburzeniach psychicznych.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1525D66" w14:textId="77777777" w:rsidR="00F570F7" w:rsidRPr="00645786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5ECCB" w14:textId="77777777" w:rsidR="00F570F7" w:rsidRPr="00645786" w:rsidRDefault="00F570F7" w:rsidP="007A3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W15</w:t>
            </w:r>
          </w:p>
        </w:tc>
      </w:tr>
      <w:tr w:rsidR="00F570F7" w:rsidRPr="00745EB1" w14:paraId="7653239C" w14:textId="77777777" w:rsidTr="00F570F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ACB5C" w14:textId="77777777" w:rsidR="00F570F7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36F88182" w14:textId="77777777" w:rsidR="00F570F7" w:rsidRPr="001125AF" w:rsidRDefault="00F570F7" w:rsidP="007A325B">
            <w:pPr>
              <w:rPr>
                <w:rFonts w:eastAsia="Calibri"/>
                <w:lang w:eastAsia="en-US"/>
              </w:rPr>
            </w:pPr>
            <w:r w:rsidRPr="001125AF">
              <w:t>Specyfika pracy pielęgniarki psychiatrycznej. Udział pielęgniarki w zespole terapeutycznym. Zasady społeczności terapeutycznej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68D2014" w14:textId="77777777" w:rsidR="00F570F7" w:rsidRPr="00645786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4A6E3" w14:textId="77777777" w:rsidR="00F570F7" w:rsidRPr="00645786" w:rsidRDefault="00F570F7" w:rsidP="007A3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W03 </w:t>
            </w:r>
          </w:p>
        </w:tc>
      </w:tr>
      <w:tr w:rsidR="00F570F7" w:rsidRPr="00745EB1" w14:paraId="0E71FA5E" w14:textId="77777777" w:rsidTr="00F570F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A0D02" w14:textId="77777777" w:rsidR="00F570F7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4121F0F3" w14:textId="77777777" w:rsidR="00F570F7" w:rsidRPr="001125AF" w:rsidRDefault="00F570F7" w:rsidP="007A325B">
            <w:r w:rsidRPr="001125AF">
              <w:t>Postępowanie z chorym w przypadku z zaburzeń myślenia i spostrzegania.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E25716B" w14:textId="77777777" w:rsidR="00F570F7" w:rsidRPr="00645786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CF93B" w14:textId="77777777" w:rsidR="00F570F7" w:rsidRPr="00645786" w:rsidRDefault="00F570F7" w:rsidP="007A3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W09</w:t>
            </w:r>
          </w:p>
        </w:tc>
      </w:tr>
      <w:tr w:rsidR="00F570F7" w:rsidRPr="00745EB1" w14:paraId="20A96461" w14:textId="77777777" w:rsidTr="00F570F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EA8E3" w14:textId="77777777" w:rsidR="00F570F7" w:rsidRDefault="00F570F7" w:rsidP="007A325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72C1E3E7" w14:textId="77777777" w:rsidR="00F570F7" w:rsidRPr="00F570F7" w:rsidRDefault="00F570F7" w:rsidP="007A325B">
            <w:pPr>
              <w:rPr>
                <w:b/>
              </w:rPr>
            </w:pPr>
            <w:r w:rsidRPr="00F570F7">
              <w:rPr>
                <w:b/>
              </w:rPr>
              <w:t>e-lerning: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3511426" w14:textId="77777777" w:rsidR="00F570F7" w:rsidRPr="00F570F7" w:rsidRDefault="00F570F7" w:rsidP="007A325B">
            <w:pPr>
              <w:jc w:val="center"/>
              <w:rPr>
                <w:rFonts w:eastAsia="Calibri"/>
                <w:b/>
                <w:lang w:eastAsia="en-US"/>
              </w:rPr>
            </w:pPr>
            <w:r w:rsidRPr="00F570F7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EB9C4" w14:textId="77777777" w:rsidR="00F570F7" w:rsidRDefault="00F570F7" w:rsidP="007A325B">
            <w:pPr>
              <w:rPr>
                <w:rFonts w:eastAsia="Calibri"/>
                <w:lang w:eastAsia="en-US"/>
              </w:rPr>
            </w:pPr>
          </w:p>
        </w:tc>
      </w:tr>
      <w:tr w:rsidR="00F570F7" w:rsidRPr="00745EB1" w14:paraId="21F93242" w14:textId="77777777" w:rsidTr="00F570F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C9E5A" w14:textId="77777777" w:rsidR="00F570F7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50D3B69D" w14:textId="77777777" w:rsidR="00F570F7" w:rsidRPr="001125AF" w:rsidRDefault="00F570F7" w:rsidP="007A325B">
            <w:r w:rsidRPr="001125AF">
              <w:t>Interwencje pielęgniarskie w wybranych problemach u pacjenta z depresją i manią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5118FA8" w14:textId="77777777" w:rsidR="00F570F7" w:rsidRPr="00645786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10C13" w14:textId="77777777" w:rsidR="00F570F7" w:rsidRPr="00645786" w:rsidRDefault="00F570F7" w:rsidP="007A3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W09</w:t>
            </w:r>
          </w:p>
        </w:tc>
      </w:tr>
      <w:tr w:rsidR="00F570F7" w:rsidRPr="00745EB1" w14:paraId="0EDEDBEE" w14:textId="77777777" w:rsidTr="00F570F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9E378" w14:textId="77777777" w:rsidR="00F570F7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46685619" w14:textId="77777777" w:rsidR="00F570F7" w:rsidRPr="001125AF" w:rsidRDefault="00F570F7" w:rsidP="007A325B">
            <w:r w:rsidRPr="001125AF">
              <w:t>Pacjentka z zaburzeniami odżywiania – specyfika i znaczenie opieki pielęgniarskiej.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BBBDF51" w14:textId="77777777" w:rsidR="00F570F7" w:rsidRPr="00645786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2DEEC" w14:textId="77777777" w:rsidR="00F570F7" w:rsidRPr="00645786" w:rsidRDefault="00F570F7" w:rsidP="007A3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W09</w:t>
            </w:r>
          </w:p>
        </w:tc>
      </w:tr>
      <w:tr w:rsidR="00F570F7" w:rsidRPr="00745EB1" w14:paraId="00874A3B" w14:textId="77777777" w:rsidTr="00F570F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7E4EC" w14:textId="77777777" w:rsidR="00F570F7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TK06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4205F2B3" w14:textId="77777777" w:rsidR="00F570F7" w:rsidRPr="001125AF" w:rsidRDefault="00F570F7" w:rsidP="007A325B">
            <w:r w:rsidRPr="001125AF">
              <w:t>Udział pielęgniarki w leczeniu farmakologicznym i elektrowstrząsowym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93C8302" w14:textId="77777777" w:rsidR="00F570F7" w:rsidRPr="00645786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AD698" w14:textId="77777777" w:rsidR="00F570F7" w:rsidRPr="00645786" w:rsidRDefault="00F570F7" w:rsidP="007A3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W05, </w:t>
            </w:r>
          </w:p>
        </w:tc>
      </w:tr>
      <w:tr w:rsidR="00F570F7" w:rsidRPr="00745EB1" w14:paraId="5D25C4CB" w14:textId="77777777" w:rsidTr="00F570F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77812" w14:textId="77777777" w:rsidR="00F570F7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TK07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2806450D" w14:textId="77777777" w:rsidR="00F570F7" w:rsidRPr="001125AF" w:rsidRDefault="00F570F7" w:rsidP="007A325B">
            <w:r w:rsidRPr="001125AF">
              <w:t>Postępowanie pielęgniarskie w sytuacji zachowań agresywnych u pacjentów chorych psychicznie.</w:t>
            </w:r>
          </w:p>
          <w:p w14:paraId="1393C1FE" w14:textId="77777777" w:rsidR="00F570F7" w:rsidRPr="001125AF" w:rsidRDefault="00F570F7" w:rsidP="007A325B"/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685DE94" w14:textId="77777777" w:rsidR="00F570F7" w:rsidRPr="00645786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89B2B" w14:textId="77777777" w:rsidR="00F570F7" w:rsidRPr="00645786" w:rsidRDefault="00F570F7" w:rsidP="007A3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W12</w:t>
            </w:r>
          </w:p>
        </w:tc>
      </w:tr>
      <w:tr w:rsidR="00F570F7" w:rsidRPr="00745EB1" w14:paraId="72804662" w14:textId="77777777" w:rsidTr="00F570F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B8979" w14:textId="77777777" w:rsidR="00F570F7" w:rsidRDefault="00F570F7" w:rsidP="007A325B">
            <w:pPr>
              <w:rPr>
                <w:rFonts w:eastAsia="Calibri"/>
                <w:lang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28D5A5C0" w14:textId="77777777" w:rsidR="00F570F7" w:rsidRPr="001125AF" w:rsidRDefault="00F570F7" w:rsidP="007A325B">
            <w:pPr>
              <w:rPr>
                <w:b/>
                <w:bCs/>
              </w:rPr>
            </w:pPr>
            <w:r>
              <w:rPr>
                <w:b/>
                <w:bCs/>
              </w:rPr>
              <w:t>Seminaria</w:t>
            </w:r>
            <w:r w:rsidRPr="001125AF">
              <w:rPr>
                <w:b/>
                <w:bCs/>
              </w:rPr>
              <w:t>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7447278" w14:textId="77777777" w:rsidR="00F570F7" w:rsidRPr="00710435" w:rsidRDefault="00F570F7" w:rsidP="007A325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10435">
              <w:rPr>
                <w:rFonts w:eastAsia="Calibri"/>
                <w:b/>
                <w:bCs/>
                <w:lang w:eastAsia="en-US"/>
              </w:rPr>
              <w:t>6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83685" w14:textId="77777777" w:rsidR="00F570F7" w:rsidRPr="00645786" w:rsidRDefault="00F570F7" w:rsidP="007A325B">
            <w:pPr>
              <w:rPr>
                <w:rFonts w:eastAsia="Calibri"/>
                <w:lang w:eastAsia="en-US"/>
              </w:rPr>
            </w:pPr>
          </w:p>
        </w:tc>
      </w:tr>
      <w:tr w:rsidR="00F570F7" w:rsidRPr="00745EB1" w14:paraId="5DA9B82F" w14:textId="77777777" w:rsidTr="00F570F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9150A" w14:textId="77777777" w:rsidR="00F570F7" w:rsidRDefault="00F570F7" w:rsidP="00FB1F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TK08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6348E8C9" w14:textId="77777777" w:rsidR="00F570F7" w:rsidRPr="001125AF" w:rsidRDefault="00F570F7" w:rsidP="007A325B">
            <w:r w:rsidRPr="001125AF">
              <w:t>Diagnoza pielęgniarska i plan interwencji pielęgniarskich w opiece nad pacjentem z rozpoznaniem schizofrenii i depresji.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F176425" w14:textId="77777777" w:rsidR="00F570F7" w:rsidRPr="00645786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9ECAE" w14:textId="77777777" w:rsidR="00F570F7" w:rsidRPr="00645786" w:rsidRDefault="00F570F7" w:rsidP="007A3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W01,U01, U02, U07, U09, K01</w:t>
            </w:r>
          </w:p>
        </w:tc>
      </w:tr>
      <w:tr w:rsidR="00F570F7" w:rsidRPr="00745EB1" w14:paraId="0019CD25" w14:textId="77777777" w:rsidTr="00F570F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BCF45" w14:textId="77777777" w:rsidR="00F570F7" w:rsidRDefault="00F570F7" w:rsidP="00FB1F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TK09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071B6F00" w14:textId="77777777" w:rsidR="00F570F7" w:rsidRPr="001125AF" w:rsidRDefault="00F570F7" w:rsidP="007A325B">
            <w:r w:rsidRPr="001125AF">
              <w:t>Diagnoza pielęgniarska i plan interwencji pielęgniarskich w opiece nad pacjentem z rozpoznaniem procesu otępiennego.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27DF9D0" w14:textId="77777777" w:rsidR="00F570F7" w:rsidRPr="00645786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57DD8" w14:textId="77777777" w:rsidR="00F570F7" w:rsidRPr="00645786" w:rsidRDefault="00F570F7" w:rsidP="007A3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W02, U01, U02, </w:t>
            </w:r>
          </w:p>
        </w:tc>
      </w:tr>
      <w:tr w:rsidR="00F570F7" w:rsidRPr="00745EB1" w14:paraId="2E894F4B" w14:textId="77777777" w:rsidTr="00F570F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FB9B6" w14:textId="77777777" w:rsidR="00F570F7" w:rsidRDefault="00F570F7" w:rsidP="00FB1F3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39E480F1" w14:textId="2F2EC2A3" w:rsidR="00F570F7" w:rsidRPr="00353C01" w:rsidRDefault="00F570F7" w:rsidP="007A325B">
            <w:pPr>
              <w:rPr>
                <w:b/>
              </w:rPr>
            </w:pPr>
            <w:r>
              <w:rPr>
                <w:b/>
              </w:rPr>
              <w:t>Godziny b</w:t>
            </w:r>
            <w:r w:rsidRPr="00353C01">
              <w:rPr>
                <w:b/>
              </w:rPr>
              <w:t>ez nauczyciela</w:t>
            </w:r>
            <w:r w:rsidR="000559EA">
              <w:rPr>
                <w:b/>
              </w:rPr>
              <w:t xml:space="preserve"> (PWS)</w:t>
            </w:r>
            <w:r w:rsidRPr="00353C01">
              <w:rPr>
                <w:b/>
              </w:rPr>
              <w:t>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E336E8D" w14:textId="77777777" w:rsidR="00F570F7" w:rsidRPr="00353C01" w:rsidRDefault="00F570F7" w:rsidP="007A325B">
            <w:pPr>
              <w:jc w:val="center"/>
              <w:rPr>
                <w:rFonts w:eastAsia="Calibri"/>
                <w:b/>
                <w:lang w:eastAsia="en-US"/>
              </w:rPr>
            </w:pPr>
            <w:r w:rsidRPr="00353C01"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4D842" w14:textId="77777777" w:rsidR="00F570F7" w:rsidRDefault="00F570F7" w:rsidP="007A325B">
            <w:pPr>
              <w:rPr>
                <w:rFonts w:eastAsia="Calibri"/>
                <w:lang w:eastAsia="en-US"/>
              </w:rPr>
            </w:pPr>
          </w:p>
        </w:tc>
      </w:tr>
      <w:tr w:rsidR="00F570F7" w:rsidRPr="00745EB1" w14:paraId="2C1A2E0B" w14:textId="77777777" w:rsidTr="00F570F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3B8A0" w14:textId="77777777" w:rsidR="00F570F7" w:rsidRDefault="00F570F7" w:rsidP="00FB1F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TK10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5DBEBDCC" w14:textId="77777777" w:rsidR="00F570F7" w:rsidRDefault="00F570F7" w:rsidP="00353C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praca pisemna oparta na przeglądzie literatury </w:t>
            </w:r>
          </w:p>
          <w:p w14:paraId="7984159F" w14:textId="77777777" w:rsidR="00F570F7" w:rsidRPr="00353C01" w:rsidRDefault="00F570F7" w:rsidP="007912C5">
            <w:pPr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PROFESJONALNA OPIEKA PIELĘGNIARSKA NAD PACJENTEM Z ROZPOZNANIEM ZABURZEŃ LĘKOWYCH.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B3E5EC9" w14:textId="77777777" w:rsidR="00F570F7" w:rsidRPr="00353C01" w:rsidRDefault="00F570F7" w:rsidP="007A325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71FC3" w14:textId="77777777" w:rsidR="00F570F7" w:rsidRDefault="00F570F7" w:rsidP="007A3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W02, W04, W08, W09, W11, W15</w:t>
            </w:r>
          </w:p>
        </w:tc>
      </w:tr>
      <w:tr w:rsidR="00F570F7" w:rsidRPr="00745EB1" w14:paraId="4C20FBD5" w14:textId="77777777" w:rsidTr="00F570F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52A4D" w14:textId="77777777" w:rsidR="00F570F7" w:rsidRDefault="00F570F7" w:rsidP="00FB1F3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5B148F55" w14:textId="77777777" w:rsidR="00F570F7" w:rsidRPr="001125AF" w:rsidRDefault="00F570F7" w:rsidP="007A325B">
            <w:pPr>
              <w:rPr>
                <w:b/>
                <w:bCs/>
              </w:rPr>
            </w:pPr>
            <w:r>
              <w:rPr>
                <w:b/>
                <w:bCs/>
              </w:rPr>
              <w:t>Symulacje ćwiczenia</w:t>
            </w:r>
            <w:r w:rsidRPr="001125AF">
              <w:rPr>
                <w:b/>
                <w:bCs/>
              </w:rPr>
              <w:t>/pacjent standaryzowany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ECB9508" w14:textId="77777777" w:rsidR="00F570F7" w:rsidRPr="00C94722" w:rsidRDefault="00F570F7" w:rsidP="007A325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C94722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135FD" w14:textId="77777777" w:rsidR="00F570F7" w:rsidRPr="00645786" w:rsidRDefault="00F570F7" w:rsidP="007A325B">
            <w:pPr>
              <w:rPr>
                <w:rFonts w:eastAsia="Calibri"/>
                <w:lang w:eastAsia="en-US"/>
              </w:rPr>
            </w:pPr>
          </w:p>
        </w:tc>
      </w:tr>
      <w:tr w:rsidR="00F570F7" w:rsidRPr="00745EB1" w14:paraId="6A6140E3" w14:textId="77777777" w:rsidTr="00F570F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9FAD0" w14:textId="77777777" w:rsidR="00F570F7" w:rsidRDefault="00F570F7" w:rsidP="00FB1F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TK11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04C7CEA4" w14:textId="77777777" w:rsidR="00F570F7" w:rsidRPr="001125AF" w:rsidRDefault="00F570F7" w:rsidP="007A325B">
            <w:r w:rsidRPr="001125AF">
              <w:t>Rozpoznawanie objawów psychopatologicznych u pacjentów z rozpoznaniem schizofrenii i depresji Ocena stanu psychicznego pacjenta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04F0B3A" w14:textId="77777777" w:rsidR="00F570F7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E5289" w14:textId="77777777" w:rsidR="00F570F7" w:rsidRPr="00645786" w:rsidRDefault="00F570F7" w:rsidP="007A3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U08</w:t>
            </w:r>
          </w:p>
        </w:tc>
      </w:tr>
      <w:tr w:rsidR="00F570F7" w:rsidRPr="00745EB1" w14:paraId="46147C12" w14:textId="77777777" w:rsidTr="00F570F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33B14" w14:textId="77777777" w:rsidR="00F570F7" w:rsidRDefault="00F570F7" w:rsidP="00FB1F3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06FE365A" w14:textId="77777777" w:rsidR="00F570F7" w:rsidRPr="009D304A" w:rsidRDefault="00F570F7" w:rsidP="007A325B">
            <w:pPr>
              <w:rPr>
                <w:b/>
                <w:bCs/>
              </w:rPr>
            </w:pPr>
            <w:r w:rsidRPr="009D304A">
              <w:rPr>
                <w:b/>
                <w:bCs/>
              </w:rPr>
              <w:t>Zajęcia praktyczne</w:t>
            </w:r>
            <w:r>
              <w:rPr>
                <w:b/>
                <w:bCs/>
              </w:rPr>
              <w:t>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177C421" w14:textId="77777777" w:rsidR="00F570F7" w:rsidRPr="00B80383" w:rsidRDefault="00F570F7" w:rsidP="007A325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B80383">
              <w:rPr>
                <w:rFonts w:eastAsia="Calibri"/>
                <w:b/>
                <w:bCs/>
                <w:lang w:eastAsia="en-US"/>
              </w:rPr>
              <w:t>76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C10FC" w14:textId="77777777" w:rsidR="00F570F7" w:rsidRPr="00645786" w:rsidRDefault="00F570F7" w:rsidP="007A325B">
            <w:pPr>
              <w:rPr>
                <w:rFonts w:eastAsia="Calibri"/>
                <w:lang w:eastAsia="en-US"/>
              </w:rPr>
            </w:pPr>
          </w:p>
        </w:tc>
      </w:tr>
      <w:tr w:rsidR="00F570F7" w:rsidRPr="00745EB1" w14:paraId="292F2765" w14:textId="77777777" w:rsidTr="00F570F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8A74B" w14:textId="77777777" w:rsidR="00F570F7" w:rsidRDefault="00F570F7" w:rsidP="00FB1F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TK12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6A66992C" w14:textId="77777777" w:rsidR="00F570F7" w:rsidRPr="009D304A" w:rsidRDefault="00F570F7" w:rsidP="007A325B">
            <w:pPr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>Zajęcia organizacyjne. Zapoznanie z dokumentacją, regulaminem i organizacją pracy w oddziale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D0F1E46" w14:textId="77777777" w:rsidR="00F570F7" w:rsidRPr="00B80383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 w:rsidRPr="00B8038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955D8" w14:textId="77777777" w:rsidR="00F570F7" w:rsidRPr="00645786" w:rsidRDefault="00F570F7" w:rsidP="007A3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W08, U04, U13, U14, K01, K02</w:t>
            </w:r>
          </w:p>
        </w:tc>
      </w:tr>
      <w:tr w:rsidR="00F570F7" w:rsidRPr="00745EB1" w14:paraId="025789A2" w14:textId="77777777" w:rsidTr="00F570F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72510" w14:textId="77777777" w:rsidR="00F570F7" w:rsidRDefault="00F570F7" w:rsidP="00FB1F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TK13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5A258258" w14:textId="77777777" w:rsidR="00F570F7" w:rsidRPr="009D304A" w:rsidRDefault="00F570F7" w:rsidP="007A325B">
            <w:pPr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>Diagnoza pielęgniarska i plan pracy z pacjentem hospitalizowanymi z rozpoznaniem schizofrenii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C065843" w14:textId="77777777" w:rsidR="00F570F7" w:rsidRPr="00B80383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4EA91" w14:textId="77777777" w:rsidR="00F570F7" w:rsidRPr="00645786" w:rsidRDefault="00F570F7" w:rsidP="007A3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U02, U03, U05, U07, U09, U10, U11, K01, K02</w:t>
            </w:r>
          </w:p>
        </w:tc>
      </w:tr>
      <w:tr w:rsidR="00F570F7" w:rsidRPr="00745EB1" w14:paraId="466F45BC" w14:textId="77777777" w:rsidTr="00F570F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7ADDE" w14:textId="77777777" w:rsidR="00F570F7" w:rsidRDefault="00F570F7" w:rsidP="00FB1F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TK14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1FE60953" w14:textId="77777777" w:rsidR="00F570F7" w:rsidRPr="009D304A" w:rsidRDefault="00F570F7" w:rsidP="007A325B">
            <w:pPr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>Diagnoza pielęgniarska i plan pracy z pacjentem hospitalizowanymi z rozpoznaniem depresji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700804E" w14:textId="77777777" w:rsidR="00F570F7" w:rsidRPr="00B80383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 w:rsidRPr="00B8038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7114B" w14:textId="77777777" w:rsidR="00F570F7" w:rsidRPr="00645786" w:rsidRDefault="00F570F7" w:rsidP="007A3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U02, U03, U05, U07, U09, U10, U11, K01, K02</w:t>
            </w:r>
          </w:p>
        </w:tc>
      </w:tr>
      <w:tr w:rsidR="00F570F7" w:rsidRPr="00745EB1" w14:paraId="5E21A50E" w14:textId="77777777" w:rsidTr="00F570F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30ED2" w14:textId="77777777" w:rsidR="00F570F7" w:rsidRDefault="00F570F7" w:rsidP="00FB1F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TK15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7CEC59BD" w14:textId="77777777" w:rsidR="00F570F7" w:rsidRPr="009D304A" w:rsidRDefault="00F570F7" w:rsidP="007A325B">
            <w:pPr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>Diagnoza pielęgniarska i plan pracy z pacjentem hospitalizowanymi z rozpoznaniem zaburzeń lękowych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23BA47E" w14:textId="77777777" w:rsidR="00F570F7" w:rsidRPr="00B80383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 w:rsidRPr="00B8038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240EE" w14:textId="77777777" w:rsidR="00F570F7" w:rsidRPr="00645786" w:rsidRDefault="00F570F7" w:rsidP="007A3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U02, U03, U05, U07, U09, U10, U11, K01, K02</w:t>
            </w:r>
          </w:p>
        </w:tc>
      </w:tr>
      <w:tr w:rsidR="00F570F7" w:rsidRPr="00745EB1" w14:paraId="598A574E" w14:textId="77777777" w:rsidTr="00F570F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5E593" w14:textId="77777777" w:rsidR="00F570F7" w:rsidRDefault="00F570F7" w:rsidP="00FB1F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TK16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020509EE" w14:textId="77777777" w:rsidR="00F570F7" w:rsidRPr="009D304A" w:rsidRDefault="00F570F7" w:rsidP="007A325B">
            <w:pPr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>Diagnoza pielęgniarska i plan pracy z pacjentem hospitalizowanymi z powodu zaburzeń psychicznych spowodowanych używaniem substancji psychoaktywnych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65A948E" w14:textId="77777777" w:rsidR="00F570F7" w:rsidRPr="00B80383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 w:rsidRPr="00B8038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1BBB2" w14:textId="77777777" w:rsidR="00F570F7" w:rsidRPr="00645786" w:rsidRDefault="00F570F7" w:rsidP="007A3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U02, U03, U05, U07, U09, U10, U11, K01, K02</w:t>
            </w:r>
          </w:p>
        </w:tc>
      </w:tr>
      <w:tr w:rsidR="00F570F7" w:rsidRPr="00745EB1" w14:paraId="168B0615" w14:textId="77777777" w:rsidTr="00F570F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43BA8" w14:textId="77777777" w:rsidR="00F570F7" w:rsidRDefault="00F570F7" w:rsidP="00FB1F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TK16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73B15A38" w14:textId="77777777" w:rsidR="00F570F7" w:rsidRPr="00B80383" w:rsidRDefault="00F570F7" w:rsidP="007A325B">
            <w:r w:rsidRPr="00B80383">
              <w:t>Plan pracy z pacjentem poddanym leczeniu farmakologicznemu i/lub zabiegom elektrowstrząsowym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5DF0D67" w14:textId="77777777" w:rsidR="00F570F7" w:rsidRPr="00B80383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21A63" w14:textId="77777777" w:rsidR="00F570F7" w:rsidRPr="00645786" w:rsidRDefault="00F570F7" w:rsidP="007A3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U08, U12, U15,U16,  K01, K02</w:t>
            </w:r>
          </w:p>
        </w:tc>
      </w:tr>
      <w:tr w:rsidR="00F570F7" w:rsidRPr="00745EB1" w14:paraId="7B7B3F38" w14:textId="77777777" w:rsidTr="00F570F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51D5B" w14:textId="77777777" w:rsidR="00F570F7" w:rsidRDefault="00F570F7" w:rsidP="00FB1F3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1DF42213" w14:textId="77777777" w:rsidR="00F570F7" w:rsidRPr="00D526A2" w:rsidRDefault="00F570F7" w:rsidP="007912C5">
            <w:pPr>
              <w:rPr>
                <w:b/>
                <w:bCs/>
                <w:sz w:val="22"/>
                <w:szCs w:val="22"/>
              </w:rPr>
            </w:pPr>
            <w:r w:rsidRPr="00D526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Zajęcia praktyczne w warunkach symulowanych/  pacjent standaryzowany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9CBE9AD" w14:textId="77777777" w:rsidR="00F570F7" w:rsidRPr="00B80383" w:rsidRDefault="00F570F7" w:rsidP="007A325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06338" w14:textId="77777777" w:rsidR="00F570F7" w:rsidRPr="00645786" w:rsidRDefault="00F570F7" w:rsidP="007A325B">
            <w:pPr>
              <w:rPr>
                <w:rFonts w:eastAsia="Calibri"/>
                <w:lang w:eastAsia="en-US"/>
              </w:rPr>
            </w:pPr>
          </w:p>
        </w:tc>
      </w:tr>
      <w:tr w:rsidR="00F570F7" w:rsidRPr="00745EB1" w14:paraId="23F3BAFB" w14:textId="77777777" w:rsidTr="00F570F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54C6B" w14:textId="77777777" w:rsidR="00F570F7" w:rsidRDefault="00F570F7" w:rsidP="00FB1F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TK17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11C16F21" w14:textId="77777777" w:rsidR="00F570F7" w:rsidRPr="009A02A1" w:rsidRDefault="00F570F7" w:rsidP="007A325B">
            <w:r w:rsidRPr="009A02A1">
              <w:t>Postępowanie z pacjentem zachowującym się agresywnie/gwałtownie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4D0F8B0" w14:textId="77777777" w:rsidR="00F570F7" w:rsidRPr="009A02A1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 w:rsidRPr="009A02A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15E84" w14:textId="77777777" w:rsidR="00F570F7" w:rsidRPr="00645786" w:rsidRDefault="00F570F7" w:rsidP="007A3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W03, W07,  U01, K01, K02</w:t>
            </w:r>
          </w:p>
        </w:tc>
      </w:tr>
      <w:tr w:rsidR="00F570F7" w:rsidRPr="00745EB1" w14:paraId="27704EF0" w14:textId="77777777" w:rsidTr="00F570F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8FE88" w14:textId="77777777" w:rsidR="00F570F7" w:rsidRDefault="00F570F7" w:rsidP="00FB1F3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69298EF4" w14:textId="77777777" w:rsidR="00F570F7" w:rsidRPr="009D304A" w:rsidRDefault="00F570F7" w:rsidP="007A325B">
            <w:pPr>
              <w:rPr>
                <w:b/>
                <w:bCs/>
              </w:rPr>
            </w:pPr>
            <w:r w:rsidRPr="00574010">
              <w:rPr>
                <w:rFonts w:eastAsia="Calibri"/>
                <w:b/>
                <w:lang w:eastAsia="en-US"/>
              </w:rPr>
              <w:t>Praktyki zawodowe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A5E27E4" w14:textId="526481D6" w:rsidR="00F570F7" w:rsidRPr="00B80383" w:rsidRDefault="00EC378E" w:rsidP="007A325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</w:t>
            </w:r>
            <w:r w:rsidR="00F570F7">
              <w:rPr>
                <w:rFonts w:eastAsia="Calibri"/>
                <w:b/>
                <w:bCs/>
                <w:lang w:eastAsia="en-US"/>
              </w:rPr>
              <w:t>0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C55" w14:textId="77777777" w:rsidR="00F570F7" w:rsidRPr="00645786" w:rsidRDefault="00F570F7" w:rsidP="007A325B">
            <w:pPr>
              <w:rPr>
                <w:rFonts w:eastAsia="Calibri"/>
                <w:lang w:eastAsia="en-US"/>
              </w:rPr>
            </w:pPr>
          </w:p>
        </w:tc>
      </w:tr>
      <w:tr w:rsidR="00F570F7" w:rsidRPr="00745EB1" w14:paraId="10817A20" w14:textId="77777777" w:rsidTr="00F570F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120A9" w14:textId="77777777" w:rsidR="00F570F7" w:rsidRDefault="00F570F7" w:rsidP="00FB1F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TK18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4C9EB435" w14:textId="77777777" w:rsidR="00F570F7" w:rsidRPr="00384B25" w:rsidRDefault="00F570F7" w:rsidP="007A325B">
            <w:r w:rsidRPr="00384B25">
              <w:t>Pacjent z rozpoznaniem schizofrenii – diagnoza pielęgniarski i plan pracy z pacjentem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F7433A9" w14:textId="4B095072" w:rsidR="00F570F7" w:rsidRPr="00384B25" w:rsidRDefault="00EC378E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F570F7" w:rsidRPr="00384B2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ED581" w14:textId="77777777" w:rsidR="00F570F7" w:rsidRPr="00645786" w:rsidRDefault="00F570F7" w:rsidP="007A3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U02, U03, U05, U07, U09, U10, U11, K01, K02</w:t>
            </w:r>
          </w:p>
        </w:tc>
      </w:tr>
      <w:tr w:rsidR="00F570F7" w:rsidRPr="00745EB1" w14:paraId="2E68247E" w14:textId="77777777" w:rsidTr="00F570F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6E34F" w14:textId="77777777" w:rsidR="00F570F7" w:rsidRDefault="00F570F7" w:rsidP="00FB1F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TK19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1EBB24B1" w14:textId="77777777" w:rsidR="00F570F7" w:rsidRDefault="00F570F7" w:rsidP="007A325B">
            <w:r w:rsidRPr="00384B25">
              <w:t xml:space="preserve">Pacjent z rozpoznaniem depresji – diagnoza pielęgniarska i plan pracy </w:t>
            </w:r>
          </w:p>
          <w:p w14:paraId="0C7B6FB9" w14:textId="77777777" w:rsidR="00F570F7" w:rsidRPr="00384B25" w:rsidRDefault="00F570F7" w:rsidP="007A325B">
            <w:r w:rsidRPr="00384B25">
              <w:t>z pacjentem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679C261" w14:textId="5E8B8C68" w:rsidR="00F570F7" w:rsidRPr="00384B25" w:rsidRDefault="00EC378E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F570F7" w:rsidRPr="00384B2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2E997" w14:textId="77777777" w:rsidR="00F570F7" w:rsidRPr="00645786" w:rsidRDefault="00F570F7" w:rsidP="007A3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U02, U03, U05, U07, U09, U10, U11, K01, K02</w:t>
            </w:r>
          </w:p>
        </w:tc>
      </w:tr>
      <w:tr w:rsidR="00F570F7" w:rsidRPr="00745EB1" w14:paraId="0FDB28B3" w14:textId="77777777" w:rsidTr="00F570F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CB90F" w14:textId="77777777" w:rsidR="00F570F7" w:rsidRDefault="00F570F7" w:rsidP="00FB1F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TK20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566452A2" w14:textId="77777777" w:rsidR="00F570F7" w:rsidRPr="00384B25" w:rsidRDefault="00F570F7" w:rsidP="007A325B">
            <w:r w:rsidRPr="00384B25">
              <w:t>Zespół zależności alkoholowej – diagnoza pielęgniarska i plan pracy z pacjentem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1C2F720" w14:textId="66D3B6E9" w:rsidR="00F570F7" w:rsidRPr="00384B25" w:rsidRDefault="00EC378E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F570F7" w:rsidRPr="00384B2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F8482" w14:textId="77777777" w:rsidR="00F570F7" w:rsidRPr="00645786" w:rsidRDefault="00F570F7" w:rsidP="007A3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U02, U03, U05, U07, U09, U10, U11, K01, K02</w:t>
            </w:r>
          </w:p>
        </w:tc>
      </w:tr>
      <w:tr w:rsidR="00F570F7" w:rsidRPr="00745EB1" w14:paraId="63042E3C" w14:textId="77777777" w:rsidTr="00F570F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1AB7" w14:textId="77777777" w:rsidR="00F570F7" w:rsidRDefault="00F570F7" w:rsidP="00FB1F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TK21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6FCEC774" w14:textId="77777777" w:rsidR="00F570F7" w:rsidRPr="00384B25" w:rsidRDefault="00F570F7" w:rsidP="007A325B">
            <w:r w:rsidRPr="00384B25">
              <w:t>Udział pielęgniarki</w:t>
            </w:r>
            <w:r>
              <w:t xml:space="preserve"> </w:t>
            </w:r>
            <w:r w:rsidRPr="00384B25">
              <w:t>w różnych metodach leczenia w psychiatrii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AC69956" w14:textId="672C3514" w:rsidR="00F570F7" w:rsidRPr="00384B25" w:rsidRDefault="00EC378E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F570F7" w:rsidRPr="00384B2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55D2B" w14:textId="77777777" w:rsidR="00F570F7" w:rsidRPr="00645786" w:rsidRDefault="00F570F7" w:rsidP="007A3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U08, U12, U15,U16,  K01, K02</w:t>
            </w:r>
          </w:p>
        </w:tc>
      </w:tr>
      <w:tr w:rsidR="00F570F7" w:rsidRPr="00745EB1" w14:paraId="57CC05E9" w14:textId="77777777" w:rsidTr="00F570F7">
        <w:trPr>
          <w:trHeight w:val="400"/>
          <w:jc w:val="center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6E980D" w14:textId="77777777" w:rsidR="00F570F7" w:rsidRPr="009D3118" w:rsidRDefault="00F570F7" w:rsidP="007A325B">
            <w:pPr>
              <w:rPr>
                <w:rFonts w:eastAsia="Calibri"/>
                <w:b/>
                <w:lang w:eastAsia="en-US"/>
              </w:rPr>
            </w:pPr>
            <w:r w:rsidRPr="009D3118">
              <w:rPr>
                <w:rFonts w:eastAsia="Calibri"/>
                <w:b/>
                <w:lang w:eastAsia="en-US"/>
              </w:rPr>
              <w:t>Zalecana literatura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F570F7" w:rsidRPr="00745EB1" w14:paraId="5CC5E3F8" w14:textId="77777777" w:rsidTr="00F570F7">
        <w:trPr>
          <w:trHeight w:val="400"/>
          <w:jc w:val="center"/>
        </w:trPr>
        <w:tc>
          <w:tcPr>
            <w:tcW w:w="10065" w:type="dxa"/>
            <w:gridSpan w:val="12"/>
            <w:shd w:val="clear" w:color="auto" w:fill="auto"/>
            <w:vAlign w:val="center"/>
          </w:tcPr>
          <w:p w14:paraId="490B97A8" w14:textId="77777777" w:rsidR="00F570F7" w:rsidRPr="009D3118" w:rsidRDefault="00F570F7" w:rsidP="007A325B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Literatura podstawowa</w:t>
            </w:r>
          </w:p>
        </w:tc>
      </w:tr>
      <w:tr w:rsidR="00F570F7" w:rsidRPr="00745EB1" w14:paraId="35091CE7" w14:textId="77777777" w:rsidTr="00F570F7">
        <w:trPr>
          <w:trHeight w:val="400"/>
          <w:jc w:val="center"/>
        </w:trPr>
        <w:tc>
          <w:tcPr>
            <w:tcW w:w="10065" w:type="dxa"/>
            <w:gridSpan w:val="12"/>
            <w:shd w:val="clear" w:color="auto" w:fill="auto"/>
            <w:vAlign w:val="center"/>
          </w:tcPr>
          <w:p w14:paraId="2EC77610" w14:textId="449B61D0" w:rsidR="00F570F7" w:rsidRPr="00AC717B" w:rsidRDefault="00F570F7" w:rsidP="007A325B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7B">
              <w:rPr>
                <w:rFonts w:ascii="Times New Roman" w:hAnsi="Times New Roman"/>
                <w:sz w:val="24"/>
                <w:szCs w:val="24"/>
              </w:rPr>
              <w:t>Jarema M.: Psychiatria</w:t>
            </w:r>
            <w:r w:rsidR="008777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63317">
              <w:rPr>
                <w:rFonts w:ascii="Times New Roman" w:hAnsi="Times New Roman"/>
                <w:sz w:val="24"/>
                <w:szCs w:val="24"/>
              </w:rPr>
              <w:t xml:space="preserve">Warszawa: </w:t>
            </w:r>
            <w:r w:rsidR="008777C3">
              <w:rPr>
                <w:rFonts w:ascii="Times New Roman" w:hAnsi="Times New Roman"/>
                <w:sz w:val="24"/>
                <w:szCs w:val="24"/>
              </w:rPr>
              <w:t xml:space="preserve">Wydaw. Lekarskie </w:t>
            </w:r>
            <w:r w:rsidRPr="00AC717B">
              <w:rPr>
                <w:rFonts w:ascii="Times New Roman" w:hAnsi="Times New Roman"/>
                <w:sz w:val="24"/>
                <w:szCs w:val="24"/>
              </w:rPr>
              <w:t>PZWL</w:t>
            </w:r>
            <w:r w:rsidR="00E63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17B">
              <w:rPr>
                <w:rFonts w:ascii="Times New Roman" w:hAnsi="Times New Roman"/>
                <w:sz w:val="24"/>
                <w:szCs w:val="24"/>
              </w:rPr>
              <w:t>2016</w:t>
            </w:r>
            <w:r w:rsidR="00E63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70F7" w:rsidRPr="00745EB1" w14:paraId="48B9FD17" w14:textId="77777777" w:rsidTr="00F570F7">
        <w:trPr>
          <w:trHeight w:val="400"/>
          <w:jc w:val="center"/>
        </w:trPr>
        <w:tc>
          <w:tcPr>
            <w:tcW w:w="10065" w:type="dxa"/>
            <w:gridSpan w:val="12"/>
            <w:shd w:val="clear" w:color="auto" w:fill="auto"/>
            <w:vAlign w:val="center"/>
          </w:tcPr>
          <w:p w14:paraId="39A6A2A2" w14:textId="31A876B6" w:rsidR="00F570F7" w:rsidRPr="00256665" w:rsidRDefault="00F570F7" w:rsidP="007A325B">
            <w:pPr>
              <w:spacing w:line="360" w:lineRule="auto"/>
            </w:pPr>
            <w:r>
              <w:rPr>
                <w:rFonts w:eastAsia="Calibri"/>
              </w:rPr>
              <w:t xml:space="preserve">2. </w:t>
            </w:r>
            <w:r w:rsidRPr="00256665">
              <w:rPr>
                <w:rFonts w:eastAsia="Calibri"/>
              </w:rPr>
              <w:t>Baron U., Bielan Z., Cierpiałkowska L.: Pielęgniarstwo psychiatryczne</w:t>
            </w:r>
            <w:r w:rsidR="00E63317">
              <w:rPr>
                <w:rFonts w:eastAsia="Calibri"/>
              </w:rPr>
              <w:t xml:space="preserve">. Warszawa: Wydaw. Lekarskie </w:t>
            </w:r>
            <w:r w:rsidRPr="00256665">
              <w:rPr>
                <w:rFonts w:eastAsia="Calibri"/>
              </w:rPr>
              <w:t xml:space="preserve"> PZWL 2016</w:t>
            </w:r>
            <w:r w:rsidR="00E63317">
              <w:rPr>
                <w:rFonts w:eastAsia="Calibri"/>
              </w:rPr>
              <w:t>.</w:t>
            </w:r>
          </w:p>
        </w:tc>
      </w:tr>
      <w:tr w:rsidR="00F570F7" w:rsidRPr="00745EB1" w14:paraId="05CB4B5A" w14:textId="77777777" w:rsidTr="00F570F7">
        <w:trPr>
          <w:trHeight w:val="400"/>
          <w:jc w:val="center"/>
        </w:trPr>
        <w:tc>
          <w:tcPr>
            <w:tcW w:w="10065" w:type="dxa"/>
            <w:gridSpan w:val="12"/>
            <w:shd w:val="clear" w:color="auto" w:fill="auto"/>
            <w:vAlign w:val="center"/>
          </w:tcPr>
          <w:p w14:paraId="222F25D6" w14:textId="77777777" w:rsidR="00F570F7" w:rsidRPr="009D3118" w:rsidRDefault="00F570F7" w:rsidP="007A3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Literatura uzupełniają</w:t>
            </w:r>
            <w:r w:rsidRPr="009D3118">
              <w:rPr>
                <w:rFonts w:eastAsia="Calibri"/>
                <w:lang w:eastAsia="en-US"/>
              </w:rPr>
              <w:t>ca</w:t>
            </w:r>
          </w:p>
        </w:tc>
      </w:tr>
      <w:tr w:rsidR="00F570F7" w:rsidRPr="00745EB1" w14:paraId="6EC21C02" w14:textId="77777777" w:rsidTr="00F570F7">
        <w:trPr>
          <w:trHeight w:val="400"/>
          <w:jc w:val="center"/>
        </w:trPr>
        <w:tc>
          <w:tcPr>
            <w:tcW w:w="10065" w:type="dxa"/>
            <w:gridSpan w:val="12"/>
            <w:shd w:val="clear" w:color="auto" w:fill="auto"/>
            <w:vAlign w:val="center"/>
          </w:tcPr>
          <w:p w14:paraId="63166F8B" w14:textId="77777777" w:rsidR="00F570F7" w:rsidRPr="00256665" w:rsidRDefault="00F570F7" w:rsidP="007A325B">
            <w:pPr>
              <w:pStyle w:val="Akapitzlist"/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6665">
              <w:rPr>
                <w:rFonts w:ascii="Times New Roman" w:hAnsi="Times New Roman"/>
                <w:sz w:val="24"/>
                <w:szCs w:val="24"/>
              </w:rPr>
              <w:t>Ustawa o Ochronie Zdrowia Psychicznego</w:t>
            </w:r>
          </w:p>
        </w:tc>
      </w:tr>
      <w:tr w:rsidR="00F570F7" w:rsidRPr="00745EB1" w14:paraId="0E3958A0" w14:textId="77777777" w:rsidTr="00F570F7">
        <w:trPr>
          <w:trHeight w:val="400"/>
          <w:jc w:val="center"/>
        </w:trPr>
        <w:tc>
          <w:tcPr>
            <w:tcW w:w="10065" w:type="dxa"/>
            <w:gridSpan w:val="12"/>
            <w:shd w:val="clear" w:color="auto" w:fill="auto"/>
            <w:vAlign w:val="center"/>
          </w:tcPr>
          <w:p w14:paraId="27B963E0" w14:textId="4A2820D0" w:rsidR="00F570F7" w:rsidRPr="00256665" w:rsidRDefault="00F570F7" w:rsidP="007A325B">
            <w:pPr>
              <w:pStyle w:val="Akapitzlist"/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6665">
              <w:rPr>
                <w:rFonts w:ascii="Times New Roman" w:hAnsi="Times New Roman"/>
                <w:sz w:val="24"/>
                <w:szCs w:val="24"/>
              </w:rPr>
              <w:t xml:space="preserve"> Wilczek-Rużyczka E.: Komunikowanie się z chorym psychicznie</w:t>
            </w:r>
            <w:r w:rsidR="00D74C52">
              <w:rPr>
                <w:rFonts w:ascii="Times New Roman" w:hAnsi="Times New Roman"/>
                <w:sz w:val="24"/>
                <w:szCs w:val="24"/>
              </w:rPr>
              <w:t>.</w:t>
            </w:r>
            <w:r w:rsidR="00E63317">
              <w:rPr>
                <w:rFonts w:ascii="Times New Roman" w:hAnsi="Times New Roman"/>
                <w:sz w:val="24"/>
                <w:szCs w:val="24"/>
              </w:rPr>
              <w:t xml:space="preserve"> Warszawa:</w:t>
            </w:r>
            <w:r w:rsidR="00D74C52">
              <w:rPr>
                <w:rFonts w:ascii="Times New Roman" w:hAnsi="Times New Roman"/>
                <w:sz w:val="24"/>
                <w:szCs w:val="24"/>
              </w:rPr>
              <w:t xml:space="preserve"> Wydaw. Lekarskie PZWL</w:t>
            </w:r>
            <w:r w:rsidR="00E63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C52">
              <w:rPr>
                <w:rFonts w:ascii="Times New Roman" w:hAnsi="Times New Roman"/>
                <w:sz w:val="24"/>
                <w:szCs w:val="24"/>
              </w:rPr>
              <w:t xml:space="preserve">2019. </w:t>
            </w:r>
            <w:r w:rsidRPr="00256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70F7" w:rsidRPr="00745EB1" w14:paraId="1539530E" w14:textId="77777777" w:rsidTr="00F570F7">
        <w:trPr>
          <w:trHeight w:val="400"/>
          <w:jc w:val="center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09BA35" w14:textId="77777777" w:rsidR="00F570F7" w:rsidRPr="003D39E0" w:rsidRDefault="00F570F7" w:rsidP="007A325B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 xml:space="preserve">Nakład pracy studenta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F570F7" w:rsidRPr="00745EB1" w14:paraId="1C9DBEC3" w14:textId="77777777" w:rsidTr="00F570F7">
        <w:trPr>
          <w:trHeight w:val="584"/>
          <w:jc w:val="center"/>
        </w:trPr>
        <w:tc>
          <w:tcPr>
            <w:tcW w:w="4631" w:type="dxa"/>
            <w:gridSpan w:val="2"/>
            <w:vMerge w:val="restart"/>
            <w:shd w:val="clear" w:color="auto" w:fill="auto"/>
            <w:vAlign w:val="center"/>
          </w:tcPr>
          <w:p w14:paraId="533404B8" w14:textId="77777777" w:rsidR="00F570F7" w:rsidRPr="00745EB1" w:rsidRDefault="00F570F7" w:rsidP="007A325B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0DA5EF5F" w14:textId="77777777" w:rsidR="00F570F7" w:rsidRPr="00745EB1" w:rsidRDefault="00F570F7" w:rsidP="007A325B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 xml:space="preserve">(udział w zajęciach, aktywność, </w:t>
            </w:r>
            <w:r w:rsidRPr="00745EB1">
              <w:rPr>
                <w:rFonts w:eastAsia="Calibri"/>
                <w:lang w:eastAsia="en-US"/>
              </w:rPr>
              <w:lastRenderedPageBreak/>
              <w:t>przygotowanie sprawozdania, itp.)</w:t>
            </w:r>
          </w:p>
        </w:tc>
        <w:tc>
          <w:tcPr>
            <w:tcW w:w="5434" w:type="dxa"/>
            <w:gridSpan w:val="10"/>
            <w:shd w:val="clear" w:color="auto" w:fill="auto"/>
            <w:vAlign w:val="center"/>
          </w:tcPr>
          <w:p w14:paraId="31DCD1E6" w14:textId="77777777" w:rsidR="00F570F7" w:rsidRPr="00745EB1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lastRenderedPageBreak/>
              <w:t>Obciążenie studenta [h]</w:t>
            </w:r>
          </w:p>
          <w:p w14:paraId="7F6D3BD8" w14:textId="77777777" w:rsidR="00F570F7" w:rsidRPr="00745EB1" w:rsidRDefault="00F570F7" w:rsidP="007A325B">
            <w:pPr>
              <w:rPr>
                <w:rFonts w:eastAsia="Calibri"/>
                <w:lang w:eastAsia="en-US"/>
              </w:rPr>
            </w:pPr>
          </w:p>
        </w:tc>
      </w:tr>
      <w:tr w:rsidR="00F570F7" w:rsidRPr="00745EB1" w14:paraId="3262479C" w14:textId="77777777" w:rsidTr="00F570F7">
        <w:trPr>
          <w:trHeight w:val="584"/>
          <w:jc w:val="center"/>
        </w:trPr>
        <w:tc>
          <w:tcPr>
            <w:tcW w:w="4631" w:type="dxa"/>
            <w:gridSpan w:val="2"/>
            <w:vMerge/>
            <w:shd w:val="clear" w:color="auto" w:fill="auto"/>
            <w:vAlign w:val="center"/>
          </w:tcPr>
          <w:p w14:paraId="6AAC0AE4" w14:textId="77777777" w:rsidR="00F570F7" w:rsidRPr="00513CAC" w:rsidRDefault="00F570F7" w:rsidP="007A325B">
            <w:pPr>
              <w:rPr>
                <w:rFonts w:eastAsia="Calibri"/>
                <w:lang w:eastAsia="en-US"/>
              </w:rPr>
            </w:pPr>
          </w:p>
        </w:tc>
        <w:tc>
          <w:tcPr>
            <w:tcW w:w="5434" w:type="dxa"/>
            <w:gridSpan w:val="10"/>
            <w:shd w:val="clear" w:color="auto" w:fill="auto"/>
            <w:vAlign w:val="center"/>
          </w:tcPr>
          <w:p w14:paraId="652AB4AD" w14:textId="77777777" w:rsidR="00F570F7" w:rsidRPr="00513CAC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F570F7" w:rsidRPr="00745EB1" w14:paraId="6B927F61" w14:textId="77777777" w:rsidTr="00F570F7">
        <w:trPr>
          <w:trHeight w:val="400"/>
          <w:jc w:val="center"/>
        </w:trPr>
        <w:tc>
          <w:tcPr>
            <w:tcW w:w="4631" w:type="dxa"/>
            <w:gridSpan w:val="2"/>
            <w:shd w:val="clear" w:color="auto" w:fill="auto"/>
            <w:vAlign w:val="center"/>
          </w:tcPr>
          <w:p w14:paraId="7F6201B0" w14:textId="77777777" w:rsidR="00F570F7" w:rsidRPr="00513CAC" w:rsidRDefault="00F570F7" w:rsidP="007A325B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434" w:type="dxa"/>
            <w:gridSpan w:val="10"/>
            <w:shd w:val="clear" w:color="auto" w:fill="auto"/>
            <w:vAlign w:val="center"/>
          </w:tcPr>
          <w:p w14:paraId="6DE7AADB" w14:textId="77777777" w:rsidR="00F570F7" w:rsidRPr="00513CAC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</w:t>
            </w:r>
          </w:p>
        </w:tc>
      </w:tr>
      <w:tr w:rsidR="00F570F7" w:rsidRPr="00745EB1" w14:paraId="4E678918" w14:textId="77777777" w:rsidTr="00F570F7">
        <w:trPr>
          <w:trHeight w:val="400"/>
          <w:jc w:val="center"/>
        </w:trPr>
        <w:tc>
          <w:tcPr>
            <w:tcW w:w="4631" w:type="dxa"/>
            <w:gridSpan w:val="2"/>
            <w:shd w:val="clear" w:color="auto" w:fill="auto"/>
            <w:vAlign w:val="center"/>
          </w:tcPr>
          <w:p w14:paraId="6E2D94C3" w14:textId="77777777" w:rsidR="00F570F7" w:rsidRPr="00513CAC" w:rsidRDefault="00F570F7" w:rsidP="007A325B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434" w:type="dxa"/>
            <w:gridSpan w:val="10"/>
            <w:shd w:val="clear" w:color="auto" w:fill="auto"/>
            <w:vAlign w:val="center"/>
          </w:tcPr>
          <w:p w14:paraId="65B0E5AA" w14:textId="77777777" w:rsidR="00F570F7" w:rsidRPr="00513CAC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F570F7" w:rsidRPr="00745EB1" w14:paraId="79C826D3" w14:textId="77777777" w:rsidTr="00F570F7">
        <w:trPr>
          <w:trHeight w:val="400"/>
          <w:jc w:val="center"/>
        </w:trPr>
        <w:tc>
          <w:tcPr>
            <w:tcW w:w="4631" w:type="dxa"/>
            <w:gridSpan w:val="2"/>
            <w:shd w:val="clear" w:color="auto" w:fill="auto"/>
            <w:vAlign w:val="center"/>
          </w:tcPr>
          <w:p w14:paraId="75032B7E" w14:textId="77777777" w:rsidR="00F570F7" w:rsidRPr="00513CAC" w:rsidRDefault="00F570F7" w:rsidP="007A325B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434" w:type="dxa"/>
            <w:gridSpan w:val="10"/>
            <w:shd w:val="clear" w:color="auto" w:fill="auto"/>
            <w:vAlign w:val="center"/>
          </w:tcPr>
          <w:p w14:paraId="15A86F72" w14:textId="77777777" w:rsidR="00F570F7" w:rsidRPr="00513CAC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F570F7" w:rsidRPr="00745EB1" w14:paraId="1B51A4A9" w14:textId="77777777" w:rsidTr="00F570F7">
        <w:trPr>
          <w:trHeight w:val="400"/>
          <w:jc w:val="center"/>
        </w:trPr>
        <w:tc>
          <w:tcPr>
            <w:tcW w:w="4631" w:type="dxa"/>
            <w:gridSpan w:val="2"/>
            <w:shd w:val="clear" w:color="auto" w:fill="auto"/>
            <w:vAlign w:val="center"/>
          </w:tcPr>
          <w:p w14:paraId="0E86789F" w14:textId="77777777" w:rsidR="00F570F7" w:rsidRPr="00513CAC" w:rsidRDefault="00F570F7" w:rsidP="007A325B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5434" w:type="dxa"/>
            <w:gridSpan w:val="10"/>
            <w:shd w:val="clear" w:color="auto" w:fill="auto"/>
            <w:vAlign w:val="center"/>
          </w:tcPr>
          <w:p w14:paraId="57CE2AED" w14:textId="77777777" w:rsidR="00F570F7" w:rsidRPr="00513CAC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F570F7" w:rsidRPr="00745EB1" w14:paraId="06509811" w14:textId="77777777" w:rsidTr="00F570F7">
        <w:trPr>
          <w:trHeight w:val="400"/>
          <w:jc w:val="center"/>
        </w:trPr>
        <w:tc>
          <w:tcPr>
            <w:tcW w:w="4631" w:type="dxa"/>
            <w:gridSpan w:val="2"/>
            <w:shd w:val="clear" w:color="auto" w:fill="auto"/>
            <w:vAlign w:val="center"/>
          </w:tcPr>
          <w:p w14:paraId="2626A3B7" w14:textId="77777777" w:rsidR="00F570F7" w:rsidRPr="00513CAC" w:rsidRDefault="00F570F7" w:rsidP="007A325B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434" w:type="dxa"/>
            <w:gridSpan w:val="10"/>
            <w:shd w:val="clear" w:color="auto" w:fill="auto"/>
            <w:vAlign w:val="center"/>
          </w:tcPr>
          <w:p w14:paraId="33635F6D" w14:textId="77777777" w:rsidR="00F570F7" w:rsidRPr="00513CAC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146</w:t>
            </w:r>
          </w:p>
        </w:tc>
      </w:tr>
      <w:tr w:rsidR="00F570F7" w:rsidRPr="00745EB1" w14:paraId="4A89F06A" w14:textId="77777777" w:rsidTr="00F570F7">
        <w:trPr>
          <w:trHeight w:val="400"/>
          <w:jc w:val="center"/>
        </w:trPr>
        <w:tc>
          <w:tcPr>
            <w:tcW w:w="4631" w:type="dxa"/>
            <w:gridSpan w:val="2"/>
            <w:shd w:val="clear" w:color="auto" w:fill="auto"/>
            <w:vAlign w:val="center"/>
          </w:tcPr>
          <w:p w14:paraId="5CE671E1" w14:textId="77777777" w:rsidR="00F570F7" w:rsidRPr="00513CAC" w:rsidRDefault="00F570F7" w:rsidP="007A325B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 xml:space="preserve">Punkty ECTS </w:t>
            </w:r>
          </w:p>
        </w:tc>
        <w:tc>
          <w:tcPr>
            <w:tcW w:w="5434" w:type="dxa"/>
            <w:gridSpan w:val="10"/>
            <w:shd w:val="clear" w:color="auto" w:fill="auto"/>
            <w:vAlign w:val="center"/>
          </w:tcPr>
          <w:p w14:paraId="0FABBD4D" w14:textId="77777777" w:rsidR="00F570F7" w:rsidRPr="00513CAC" w:rsidRDefault="00F570F7" w:rsidP="007A3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9 </w:t>
            </w:r>
          </w:p>
        </w:tc>
      </w:tr>
      <w:tr w:rsidR="00F570F7" w:rsidRPr="00745EB1" w14:paraId="249F67A1" w14:textId="77777777" w:rsidTr="00F570F7">
        <w:trPr>
          <w:trHeight w:val="400"/>
          <w:jc w:val="center"/>
        </w:trPr>
        <w:tc>
          <w:tcPr>
            <w:tcW w:w="10065" w:type="dxa"/>
            <w:gridSpan w:val="12"/>
            <w:shd w:val="clear" w:color="auto" w:fill="D9D9D9"/>
            <w:vAlign w:val="center"/>
          </w:tcPr>
          <w:p w14:paraId="28D8EA40" w14:textId="77777777" w:rsidR="00F570F7" w:rsidRPr="00745EB1" w:rsidRDefault="00F570F7" w:rsidP="007A325B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F570F7" w:rsidRPr="00745EB1" w14:paraId="38119BA9" w14:textId="77777777" w:rsidTr="00F570F7">
        <w:trPr>
          <w:trHeight w:val="400"/>
          <w:jc w:val="center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73ED1" w14:textId="77777777" w:rsidR="00F570F7" w:rsidRPr="00745EB1" w:rsidRDefault="00F570F7" w:rsidP="00223F4A">
            <w:pPr>
              <w:rPr>
                <w:rFonts w:eastAsia="Calibri"/>
                <w:lang w:eastAsia="en-US"/>
              </w:rPr>
            </w:pPr>
          </w:p>
        </w:tc>
      </w:tr>
    </w:tbl>
    <w:p w14:paraId="168D8407" w14:textId="77777777" w:rsidR="00353A92" w:rsidRDefault="00353A92" w:rsidP="00353A92">
      <w:pPr>
        <w:rPr>
          <w:rFonts w:eastAsia="Calibri"/>
          <w:lang w:eastAsia="en-US"/>
        </w:rPr>
      </w:pPr>
    </w:p>
    <w:p w14:paraId="4E0ECE05" w14:textId="77777777" w:rsidR="00353A92" w:rsidRDefault="00353A92" w:rsidP="00353A9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*Przykładowe sposoby weryfikacji efektów </w:t>
      </w:r>
      <w:r w:rsidR="00BC4EDB">
        <w:rPr>
          <w:rFonts w:eastAsia="Calibri"/>
          <w:lang w:eastAsia="en-US"/>
        </w:rPr>
        <w:t>uczenia się</w:t>
      </w:r>
      <w:r>
        <w:rPr>
          <w:rFonts w:eastAsia="Calibri"/>
          <w:lang w:eastAsia="en-US"/>
        </w:rPr>
        <w:t>:</w:t>
      </w:r>
    </w:p>
    <w:p w14:paraId="2902689D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EP – egzamin pisemny</w:t>
      </w:r>
    </w:p>
    <w:p w14:paraId="5C741DDC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 xml:space="preserve">EU </w:t>
      </w:r>
      <w:r w:rsidR="00BC4EDB">
        <w:rPr>
          <w:rFonts w:eastAsia="Calibri"/>
          <w:lang w:eastAsia="en-US"/>
        </w:rPr>
        <w:t>–</w:t>
      </w:r>
      <w:r w:rsidRPr="009D3118">
        <w:rPr>
          <w:rFonts w:eastAsia="Calibri"/>
          <w:lang w:eastAsia="en-US"/>
        </w:rPr>
        <w:t xml:space="preserve"> egzamin ustny</w:t>
      </w:r>
    </w:p>
    <w:p w14:paraId="6DAA5E0E" w14:textId="77777777" w:rsidR="00353A92" w:rsidRPr="009D3118" w:rsidRDefault="00353A92" w:rsidP="00353A92">
      <w:pPr>
        <w:rPr>
          <w:rFonts w:eastAsia="Calibri"/>
          <w:lang w:eastAsia="en-US"/>
        </w:rPr>
      </w:pPr>
      <w:r w:rsidRPr="00E45780">
        <w:rPr>
          <w:rFonts w:eastAsia="Calibri"/>
          <w:b/>
          <w:bCs/>
          <w:lang w:eastAsia="en-US"/>
        </w:rPr>
        <w:t>ET</w:t>
      </w:r>
      <w:r w:rsidRPr="009D3118">
        <w:rPr>
          <w:rFonts w:eastAsia="Calibri"/>
          <w:lang w:eastAsia="en-US"/>
        </w:rPr>
        <w:t xml:space="preserve"> – egzamin testowy</w:t>
      </w:r>
    </w:p>
    <w:p w14:paraId="3BE736D2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EP</w:t>
      </w:r>
      <w:r w:rsidRPr="00513CAC">
        <w:rPr>
          <w:rFonts w:eastAsia="Calibri"/>
          <w:lang w:eastAsia="en-US"/>
        </w:rPr>
        <w:t>R</w:t>
      </w:r>
      <w:r w:rsidRPr="009D3118">
        <w:rPr>
          <w:rFonts w:eastAsia="Calibri"/>
          <w:lang w:eastAsia="en-US"/>
        </w:rPr>
        <w:t xml:space="preserve"> – egzamin praktyczny</w:t>
      </w:r>
    </w:p>
    <w:p w14:paraId="302EFA52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K – kolokwium</w:t>
      </w:r>
    </w:p>
    <w:p w14:paraId="1545E213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R – referat</w:t>
      </w:r>
    </w:p>
    <w:p w14:paraId="34FEB4EA" w14:textId="77777777" w:rsidR="00353A92" w:rsidRPr="009D3118" w:rsidRDefault="00353A92" w:rsidP="00353A92">
      <w:pPr>
        <w:rPr>
          <w:rFonts w:eastAsia="Calibri"/>
          <w:lang w:eastAsia="en-US"/>
        </w:rPr>
      </w:pPr>
      <w:r w:rsidRPr="00E45780">
        <w:rPr>
          <w:rFonts w:eastAsia="Calibri"/>
          <w:b/>
          <w:bCs/>
          <w:lang w:eastAsia="en-US"/>
        </w:rPr>
        <w:t>S</w:t>
      </w:r>
      <w:r w:rsidRPr="009D3118">
        <w:rPr>
          <w:rFonts w:eastAsia="Calibri"/>
          <w:lang w:eastAsia="en-US"/>
        </w:rPr>
        <w:t xml:space="preserve"> – sprawdzenie umiejętności praktycznych</w:t>
      </w:r>
    </w:p>
    <w:p w14:paraId="2A6F4FD3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R</w:t>
      </w:r>
      <w:r w:rsidRPr="00513CAC">
        <w:rPr>
          <w:rFonts w:eastAsia="Calibri"/>
          <w:lang w:eastAsia="en-US"/>
        </w:rPr>
        <w:t>ZĆ</w:t>
      </w:r>
      <w:r w:rsidRPr="009D3118">
        <w:rPr>
          <w:rFonts w:eastAsia="Calibri"/>
          <w:lang w:eastAsia="en-US"/>
        </w:rPr>
        <w:t xml:space="preserve"> – raport z ćwiczeń z dyskusją wyników</w:t>
      </w:r>
    </w:p>
    <w:p w14:paraId="0B560AD4" w14:textId="77777777" w:rsidR="00353A92" w:rsidRPr="009D3118" w:rsidRDefault="00353A92" w:rsidP="00353A92">
      <w:pPr>
        <w:rPr>
          <w:rFonts w:eastAsia="Calibri"/>
          <w:lang w:eastAsia="en-US"/>
        </w:rPr>
      </w:pPr>
      <w:r w:rsidRPr="00E45780">
        <w:rPr>
          <w:rFonts w:eastAsia="Calibri"/>
          <w:b/>
          <w:bCs/>
          <w:lang w:eastAsia="en-US"/>
        </w:rPr>
        <w:t xml:space="preserve">O </w:t>
      </w:r>
      <w:r w:rsidR="00BC4EDB">
        <w:rPr>
          <w:rFonts w:eastAsia="Calibri"/>
          <w:lang w:eastAsia="en-US"/>
        </w:rPr>
        <w:t>–</w:t>
      </w:r>
      <w:r w:rsidRPr="009D3118">
        <w:rPr>
          <w:rFonts w:eastAsia="Calibri"/>
          <w:lang w:eastAsia="en-US"/>
        </w:rPr>
        <w:t xml:space="preserve"> ocena aktywności i postawy studenta </w:t>
      </w:r>
    </w:p>
    <w:p w14:paraId="7EEA0AD4" w14:textId="77777777" w:rsidR="00353A92" w:rsidRPr="006F681F" w:rsidRDefault="00BC4EDB" w:rsidP="00353A9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SL – s</w:t>
      </w:r>
      <w:r w:rsidR="00353A92" w:rsidRPr="006F681F">
        <w:rPr>
          <w:rFonts w:eastAsia="Calibri"/>
          <w:lang w:eastAsia="en-US"/>
        </w:rPr>
        <w:t>prawozdanie laboratoryjne</w:t>
      </w:r>
    </w:p>
    <w:p w14:paraId="73AE6079" w14:textId="77777777" w:rsidR="00353A92" w:rsidRPr="009D3118" w:rsidRDefault="00353A92" w:rsidP="00353A92">
      <w:pPr>
        <w:rPr>
          <w:rFonts w:eastAsia="Calibri"/>
          <w:lang w:eastAsia="en-US"/>
        </w:rPr>
      </w:pPr>
      <w:r w:rsidRPr="00E45780">
        <w:rPr>
          <w:rFonts w:eastAsia="Calibri"/>
          <w:b/>
          <w:bCs/>
          <w:lang w:eastAsia="en-US"/>
        </w:rPr>
        <w:t>SP</w:t>
      </w:r>
      <w:r w:rsidRPr="009D3118">
        <w:rPr>
          <w:rFonts w:eastAsia="Calibri"/>
          <w:lang w:eastAsia="en-US"/>
        </w:rPr>
        <w:t xml:space="preserve"> – studium przypadku</w:t>
      </w:r>
    </w:p>
    <w:p w14:paraId="03B7ECBC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 xml:space="preserve">PS </w:t>
      </w:r>
      <w:r w:rsidR="00BC4EDB">
        <w:rPr>
          <w:rFonts w:eastAsia="Calibri"/>
          <w:lang w:eastAsia="en-US"/>
        </w:rPr>
        <w:t>–</w:t>
      </w:r>
      <w:r w:rsidRPr="009D3118">
        <w:rPr>
          <w:rFonts w:eastAsia="Calibri"/>
          <w:lang w:eastAsia="en-US"/>
        </w:rPr>
        <w:t xml:space="preserve"> ocena umiejętności pracy samodzielnej</w:t>
      </w:r>
    </w:p>
    <w:p w14:paraId="420195A1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W – kartkówka przed rozpoczęciem zajęć</w:t>
      </w:r>
    </w:p>
    <w:p w14:paraId="51D61735" w14:textId="77777777" w:rsidR="00353A92" w:rsidRPr="00E45780" w:rsidRDefault="00353A92" w:rsidP="00353A92">
      <w:pPr>
        <w:rPr>
          <w:rFonts w:eastAsia="Calibri"/>
          <w:b/>
          <w:bCs/>
          <w:lang w:eastAsia="en-US"/>
        </w:rPr>
      </w:pPr>
      <w:r w:rsidRPr="009D3118">
        <w:rPr>
          <w:rFonts w:eastAsia="Calibri"/>
          <w:lang w:eastAsia="en-US"/>
        </w:rPr>
        <w:t>PM – prezentacja multimedialna</w:t>
      </w:r>
    </w:p>
    <w:p w14:paraId="1D451E4E" w14:textId="77777777" w:rsidR="00353A92" w:rsidRPr="00FA4C64" w:rsidRDefault="00353A92" w:rsidP="00FA4C64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i inne</w:t>
      </w:r>
    </w:p>
    <w:sectPr w:rsidR="00353A92" w:rsidRPr="00FA4C64" w:rsidSect="001F095D">
      <w:footerReference w:type="default" r:id="rId13"/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1EB8A" w14:textId="77777777" w:rsidR="001E7C80" w:rsidRDefault="001E7C80" w:rsidP="00190DC4">
      <w:r>
        <w:separator/>
      </w:r>
    </w:p>
  </w:endnote>
  <w:endnote w:type="continuationSeparator" w:id="0">
    <w:p w14:paraId="674C7C49" w14:textId="77777777" w:rsidR="001E7C80" w:rsidRDefault="001E7C80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48AE0" w14:textId="77777777" w:rsidR="00D31DB0" w:rsidRDefault="00D31DB0" w:rsidP="001F095D">
    <w:pPr>
      <w:pStyle w:val="Stopka"/>
      <w:rPr>
        <w:sz w:val="16"/>
      </w:rPr>
    </w:pPr>
  </w:p>
  <w:p w14:paraId="637067D3" w14:textId="77777777" w:rsidR="00D31DB0" w:rsidRPr="001F095D" w:rsidRDefault="00D31DB0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="00C4212B"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="00C4212B" w:rsidRPr="001A3E25">
      <w:rPr>
        <w:b/>
        <w:sz w:val="16"/>
      </w:rPr>
      <w:fldChar w:fldCharType="separate"/>
    </w:r>
    <w:r w:rsidR="000355B4">
      <w:rPr>
        <w:b/>
        <w:noProof/>
        <w:sz w:val="16"/>
      </w:rPr>
      <w:t>1</w:t>
    </w:r>
    <w:r w:rsidR="00C4212B"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="00C4212B"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="00C4212B" w:rsidRPr="001A3E25">
      <w:rPr>
        <w:b/>
        <w:sz w:val="16"/>
      </w:rPr>
      <w:fldChar w:fldCharType="separate"/>
    </w:r>
    <w:r w:rsidR="000355B4">
      <w:rPr>
        <w:b/>
        <w:noProof/>
        <w:sz w:val="16"/>
      </w:rPr>
      <w:t>8</w:t>
    </w:r>
    <w:r w:rsidR="00C4212B"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E2316" w14:textId="77777777" w:rsidR="001E7C80" w:rsidRDefault="001E7C80" w:rsidP="00190DC4">
      <w:r>
        <w:separator/>
      </w:r>
    </w:p>
  </w:footnote>
  <w:footnote w:type="continuationSeparator" w:id="0">
    <w:p w14:paraId="49A32B86" w14:textId="77777777" w:rsidR="001E7C80" w:rsidRDefault="001E7C80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C473CA"/>
    <w:multiLevelType w:val="hybridMultilevel"/>
    <w:tmpl w:val="D55265D2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7" w15:restartNumberingAfterBreak="0">
    <w:nsid w:val="48036A34"/>
    <w:multiLevelType w:val="hybridMultilevel"/>
    <w:tmpl w:val="4D7CF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01F80"/>
    <w:multiLevelType w:val="hybridMultilevel"/>
    <w:tmpl w:val="A93A9326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D34CCD"/>
    <w:multiLevelType w:val="hybridMultilevel"/>
    <w:tmpl w:val="CCB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F6AE8"/>
    <w:multiLevelType w:val="hybridMultilevel"/>
    <w:tmpl w:val="176013C0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0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0"/>
  </w:num>
  <w:num w:numId="8">
    <w:abstractNumId w:val="7"/>
  </w:num>
  <w:num w:numId="9">
    <w:abstractNumId w:val="14"/>
  </w:num>
  <w:num w:numId="10">
    <w:abstractNumId w:val="25"/>
  </w:num>
  <w:num w:numId="11">
    <w:abstractNumId w:val="3"/>
  </w:num>
  <w:num w:numId="12">
    <w:abstractNumId w:val="16"/>
  </w:num>
  <w:num w:numId="13">
    <w:abstractNumId w:val="2"/>
  </w:num>
  <w:num w:numId="14">
    <w:abstractNumId w:val="24"/>
  </w:num>
  <w:num w:numId="15">
    <w:abstractNumId w:val="9"/>
  </w:num>
  <w:num w:numId="16">
    <w:abstractNumId w:val="21"/>
  </w:num>
  <w:num w:numId="17">
    <w:abstractNumId w:val="12"/>
  </w:num>
  <w:num w:numId="18">
    <w:abstractNumId w:val="22"/>
  </w:num>
  <w:num w:numId="19">
    <w:abstractNumId w:val="0"/>
  </w:num>
  <w:num w:numId="20">
    <w:abstractNumId w:val="4"/>
  </w:num>
  <w:num w:numId="21">
    <w:abstractNumId w:val="26"/>
  </w:num>
  <w:num w:numId="22">
    <w:abstractNumId w:val="28"/>
  </w:num>
  <w:num w:numId="23">
    <w:abstractNumId w:val="29"/>
  </w:num>
  <w:num w:numId="24">
    <w:abstractNumId w:val="19"/>
  </w:num>
  <w:num w:numId="25">
    <w:abstractNumId w:val="20"/>
  </w:num>
  <w:num w:numId="26">
    <w:abstractNumId w:val="6"/>
  </w:num>
  <w:num w:numId="27">
    <w:abstractNumId w:val="18"/>
  </w:num>
  <w:num w:numId="28">
    <w:abstractNumId w:val="8"/>
  </w:num>
  <w:num w:numId="29">
    <w:abstractNumId w:val="17"/>
  </w:num>
  <w:num w:numId="30">
    <w:abstractNumId w:val="23"/>
  </w:num>
  <w:num w:numId="31">
    <w:abstractNumId w:val="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7C4"/>
    <w:rsid w:val="00000285"/>
    <w:rsid w:val="00002D47"/>
    <w:rsid w:val="00007549"/>
    <w:rsid w:val="00014AD9"/>
    <w:rsid w:val="00017526"/>
    <w:rsid w:val="00025367"/>
    <w:rsid w:val="000355B4"/>
    <w:rsid w:val="000449E4"/>
    <w:rsid w:val="000559EA"/>
    <w:rsid w:val="00060D6C"/>
    <w:rsid w:val="00073E00"/>
    <w:rsid w:val="0009246E"/>
    <w:rsid w:val="000958FA"/>
    <w:rsid w:val="000B0FC1"/>
    <w:rsid w:val="000B28B7"/>
    <w:rsid w:val="000C2FE5"/>
    <w:rsid w:val="000D1BB6"/>
    <w:rsid w:val="000F1A21"/>
    <w:rsid w:val="000F2677"/>
    <w:rsid w:val="00101833"/>
    <w:rsid w:val="00103C07"/>
    <w:rsid w:val="00104223"/>
    <w:rsid w:val="00110CF5"/>
    <w:rsid w:val="00111CED"/>
    <w:rsid w:val="001125AF"/>
    <w:rsid w:val="00114F2C"/>
    <w:rsid w:val="00121808"/>
    <w:rsid w:val="00126741"/>
    <w:rsid w:val="00126ECF"/>
    <w:rsid w:val="00136420"/>
    <w:rsid w:val="001450DA"/>
    <w:rsid w:val="00146B7D"/>
    <w:rsid w:val="001564EA"/>
    <w:rsid w:val="00156B3B"/>
    <w:rsid w:val="00160F05"/>
    <w:rsid w:val="001741F3"/>
    <w:rsid w:val="0018500F"/>
    <w:rsid w:val="00190DC4"/>
    <w:rsid w:val="00193DDB"/>
    <w:rsid w:val="001951F5"/>
    <w:rsid w:val="001A2A49"/>
    <w:rsid w:val="001A31F7"/>
    <w:rsid w:val="001A3E25"/>
    <w:rsid w:val="001B1B3E"/>
    <w:rsid w:val="001B2CB3"/>
    <w:rsid w:val="001B7B45"/>
    <w:rsid w:val="001D61BC"/>
    <w:rsid w:val="001E1B74"/>
    <w:rsid w:val="001E7C80"/>
    <w:rsid w:val="001F095D"/>
    <w:rsid w:val="001F736E"/>
    <w:rsid w:val="00212B5E"/>
    <w:rsid w:val="0021532A"/>
    <w:rsid w:val="00223F4A"/>
    <w:rsid w:val="00226119"/>
    <w:rsid w:val="00236DCE"/>
    <w:rsid w:val="0024037B"/>
    <w:rsid w:val="002431B9"/>
    <w:rsid w:val="0024361E"/>
    <w:rsid w:val="00256665"/>
    <w:rsid w:val="00263871"/>
    <w:rsid w:val="0026712C"/>
    <w:rsid w:val="00270747"/>
    <w:rsid w:val="0027532A"/>
    <w:rsid w:val="00275E8A"/>
    <w:rsid w:val="00283591"/>
    <w:rsid w:val="002858BD"/>
    <w:rsid w:val="0028657E"/>
    <w:rsid w:val="00291FB4"/>
    <w:rsid w:val="002A2621"/>
    <w:rsid w:val="002B13E7"/>
    <w:rsid w:val="002B3171"/>
    <w:rsid w:val="002B3F21"/>
    <w:rsid w:val="002B4163"/>
    <w:rsid w:val="002C2BC7"/>
    <w:rsid w:val="002E2D33"/>
    <w:rsid w:val="0030192D"/>
    <w:rsid w:val="00313402"/>
    <w:rsid w:val="00316580"/>
    <w:rsid w:val="00320997"/>
    <w:rsid w:val="0033200A"/>
    <w:rsid w:val="00335B41"/>
    <w:rsid w:val="00346014"/>
    <w:rsid w:val="00353A92"/>
    <w:rsid w:val="00353C01"/>
    <w:rsid w:val="0036017F"/>
    <w:rsid w:val="00361B20"/>
    <w:rsid w:val="00364D84"/>
    <w:rsid w:val="00375A5B"/>
    <w:rsid w:val="0038032B"/>
    <w:rsid w:val="00384B25"/>
    <w:rsid w:val="003A3D81"/>
    <w:rsid w:val="003A4D49"/>
    <w:rsid w:val="003B28E7"/>
    <w:rsid w:val="003B4ECF"/>
    <w:rsid w:val="003B7731"/>
    <w:rsid w:val="003C2584"/>
    <w:rsid w:val="003C3E1E"/>
    <w:rsid w:val="003D246D"/>
    <w:rsid w:val="003D39E0"/>
    <w:rsid w:val="003E2092"/>
    <w:rsid w:val="003E4FEB"/>
    <w:rsid w:val="003F559D"/>
    <w:rsid w:val="004158A4"/>
    <w:rsid w:val="0042184D"/>
    <w:rsid w:val="0042479C"/>
    <w:rsid w:val="004330FF"/>
    <w:rsid w:val="004342BA"/>
    <w:rsid w:val="004352EE"/>
    <w:rsid w:val="004353A1"/>
    <w:rsid w:val="0044011B"/>
    <w:rsid w:val="004446BC"/>
    <w:rsid w:val="0045122B"/>
    <w:rsid w:val="004531E0"/>
    <w:rsid w:val="00471122"/>
    <w:rsid w:val="0048002E"/>
    <w:rsid w:val="004822F9"/>
    <w:rsid w:val="004929E4"/>
    <w:rsid w:val="004A75FB"/>
    <w:rsid w:val="004B65A3"/>
    <w:rsid w:val="004C0936"/>
    <w:rsid w:val="004E4718"/>
    <w:rsid w:val="004F60DF"/>
    <w:rsid w:val="00505656"/>
    <w:rsid w:val="0050620B"/>
    <w:rsid w:val="005217D2"/>
    <w:rsid w:val="00523D0F"/>
    <w:rsid w:val="005310F9"/>
    <w:rsid w:val="00534FDB"/>
    <w:rsid w:val="00544B69"/>
    <w:rsid w:val="0056771E"/>
    <w:rsid w:val="0057105B"/>
    <w:rsid w:val="00582216"/>
    <w:rsid w:val="00594795"/>
    <w:rsid w:val="005B0AF6"/>
    <w:rsid w:val="005E12C8"/>
    <w:rsid w:val="005E2F4E"/>
    <w:rsid w:val="005F3E19"/>
    <w:rsid w:val="0060367A"/>
    <w:rsid w:val="00605B48"/>
    <w:rsid w:val="00613767"/>
    <w:rsid w:val="00614555"/>
    <w:rsid w:val="00614AF7"/>
    <w:rsid w:val="006153AC"/>
    <w:rsid w:val="00631171"/>
    <w:rsid w:val="00636A1A"/>
    <w:rsid w:val="00637ECF"/>
    <w:rsid w:val="00642333"/>
    <w:rsid w:val="00644F03"/>
    <w:rsid w:val="00645786"/>
    <w:rsid w:val="00653B4A"/>
    <w:rsid w:val="006562C7"/>
    <w:rsid w:val="00662BF3"/>
    <w:rsid w:val="006632C9"/>
    <w:rsid w:val="00663701"/>
    <w:rsid w:val="00674B1C"/>
    <w:rsid w:val="00680315"/>
    <w:rsid w:val="00685B9E"/>
    <w:rsid w:val="00691F92"/>
    <w:rsid w:val="006A1CF9"/>
    <w:rsid w:val="006B6068"/>
    <w:rsid w:val="006B66BF"/>
    <w:rsid w:val="006C0EA4"/>
    <w:rsid w:val="006C1F95"/>
    <w:rsid w:val="006E34C3"/>
    <w:rsid w:val="006E6CF2"/>
    <w:rsid w:val="006F17B8"/>
    <w:rsid w:val="006F681F"/>
    <w:rsid w:val="00701301"/>
    <w:rsid w:val="00706FA0"/>
    <w:rsid w:val="00710435"/>
    <w:rsid w:val="00712370"/>
    <w:rsid w:val="00714BDD"/>
    <w:rsid w:val="00714DE9"/>
    <w:rsid w:val="0072112A"/>
    <w:rsid w:val="00733C91"/>
    <w:rsid w:val="007415D3"/>
    <w:rsid w:val="00745EB1"/>
    <w:rsid w:val="00754B31"/>
    <w:rsid w:val="00756240"/>
    <w:rsid w:val="007624F1"/>
    <w:rsid w:val="007630EF"/>
    <w:rsid w:val="0077215D"/>
    <w:rsid w:val="00775055"/>
    <w:rsid w:val="0077619D"/>
    <w:rsid w:val="0077656D"/>
    <w:rsid w:val="0078582B"/>
    <w:rsid w:val="007912C5"/>
    <w:rsid w:val="00795493"/>
    <w:rsid w:val="0079573F"/>
    <w:rsid w:val="007A00A9"/>
    <w:rsid w:val="007A08EE"/>
    <w:rsid w:val="007A325B"/>
    <w:rsid w:val="007A3F53"/>
    <w:rsid w:val="007C1B8D"/>
    <w:rsid w:val="007D0907"/>
    <w:rsid w:val="007D14E4"/>
    <w:rsid w:val="007F712F"/>
    <w:rsid w:val="0080056F"/>
    <w:rsid w:val="00803B05"/>
    <w:rsid w:val="00804403"/>
    <w:rsid w:val="00807FD5"/>
    <w:rsid w:val="00810AF1"/>
    <w:rsid w:val="00811091"/>
    <w:rsid w:val="00813178"/>
    <w:rsid w:val="00834A91"/>
    <w:rsid w:val="00853E98"/>
    <w:rsid w:val="008610A2"/>
    <w:rsid w:val="00861A71"/>
    <w:rsid w:val="00861DB0"/>
    <w:rsid w:val="0086772D"/>
    <w:rsid w:val="008777C3"/>
    <w:rsid w:val="0088355A"/>
    <w:rsid w:val="00884CFF"/>
    <w:rsid w:val="00885A91"/>
    <w:rsid w:val="008A7620"/>
    <w:rsid w:val="008A77AF"/>
    <w:rsid w:val="008A7BF8"/>
    <w:rsid w:val="008E052F"/>
    <w:rsid w:val="008E7E89"/>
    <w:rsid w:val="008F01EB"/>
    <w:rsid w:val="008F2C16"/>
    <w:rsid w:val="008F2EF0"/>
    <w:rsid w:val="0091179D"/>
    <w:rsid w:val="0091180A"/>
    <w:rsid w:val="00917B5E"/>
    <w:rsid w:val="00925C18"/>
    <w:rsid w:val="00945DE4"/>
    <w:rsid w:val="00960E7B"/>
    <w:rsid w:val="0096173B"/>
    <w:rsid w:val="00985745"/>
    <w:rsid w:val="009857FB"/>
    <w:rsid w:val="00986335"/>
    <w:rsid w:val="009A02A1"/>
    <w:rsid w:val="009B6242"/>
    <w:rsid w:val="009C364D"/>
    <w:rsid w:val="009C7382"/>
    <w:rsid w:val="009C7CC8"/>
    <w:rsid w:val="009D035F"/>
    <w:rsid w:val="009D304A"/>
    <w:rsid w:val="009D68ED"/>
    <w:rsid w:val="009E2A27"/>
    <w:rsid w:val="009E5F02"/>
    <w:rsid w:val="009F60D0"/>
    <w:rsid w:val="00A04F6E"/>
    <w:rsid w:val="00A461A8"/>
    <w:rsid w:val="00A66B72"/>
    <w:rsid w:val="00A678BA"/>
    <w:rsid w:val="00A71C9A"/>
    <w:rsid w:val="00AA1B06"/>
    <w:rsid w:val="00AA6818"/>
    <w:rsid w:val="00AB2702"/>
    <w:rsid w:val="00AB3508"/>
    <w:rsid w:val="00AC5D1A"/>
    <w:rsid w:val="00AC603E"/>
    <w:rsid w:val="00AC631E"/>
    <w:rsid w:val="00AC717B"/>
    <w:rsid w:val="00AD266A"/>
    <w:rsid w:val="00AD59C4"/>
    <w:rsid w:val="00AE0789"/>
    <w:rsid w:val="00AF0F83"/>
    <w:rsid w:val="00AF5742"/>
    <w:rsid w:val="00AF77F1"/>
    <w:rsid w:val="00B06E70"/>
    <w:rsid w:val="00B21DB7"/>
    <w:rsid w:val="00B267B6"/>
    <w:rsid w:val="00B3037A"/>
    <w:rsid w:val="00B3096F"/>
    <w:rsid w:val="00B40ECA"/>
    <w:rsid w:val="00B52A4E"/>
    <w:rsid w:val="00B55872"/>
    <w:rsid w:val="00B622E5"/>
    <w:rsid w:val="00B63047"/>
    <w:rsid w:val="00B7357F"/>
    <w:rsid w:val="00B7394B"/>
    <w:rsid w:val="00B74A1E"/>
    <w:rsid w:val="00B75A3F"/>
    <w:rsid w:val="00B76908"/>
    <w:rsid w:val="00B80383"/>
    <w:rsid w:val="00B80617"/>
    <w:rsid w:val="00B81093"/>
    <w:rsid w:val="00B9024D"/>
    <w:rsid w:val="00B907C5"/>
    <w:rsid w:val="00B9563F"/>
    <w:rsid w:val="00BA607C"/>
    <w:rsid w:val="00BB0854"/>
    <w:rsid w:val="00BB6FC8"/>
    <w:rsid w:val="00BC1ED0"/>
    <w:rsid w:val="00BC4EDB"/>
    <w:rsid w:val="00BD48A9"/>
    <w:rsid w:val="00BE628C"/>
    <w:rsid w:val="00BF0670"/>
    <w:rsid w:val="00C0101A"/>
    <w:rsid w:val="00C02770"/>
    <w:rsid w:val="00C04056"/>
    <w:rsid w:val="00C04A5A"/>
    <w:rsid w:val="00C07C27"/>
    <w:rsid w:val="00C21D39"/>
    <w:rsid w:val="00C27697"/>
    <w:rsid w:val="00C40E51"/>
    <w:rsid w:val="00C4124E"/>
    <w:rsid w:val="00C4212B"/>
    <w:rsid w:val="00C53A6E"/>
    <w:rsid w:val="00C567B9"/>
    <w:rsid w:val="00C63050"/>
    <w:rsid w:val="00C64657"/>
    <w:rsid w:val="00C71641"/>
    <w:rsid w:val="00C71B28"/>
    <w:rsid w:val="00C74375"/>
    <w:rsid w:val="00C745F1"/>
    <w:rsid w:val="00C869D5"/>
    <w:rsid w:val="00C92423"/>
    <w:rsid w:val="00C94722"/>
    <w:rsid w:val="00C97E80"/>
    <w:rsid w:val="00C97F94"/>
    <w:rsid w:val="00CB301D"/>
    <w:rsid w:val="00CD404B"/>
    <w:rsid w:val="00CD78F4"/>
    <w:rsid w:val="00CF3A9E"/>
    <w:rsid w:val="00D06695"/>
    <w:rsid w:val="00D15D00"/>
    <w:rsid w:val="00D31DB0"/>
    <w:rsid w:val="00D33C4B"/>
    <w:rsid w:val="00D442AA"/>
    <w:rsid w:val="00D526A2"/>
    <w:rsid w:val="00D6260F"/>
    <w:rsid w:val="00D66C66"/>
    <w:rsid w:val="00D74C52"/>
    <w:rsid w:val="00D77571"/>
    <w:rsid w:val="00D832B0"/>
    <w:rsid w:val="00D90683"/>
    <w:rsid w:val="00D92FD7"/>
    <w:rsid w:val="00D961BF"/>
    <w:rsid w:val="00D9688A"/>
    <w:rsid w:val="00DA3AA2"/>
    <w:rsid w:val="00DA463A"/>
    <w:rsid w:val="00DA5E6D"/>
    <w:rsid w:val="00DC36C6"/>
    <w:rsid w:val="00DE4ADC"/>
    <w:rsid w:val="00DF0D9C"/>
    <w:rsid w:val="00DF2EA9"/>
    <w:rsid w:val="00DF57F5"/>
    <w:rsid w:val="00DF598F"/>
    <w:rsid w:val="00E02BD8"/>
    <w:rsid w:val="00E03B19"/>
    <w:rsid w:val="00E1454D"/>
    <w:rsid w:val="00E1508B"/>
    <w:rsid w:val="00E27336"/>
    <w:rsid w:val="00E30C77"/>
    <w:rsid w:val="00E30DEB"/>
    <w:rsid w:val="00E3298F"/>
    <w:rsid w:val="00E3400B"/>
    <w:rsid w:val="00E45780"/>
    <w:rsid w:val="00E521F3"/>
    <w:rsid w:val="00E549EC"/>
    <w:rsid w:val="00E569ED"/>
    <w:rsid w:val="00E63317"/>
    <w:rsid w:val="00E64205"/>
    <w:rsid w:val="00E74F0A"/>
    <w:rsid w:val="00E822E7"/>
    <w:rsid w:val="00E832BD"/>
    <w:rsid w:val="00E84AED"/>
    <w:rsid w:val="00E91A83"/>
    <w:rsid w:val="00E97096"/>
    <w:rsid w:val="00EA05E7"/>
    <w:rsid w:val="00EB64F7"/>
    <w:rsid w:val="00EC378E"/>
    <w:rsid w:val="00EC4926"/>
    <w:rsid w:val="00ED421E"/>
    <w:rsid w:val="00ED4DCD"/>
    <w:rsid w:val="00EE093D"/>
    <w:rsid w:val="00EF1670"/>
    <w:rsid w:val="00EF2AAB"/>
    <w:rsid w:val="00EF78C4"/>
    <w:rsid w:val="00F019F0"/>
    <w:rsid w:val="00F15977"/>
    <w:rsid w:val="00F227EE"/>
    <w:rsid w:val="00F234BC"/>
    <w:rsid w:val="00F26FCC"/>
    <w:rsid w:val="00F30DAB"/>
    <w:rsid w:val="00F31C8F"/>
    <w:rsid w:val="00F405AC"/>
    <w:rsid w:val="00F41256"/>
    <w:rsid w:val="00F42F98"/>
    <w:rsid w:val="00F50E3D"/>
    <w:rsid w:val="00F52CE3"/>
    <w:rsid w:val="00F53EBE"/>
    <w:rsid w:val="00F552D2"/>
    <w:rsid w:val="00F570F7"/>
    <w:rsid w:val="00F72305"/>
    <w:rsid w:val="00F860F1"/>
    <w:rsid w:val="00F9212C"/>
    <w:rsid w:val="00F97656"/>
    <w:rsid w:val="00FA4B18"/>
    <w:rsid w:val="00FA4C64"/>
    <w:rsid w:val="00FB1F36"/>
    <w:rsid w:val="00FC17C4"/>
    <w:rsid w:val="00FC1A3D"/>
    <w:rsid w:val="00FC333E"/>
    <w:rsid w:val="00FD20E7"/>
    <w:rsid w:val="00FD3878"/>
    <w:rsid w:val="00FE2DFA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4EC8D"/>
  <w15:docId w15:val="{10693392-D7F4-435C-BB14-FDB72FA1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76908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76908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rsid w:val="00B76908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6F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um.edu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wsian@pum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FB9D1-0A08-49C5-A8AE-0A431B19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1879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>Hewlett-Packard Company</Company>
  <LinksUpToDate>false</LinksUpToDate>
  <CharactersWithSpaces>13132</CharactersWithSpaces>
  <SharedDoc>false</SharedDoc>
  <HLinks>
    <vt:vector size="12" baseType="variant">
      <vt:variant>
        <vt:i4>3145828</vt:i4>
      </vt:variant>
      <vt:variant>
        <vt:i4>6</vt:i4>
      </vt:variant>
      <vt:variant>
        <vt:i4>0</vt:i4>
      </vt:variant>
      <vt:variant>
        <vt:i4>5</vt:i4>
      </vt:variant>
      <vt:variant>
        <vt:lpwstr>http://www.pum.edu.pl/wydzialy/wydzial-nauk-o-zdrowiu/zaklad-pielegniarstwa</vt:lpwstr>
      </vt:variant>
      <vt:variant>
        <vt:lpwstr/>
      </vt:variant>
      <vt:variant>
        <vt:i4>2686979</vt:i4>
      </vt:variant>
      <vt:variant>
        <vt:i4>3</vt:i4>
      </vt:variant>
      <vt:variant>
        <vt:i4>0</vt:i4>
      </vt:variant>
      <vt:variant>
        <vt:i4>5</vt:i4>
      </vt:variant>
      <vt:variant>
        <vt:lpwstr>mailto:sylwia.huszla@pum.edu.pl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creator>agh</dc:creator>
  <cp:lastModifiedBy>Katarzyna Karakiewicz-Krawczyk</cp:lastModifiedBy>
  <cp:revision>28</cp:revision>
  <cp:lastPrinted>2020-11-25T12:55:00Z</cp:lastPrinted>
  <dcterms:created xsi:type="dcterms:W3CDTF">2020-07-28T06:33:00Z</dcterms:created>
  <dcterms:modified xsi:type="dcterms:W3CDTF">2022-11-10T12:21:00Z</dcterms:modified>
</cp:coreProperties>
</file>