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0A8" w:rsidRPr="00A661FE" w:rsidRDefault="001200A8" w:rsidP="00120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1F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7A43FB77" wp14:editId="1D1300D7">
            <wp:simplePos x="0" y="0"/>
            <wp:positionH relativeFrom="column">
              <wp:posOffset>1428750</wp:posOffset>
            </wp:positionH>
            <wp:positionV relativeFrom="paragraph">
              <wp:posOffset>200025</wp:posOffset>
            </wp:positionV>
            <wp:extent cx="3395980" cy="234315"/>
            <wp:effectExtent l="0" t="0" r="0" b="0"/>
            <wp:wrapNone/>
            <wp:docPr id="1" name="Obraz 1" descr="kol 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kol p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980" cy="234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61FE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990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3pt" o:ole="">
            <v:imagedata r:id="rId6" o:title=""/>
          </v:shape>
          <o:OLEObject Type="Embed" ProgID="CorelDraw.Graphic.15" ShapeID="_x0000_i1025" DrawAspect="Content" ObjectID="_1736329840" r:id="rId7"/>
        </w:object>
      </w:r>
    </w:p>
    <w:p w:rsidR="001200A8" w:rsidRPr="00A661FE" w:rsidRDefault="001200A8" w:rsidP="001200A8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:rsidR="001200A8" w:rsidRPr="00A661FE" w:rsidRDefault="001200A8" w:rsidP="001200A8">
      <w:pPr>
        <w:spacing w:after="0" w:line="276" w:lineRule="auto"/>
        <w:jc w:val="center"/>
        <w:rPr>
          <w:rFonts w:ascii="Times New Roman" w:eastAsia="Calibri" w:hAnsi="Times New Roman" w:cs="Times New Roman"/>
          <w:b/>
          <w:spacing w:val="30"/>
          <w:sz w:val="24"/>
          <w:szCs w:val="24"/>
        </w:rPr>
      </w:pPr>
      <w:r w:rsidRPr="00A661FE">
        <w:rPr>
          <w:rFonts w:ascii="Times New Roman" w:eastAsia="Calibri" w:hAnsi="Times New Roman" w:cs="Times New Roman"/>
          <w:b/>
          <w:spacing w:val="30"/>
          <w:sz w:val="24"/>
          <w:szCs w:val="24"/>
        </w:rPr>
        <w:t>SYLABUS MODUŁU (PRZEDMIOTU)</w:t>
      </w:r>
    </w:p>
    <w:p w:rsidR="001200A8" w:rsidRPr="00A661FE" w:rsidRDefault="001200A8" w:rsidP="001200A8">
      <w:pPr>
        <w:spacing w:after="0" w:line="276" w:lineRule="auto"/>
        <w:jc w:val="center"/>
        <w:rPr>
          <w:rFonts w:ascii="Times New Roman" w:eastAsia="Calibri" w:hAnsi="Times New Roman" w:cs="Times New Roman"/>
          <w:b/>
          <w:spacing w:val="30"/>
          <w:sz w:val="24"/>
          <w:szCs w:val="24"/>
        </w:rPr>
      </w:pPr>
    </w:p>
    <w:p w:rsidR="001200A8" w:rsidRPr="00A661FE" w:rsidRDefault="001200A8" w:rsidP="001200A8">
      <w:pPr>
        <w:spacing w:after="0" w:line="276" w:lineRule="auto"/>
        <w:jc w:val="center"/>
        <w:rPr>
          <w:rFonts w:ascii="Times New Roman" w:eastAsia="Calibri" w:hAnsi="Times New Roman" w:cs="Times New Roman"/>
          <w:b/>
          <w:spacing w:val="30"/>
          <w:sz w:val="24"/>
          <w:szCs w:val="24"/>
        </w:rPr>
      </w:pPr>
      <w:r w:rsidRPr="00A661FE">
        <w:rPr>
          <w:rFonts w:ascii="Times New Roman" w:eastAsia="Calibri" w:hAnsi="Times New Roman" w:cs="Times New Roman"/>
          <w:b/>
          <w:spacing w:val="30"/>
          <w:sz w:val="24"/>
          <w:szCs w:val="24"/>
        </w:rPr>
        <w:t>Informacje ogólne</w:t>
      </w:r>
    </w:p>
    <w:p w:rsidR="001200A8" w:rsidRPr="00A661FE" w:rsidRDefault="001200A8" w:rsidP="001200A8">
      <w:pPr>
        <w:spacing w:after="0" w:line="276" w:lineRule="auto"/>
        <w:rPr>
          <w:rFonts w:ascii="Times New Roman" w:eastAsia="Calibri" w:hAnsi="Times New Roman" w:cs="Times New Roman"/>
          <w:b/>
          <w:spacing w:val="30"/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0"/>
        <w:gridCol w:w="4636"/>
      </w:tblGrid>
      <w:tr w:rsidR="001200A8" w:rsidRPr="00A661FE" w:rsidTr="00F55857">
        <w:trPr>
          <w:trHeight w:val="397"/>
          <w:jc w:val="center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200A8" w:rsidRPr="00A661FE" w:rsidRDefault="001200A8" w:rsidP="00F558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1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Nazwa modułu:   </w:t>
            </w:r>
            <w:r w:rsidR="000103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Pierwsza pomoc przedlekarska</w:t>
            </w:r>
          </w:p>
        </w:tc>
      </w:tr>
      <w:tr w:rsidR="001200A8" w:rsidRPr="00A661FE" w:rsidTr="00F55857">
        <w:trPr>
          <w:trHeight w:val="397"/>
          <w:jc w:val="center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A8" w:rsidRPr="00A661FE" w:rsidRDefault="001200A8" w:rsidP="00F558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1FE">
              <w:rPr>
                <w:rFonts w:ascii="Times New Roman" w:eastAsia="Calibri" w:hAnsi="Times New Roman" w:cs="Times New Roman"/>
                <w:sz w:val="24"/>
                <w:szCs w:val="24"/>
              </w:rPr>
              <w:t>Rodzaj modułu/przedmiotu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A8" w:rsidRPr="00A661FE" w:rsidRDefault="001200A8" w:rsidP="00F5585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661FE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Obowiązkowy</w:t>
            </w:r>
            <w:r w:rsidRPr="00A661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1200A8" w:rsidRPr="00A661FE" w:rsidTr="00F55857">
        <w:trPr>
          <w:trHeight w:val="397"/>
          <w:jc w:val="center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A8" w:rsidRPr="00A661FE" w:rsidRDefault="001200A8" w:rsidP="00F558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1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Wydział PUM 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A8" w:rsidRPr="00A661FE" w:rsidRDefault="001200A8" w:rsidP="00F5585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661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Nauk o Zdrowiu</w:t>
            </w:r>
          </w:p>
        </w:tc>
      </w:tr>
      <w:tr w:rsidR="001200A8" w:rsidRPr="00A661FE" w:rsidTr="00F55857">
        <w:trPr>
          <w:trHeight w:val="397"/>
          <w:jc w:val="center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A8" w:rsidRPr="00A661FE" w:rsidRDefault="001200A8" w:rsidP="00F558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1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Kierunek studiów 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A8" w:rsidRPr="00A661FE" w:rsidRDefault="00B05FF6" w:rsidP="00F5585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Logopedia</w:t>
            </w:r>
            <w:r w:rsidR="001200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1200A8" w:rsidRPr="00A661FE" w:rsidTr="00F55857">
        <w:trPr>
          <w:trHeight w:val="397"/>
          <w:jc w:val="center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A8" w:rsidRPr="00A661FE" w:rsidRDefault="001200A8" w:rsidP="00F558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1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Specjalność 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A8" w:rsidRPr="00A661FE" w:rsidRDefault="001200A8" w:rsidP="00F5585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661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1200A8" w:rsidRPr="00A661FE" w:rsidTr="00F55857">
        <w:trPr>
          <w:trHeight w:val="397"/>
          <w:jc w:val="center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A8" w:rsidRPr="00A661FE" w:rsidRDefault="001200A8" w:rsidP="00F558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1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Poziom studiów 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A8" w:rsidRPr="00A661FE" w:rsidRDefault="001200A8" w:rsidP="00F5585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</w:pPr>
            <w:r w:rsidRPr="00A661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jednolite magisterskie </w:t>
            </w:r>
            <w:r w:rsidR="006F5A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x</w:t>
            </w:r>
            <w:r w:rsidRPr="00A661FE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>*</w:t>
            </w:r>
          </w:p>
          <w:p w:rsidR="001200A8" w:rsidRPr="00A661FE" w:rsidRDefault="001200A8" w:rsidP="00F5585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661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 stopnia</w:t>
            </w:r>
            <w:r w:rsidR="006F5AA6" w:rsidRPr="00A661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□</w:t>
            </w:r>
          </w:p>
          <w:p w:rsidR="001200A8" w:rsidRPr="00A661FE" w:rsidRDefault="001200A8" w:rsidP="00F5585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661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II stopnia □</w:t>
            </w:r>
          </w:p>
        </w:tc>
      </w:tr>
      <w:tr w:rsidR="001200A8" w:rsidRPr="00A661FE" w:rsidTr="00F55857">
        <w:trPr>
          <w:trHeight w:val="397"/>
          <w:jc w:val="center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A8" w:rsidRPr="00A661FE" w:rsidRDefault="001200A8" w:rsidP="00F558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1FE">
              <w:rPr>
                <w:rFonts w:ascii="Times New Roman" w:eastAsia="Calibri" w:hAnsi="Times New Roman" w:cs="Times New Roman"/>
                <w:sz w:val="24"/>
                <w:szCs w:val="24"/>
              </w:rPr>
              <w:t>Forma studiów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A8" w:rsidRPr="00A661FE" w:rsidRDefault="001200A8" w:rsidP="00F5585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A661FE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stacjonarne</w:t>
            </w:r>
          </w:p>
        </w:tc>
      </w:tr>
      <w:tr w:rsidR="001200A8" w:rsidRPr="00A661FE" w:rsidTr="00F55857">
        <w:trPr>
          <w:trHeight w:val="397"/>
          <w:jc w:val="center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A8" w:rsidRPr="00A661FE" w:rsidRDefault="001200A8" w:rsidP="00F558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1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Rok, semestr studiów </w:t>
            </w:r>
          </w:p>
          <w:p w:rsidR="001200A8" w:rsidRPr="00A661FE" w:rsidRDefault="001200A8" w:rsidP="00F558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1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np. rok 1, semestr (I </w:t>
            </w:r>
            <w:proofErr w:type="spellStart"/>
            <w:r w:rsidRPr="00A661FE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proofErr w:type="spellEnd"/>
            <w:r w:rsidRPr="00A661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II)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A8" w:rsidRPr="00A661FE" w:rsidRDefault="001200A8" w:rsidP="00F5585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661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Rok 1 semestr I</w:t>
            </w:r>
            <w:r w:rsidR="006F5A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</w:t>
            </w:r>
          </w:p>
        </w:tc>
      </w:tr>
      <w:tr w:rsidR="001200A8" w:rsidRPr="00A661FE" w:rsidTr="00F55857">
        <w:trPr>
          <w:trHeight w:val="397"/>
          <w:jc w:val="center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A8" w:rsidRPr="00A661FE" w:rsidRDefault="001200A8" w:rsidP="00F558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1FE">
              <w:rPr>
                <w:rFonts w:ascii="Times New Roman" w:eastAsia="Calibri" w:hAnsi="Times New Roman" w:cs="Times New Roman"/>
                <w:sz w:val="24"/>
                <w:szCs w:val="24"/>
              </w:rPr>
              <w:t>Liczba przypisanych punktów ECTS (z rozbiciem na semestry )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A8" w:rsidRPr="00A661FE" w:rsidRDefault="006F5AA6" w:rsidP="00F5585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 semestr – 3</w:t>
            </w:r>
          </w:p>
        </w:tc>
      </w:tr>
      <w:tr w:rsidR="001200A8" w:rsidRPr="00A661FE" w:rsidTr="00F55857">
        <w:trPr>
          <w:trHeight w:val="397"/>
          <w:jc w:val="center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A8" w:rsidRPr="00A661FE" w:rsidRDefault="001200A8" w:rsidP="00F558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1FE">
              <w:rPr>
                <w:rFonts w:ascii="Times New Roman" w:eastAsia="Calibri" w:hAnsi="Times New Roman" w:cs="Times New Roman"/>
                <w:sz w:val="24"/>
                <w:szCs w:val="24"/>
              </w:rPr>
              <w:t>Formy prowadzenia zajęć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A8" w:rsidRPr="00A661FE" w:rsidRDefault="001200A8" w:rsidP="00F5585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661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Wykłady –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</w:t>
            </w:r>
          </w:p>
          <w:p w:rsidR="001200A8" w:rsidRPr="00A661FE" w:rsidRDefault="006F5AA6" w:rsidP="00F5585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Ćwiczenia - 12</w:t>
            </w:r>
          </w:p>
          <w:p w:rsidR="001200A8" w:rsidRPr="00A661FE" w:rsidRDefault="001200A8" w:rsidP="00F5585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661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</w:t>
            </w:r>
          </w:p>
          <w:p w:rsidR="001200A8" w:rsidRPr="00A661FE" w:rsidRDefault="001200A8" w:rsidP="00F5585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200A8" w:rsidRPr="00A661FE" w:rsidTr="00F55857">
        <w:trPr>
          <w:trHeight w:val="397"/>
          <w:jc w:val="center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A8" w:rsidRPr="00A661FE" w:rsidRDefault="001200A8" w:rsidP="00F558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1FE">
              <w:rPr>
                <w:rFonts w:ascii="Times New Roman" w:eastAsia="Calibri" w:hAnsi="Times New Roman" w:cs="Times New Roman"/>
                <w:sz w:val="24"/>
                <w:szCs w:val="24"/>
              </w:rPr>
              <w:t>Forma zaliczenia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A8" w:rsidRPr="00A661FE" w:rsidRDefault="001200A8" w:rsidP="00F5585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661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zaliczenie na ocenę:</w:t>
            </w:r>
          </w:p>
          <w:p w:rsidR="001200A8" w:rsidRPr="00A661FE" w:rsidRDefault="001200A8" w:rsidP="00F5585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661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□</w:t>
            </w:r>
            <w:r w:rsidRPr="00A661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ab/>
              <w:t>opisowe</w:t>
            </w:r>
          </w:p>
          <w:p w:rsidR="001200A8" w:rsidRPr="00A661FE" w:rsidRDefault="001200A8" w:rsidP="00F5585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661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x</w:t>
            </w:r>
            <w:r w:rsidRPr="00A661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ab/>
              <w:t>testowe</w:t>
            </w:r>
          </w:p>
          <w:p w:rsidR="001200A8" w:rsidRPr="00A661FE" w:rsidRDefault="001200A8" w:rsidP="00F5585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661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x</w:t>
            </w:r>
            <w:r w:rsidRPr="00A661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ab/>
              <w:t>praktyczne</w:t>
            </w:r>
          </w:p>
          <w:p w:rsidR="001200A8" w:rsidRPr="00A661FE" w:rsidRDefault="001200A8" w:rsidP="00F5585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661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□</w:t>
            </w:r>
            <w:r w:rsidRPr="00A661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ab/>
              <w:t>ustne</w:t>
            </w:r>
          </w:p>
          <w:p w:rsidR="001200A8" w:rsidRPr="00A661FE" w:rsidRDefault="001200A8" w:rsidP="00F5585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1200A8" w:rsidRPr="00A661FE" w:rsidRDefault="001200A8" w:rsidP="00F55857">
            <w:pPr>
              <w:numPr>
                <w:ilvl w:val="0"/>
                <w:numId w:val="1"/>
              </w:numPr>
              <w:spacing w:after="0" w:line="240" w:lineRule="auto"/>
              <w:ind w:left="34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661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zaliczenie bez oceny </w:t>
            </w:r>
          </w:p>
          <w:p w:rsidR="001200A8" w:rsidRPr="00A661FE" w:rsidRDefault="001200A8" w:rsidP="006F5AA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200A8" w:rsidRPr="00A661FE" w:rsidTr="00F55857">
        <w:trPr>
          <w:trHeight w:val="397"/>
          <w:jc w:val="center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A8" w:rsidRPr="00A661FE" w:rsidRDefault="001200A8" w:rsidP="00F558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1FE">
              <w:rPr>
                <w:rFonts w:ascii="Times New Roman" w:eastAsia="Calibri" w:hAnsi="Times New Roman" w:cs="Times New Roman"/>
                <w:sz w:val="24"/>
                <w:szCs w:val="24"/>
              </w:rPr>
              <w:t>Kierownik jednostki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A8" w:rsidRPr="006A2485" w:rsidRDefault="006A2485" w:rsidP="00F5585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24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Prof. dr hab. n. </w:t>
            </w:r>
            <w:proofErr w:type="spellStart"/>
            <w:r w:rsidRPr="006A24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zdr</w:t>
            </w:r>
            <w:proofErr w:type="spellEnd"/>
            <w:r w:rsidRPr="006A24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Anna Jurczak</w:t>
            </w:r>
          </w:p>
        </w:tc>
      </w:tr>
      <w:tr w:rsidR="001200A8" w:rsidRPr="00A661FE" w:rsidTr="00F55857">
        <w:trPr>
          <w:trHeight w:val="397"/>
          <w:jc w:val="center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A8" w:rsidRPr="00A661FE" w:rsidRDefault="001200A8" w:rsidP="00F558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1FE">
              <w:rPr>
                <w:rFonts w:ascii="Times New Roman" w:eastAsia="Calibri" w:hAnsi="Times New Roman" w:cs="Times New Roman"/>
                <w:sz w:val="24"/>
                <w:szCs w:val="24"/>
              </w:rPr>
              <w:t>Osoby prowadzące zajęcia</w:t>
            </w:r>
          </w:p>
          <w:p w:rsidR="001200A8" w:rsidRPr="00A661FE" w:rsidRDefault="001200A8" w:rsidP="006F5A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1FE">
              <w:rPr>
                <w:rFonts w:ascii="Times New Roman" w:eastAsia="Calibri" w:hAnsi="Times New Roman" w:cs="Times New Roman"/>
                <w:sz w:val="24"/>
                <w:szCs w:val="24"/>
              </w:rPr>
              <w:t>z zaznaczeniem adiunkta dydaktycznego lub osoby odpowiedzialnej za przedmiot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A8" w:rsidRPr="00A661FE" w:rsidRDefault="001200A8" w:rsidP="00F558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1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Dr. n. </w:t>
            </w:r>
            <w:proofErr w:type="spellStart"/>
            <w:r w:rsidRPr="00A661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zdr</w:t>
            </w:r>
            <w:proofErr w:type="spellEnd"/>
            <w:r w:rsidRPr="00A661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Edyta Tracz/ </w:t>
            </w:r>
            <w:hyperlink r:id="rId8" w:history="1">
              <w:r w:rsidRPr="00A661FE">
                <w:rPr>
                  <w:rFonts w:ascii="Times New Roman" w:eastAsia="Calibri" w:hAnsi="Times New Roman" w:cs="Times New Roman"/>
                  <w:color w:val="BE0404"/>
                  <w:sz w:val="24"/>
                  <w:szCs w:val="24"/>
                </w:rPr>
                <w:t>edyta.tracz@pum.edu.pl</w:t>
              </w:r>
            </w:hyperlink>
          </w:p>
        </w:tc>
      </w:tr>
      <w:tr w:rsidR="006F5AA6" w:rsidRPr="001951F5" w:rsidTr="006F5AA6">
        <w:trPr>
          <w:trHeight w:val="397"/>
          <w:jc w:val="center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AA6" w:rsidRPr="006F5AA6" w:rsidRDefault="006F5AA6" w:rsidP="006F5A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AA6">
              <w:rPr>
                <w:rFonts w:ascii="Times New Roman" w:eastAsia="Calibri" w:hAnsi="Times New Roman" w:cs="Times New Roman"/>
                <w:sz w:val="24"/>
                <w:szCs w:val="24"/>
              </w:rPr>
              <w:t>Nazwa i dane kontaktowe jednostki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A6" w:rsidRPr="006F5AA6" w:rsidRDefault="006A2485" w:rsidP="006F5AA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Katedra i </w:t>
            </w:r>
            <w:r w:rsidR="006F5AA6" w:rsidRPr="006F5A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Zakład Pielęgniarstwa Specjalistycznego</w:t>
            </w:r>
          </w:p>
          <w:p w:rsidR="006F5AA6" w:rsidRPr="006F5AA6" w:rsidRDefault="006A2485" w:rsidP="006F5AA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71-210 Szczecin, u</w:t>
            </w:r>
            <w:r w:rsidR="006F5AA6" w:rsidRPr="006F5A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l. Żołnierska 48</w:t>
            </w:r>
          </w:p>
          <w:p w:rsidR="006F5AA6" w:rsidRPr="006F5AA6" w:rsidRDefault="006F5AA6" w:rsidP="006F5AA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F5A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Tel/fax </w:t>
            </w:r>
            <w:r w:rsidR="006A24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+48 91 4800 910, +48 91 4800 932</w:t>
            </w:r>
          </w:p>
        </w:tc>
      </w:tr>
      <w:tr w:rsidR="001200A8" w:rsidRPr="00A661FE" w:rsidTr="00F55857">
        <w:trPr>
          <w:trHeight w:val="397"/>
          <w:jc w:val="center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A8" w:rsidRPr="00A661FE" w:rsidRDefault="001200A8" w:rsidP="00F558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1FE">
              <w:rPr>
                <w:rFonts w:ascii="Times New Roman" w:eastAsia="Calibri" w:hAnsi="Times New Roman" w:cs="Times New Roman"/>
                <w:sz w:val="24"/>
                <w:szCs w:val="24"/>
              </w:rPr>
              <w:t>Strona internetowa jednostki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A8" w:rsidRPr="00A661FE" w:rsidRDefault="006A2485" w:rsidP="00F558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6F5AA6" w:rsidRPr="00204522">
                <w:rPr>
                  <w:rFonts w:eastAsia="Calibri"/>
                  <w:color w:val="000000"/>
                </w:rPr>
                <w:t>http://www.pum.edu.pl/wydzialy/wydzial-nauk-o-zdrowiu/zaklad-pielegniarstwa</w:t>
              </w:r>
            </w:hyperlink>
            <w:r w:rsidR="006F5AA6" w:rsidRPr="00204522">
              <w:rPr>
                <w:rFonts w:eastAsia="Calibri"/>
                <w:color w:val="000000"/>
              </w:rPr>
              <w:t xml:space="preserve"> specjalistycznego</w:t>
            </w:r>
            <w:bookmarkStart w:id="0" w:name="_GoBack"/>
            <w:bookmarkEnd w:id="0"/>
          </w:p>
        </w:tc>
      </w:tr>
      <w:tr w:rsidR="001200A8" w:rsidRPr="00A661FE" w:rsidTr="00F55857">
        <w:trPr>
          <w:trHeight w:val="397"/>
          <w:jc w:val="center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A8" w:rsidRPr="00A661FE" w:rsidRDefault="001200A8" w:rsidP="00F558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1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Język prowadzenia zajęć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A8" w:rsidRPr="00A661FE" w:rsidRDefault="001200A8" w:rsidP="00F55857">
            <w:pPr>
              <w:tabs>
                <w:tab w:val="left" w:pos="4073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661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polski/angielski</w:t>
            </w:r>
          </w:p>
        </w:tc>
      </w:tr>
    </w:tbl>
    <w:p w:rsidR="001200A8" w:rsidRPr="00A661FE" w:rsidRDefault="001200A8" w:rsidP="001200A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61FE">
        <w:rPr>
          <w:rFonts w:ascii="Times New Roman" w:eastAsia="Calibri" w:hAnsi="Times New Roman" w:cs="Times New Roman"/>
          <w:b/>
          <w:sz w:val="24"/>
          <w:szCs w:val="24"/>
        </w:rPr>
        <w:t>Informacje szczegółowe</w:t>
      </w:r>
    </w:p>
    <w:p w:rsidR="001200A8" w:rsidRPr="00A661FE" w:rsidRDefault="001200A8" w:rsidP="001200A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1769"/>
        <w:gridCol w:w="5387"/>
      </w:tblGrid>
      <w:tr w:rsidR="001200A8" w:rsidRPr="00A661FE" w:rsidTr="00F55857">
        <w:trPr>
          <w:trHeight w:val="397"/>
          <w:jc w:val="center"/>
        </w:trPr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A8" w:rsidRPr="00A661FE" w:rsidRDefault="001200A8" w:rsidP="00F558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1FE">
              <w:rPr>
                <w:rFonts w:ascii="Times New Roman" w:eastAsia="Calibri" w:hAnsi="Times New Roman" w:cs="Times New Roman"/>
                <w:sz w:val="24"/>
                <w:szCs w:val="24"/>
              </w:rPr>
              <w:t>Cele modułu/przedmiotu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A8" w:rsidRPr="00A661FE" w:rsidRDefault="001200A8" w:rsidP="00F558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0A8" w:rsidRPr="00A661FE" w:rsidRDefault="001200A8" w:rsidP="00F558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1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 studenta do udzielenia pierwszej pomocy przedmedycznej w stanie zagrożenia życia</w:t>
            </w:r>
          </w:p>
        </w:tc>
      </w:tr>
      <w:tr w:rsidR="001200A8" w:rsidRPr="00A661FE" w:rsidTr="00F55857">
        <w:trPr>
          <w:trHeight w:val="397"/>
          <w:jc w:val="center"/>
        </w:trPr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A8" w:rsidRPr="00A661FE" w:rsidRDefault="001200A8" w:rsidP="00F558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661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Wymagania wstępne w zakresie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A8" w:rsidRPr="00A661FE" w:rsidRDefault="001200A8" w:rsidP="00F558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1FE">
              <w:rPr>
                <w:rFonts w:ascii="Times New Roman" w:eastAsia="Calibri" w:hAnsi="Times New Roman" w:cs="Times New Roman"/>
                <w:sz w:val="24"/>
                <w:szCs w:val="24"/>
              </w:rPr>
              <w:t>Wiedzy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A8" w:rsidRPr="00A661FE" w:rsidRDefault="001200A8" w:rsidP="00F5585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661F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Kompetencje na poziomie studiów I stopnia, po opanowaniu modułów nauk podstawowych </w:t>
            </w:r>
            <w:r w:rsidRPr="00A661F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>i społecznych</w:t>
            </w:r>
          </w:p>
        </w:tc>
      </w:tr>
      <w:tr w:rsidR="001200A8" w:rsidRPr="00A661FE" w:rsidTr="00F55857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A8" w:rsidRPr="00A661FE" w:rsidRDefault="001200A8" w:rsidP="00F558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A8" w:rsidRPr="00A661FE" w:rsidRDefault="001200A8" w:rsidP="00F558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1FE">
              <w:rPr>
                <w:rFonts w:ascii="Times New Roman" w:eastAsia="Calibri" w:hAnsi="Times New Roman" w:cs="Times New Roman"/>
                <w:sz w:val="24"/>
                <w:szCs w:val="24"/>
              </w:rPr>
              <w:t>Umiejętności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A8" w:rsidRPr="00A661FE" w:rsidRDefault="001200A8" w:rsidP="00F5585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661F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Kompetencje na poziomie studiów I stopnia, po opanowaniu modułów nauk podstawowych i społecznych</w:t>
            </w:r>
            <w:r w:rsidRPr="00A661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1200A8" w:rsidRPr="00A661FE" w:rsidTr="00F55857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A8" w:rsidRPr="00A661FE" w:rsidRDefault="001200A8" w:rsidP="00F558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A8" w:rsidRPr="00A661FE" w:rsidRDefault="001200A8" w:rsidP="00F558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1FE">
              <w:rPr>
                <w:rFonts w:ascii="Times New Roman" w:eastAsia="Calibri" w:hAnsi="Times New Roman" w:cs="Times New Roman"/>
                <w:sz w:val="24"/>
                <w:szCs w:val="24"/>
              </w:rPr>
              <w:t>Kompetencji społecznych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A8" w:rsidRPr="00A661FE" w:rsidRDefault="001200A8" w:rsidP="00F5585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661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Systematyczność, odpowiedzialność za podjęte zadania, umiejętności pracy w grupie</w:t>
            </w:r>
          </w:p>
        </w:tc>
      </w:tr>
    </w:tbl>
    <w:p w:rsidR="001200A8" w:rsidRPr="00A661FE" w:rsidRDefault="001200A8" w:rsidP="001200A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9"/>
        <w:gridCol w:w="2803"/>
        <w:gridCol w:w="469"/>
        <w:gridCol w:w="59"/>
        <w:gridCol w:w="422"/>
        <w:gridCol w:w="145"/>
        <w:gridCol w:w="360"/>
        <w:gridCol w:w="490"/>
        <w:gridCol w:w="284"/>
        <w:gridCol w:w="567"/>
        <w:gridCol w:w="420"/>
        <w:gridCol w:w="383"/>
        <w:gridCol w:w="414"/>
        <w:gridCol w:w="1188"/>
      </w:tblGrid>
      <w:tr w:rsidR="001200A8" w:rsidRPr="00A661FE" w:rsidTr="00F55857">
        <w:trPr>
          <w:trHeight w:val="397"/>
          <w:jc w:val="center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200A8" w:rsidRPr="00A661FE" w:rsidRDefault="001200A8" w:rsidP="00F558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61FE">
              <w:rPr>
                <w:rFonts w:ascii="Times New Roman" w:eastAsia="Batang" w:hAnsi="Times New Roman" w:cs="Times New Roman"/>
                <w:b/>
                <w:sz w:val="24"/>
                <w:szCs w:val="24"/>
                <w:lang w:eastAsia="pl-PL"/>
              </w:rPr>
              <w:t>Opis efektów kształcenia</w:t>
            </w:r>
            <w:r w:rsidRPr="00A661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dla modułu (przedmiotu)</w:t>
            </w:r>
          </w:p>
        </w:tc>
      </w:tr>
      <w:tr w:rsidR="001200A8" w:rsidRPr="00A661FE" w:rsidTr="00F55857">
        <w:trPr>
          <w:trHeight w:val="558"/>
          <w:jc w:val="center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0A8" w:rsidRPr="00A661FE" w:rsidRDefault="001200A8" w:rsidP="00F558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66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lp. efektu kształcenia </w:t>
            </w:r>
          </w:p>
        </w:tc>
        <w:tc>
          <w:tcPr>
            <w:tcW w:w="37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0A8" w:rsidRPr="00A661FE" w:rsidRDefault="001200A8" w:rsidP="00F558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66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Student, który zaliczył moduł (przedmiot)</w:t>
            </w:r>
          </w:p>
          <w:p w:rsidR="001200A8" w:rsidRPr="00A661FE" w:rsidRDefault="001200A8" w:rsidP="00F558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66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wie/umie/potrafi:</w:t>
            </w:r>
          </w:p>
        </w:tc>
        <w:tc>
          <w:tcPr>
            <w:tcW w:w="18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0A8" w:rsidRPr="00A661FE" w:rsidRDefault="001200A8" w:rsidP="00F558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66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SYMBOL </w:t>
            </w:r>
          </w:p>
          <w:p w:rsidR="001200A8" w:rsidRPr="00A661FE" w:rsidRDefault="001200A8" w:rsidP="00F558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66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(odniesienie do) </w:t>
            </w:r>
          </w:p>
          <w:p w:rsidR="001200A8" w:rsidRPr="00A661FE" w:rsidRDefault="001200A8" w:rsidP="00F558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66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ZEK</w:t>
            </w:r>
          </w:p>
        </w:tc>
        <w:tc>
          <w:tcPr>
            <w:tcW w:w="2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0A8" w:rsidRPr="00A661FE" w:rsidRDefault="001200A8" w:rsidP="00F558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66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Sposób weryfikacji efektów kształcenia*</w:t>
            </w:r>
          </w:p>
          <w:p w:rsidR="001200A8" w:rsidRPr="00A661FE" w:rsidRDefault="001200A8" w:rsidP="00F558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</w:pPr>
          </w:p>
        </w:tc>
      </w:tr>
      <w:tr w:rsidR="00B30603" w:rsidRPr="00A661FE" w:rsidTr="00B30603">
        <w:trPr>
          <w:trHeight w:val="284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0603" w:rsidRPr="00B30603" w:rsidRDefault="00B30603" w:rsidP="00B30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W17</w:t>
            </w:r>
          </w:p>
        </w:tc>
        <w:tc>
          <w:tcPr>
            <w:tcW w:w="37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603" w:rsidRPr="00B30603" w:rsidRDefault="00B30603" w:rsidP="00B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03">
              <w:rPr>
                <w:rFonts w:ascii="Times New Roman" w:hAnsi="Times New Roman" w:cs="Times New Roman"/>
                <w:sz w:val="24"/>
                <w:szCs w:val="24"/>
              </w:rPr>
              <w:t>Posiada wiedzę z zakresu  biologii rozwoju, anatomii, fizjologii, neurologii  istotną dla zrozumienia biologicznych podstaw zachowania człowieka</w:t>
            </w:r>
          </w:p>
        </w:tc>
        <w:tc>
          <w:tcPr>
            <w:tcW w:w="18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603" w:rsidRPr="00A661FE" w:rsidRDefault="00B30603" w:rsidP="00B30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K_W17</w:t>
            </w:r>
          </w:p>
        </w:tc>
        <w:tc>
          <w:tcPr>
            <w:tcW w:w="2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0603" w:rsidRPr="00A661FE" w:rsidRDefault="00B30603" w:rsidP="00B3060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1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</w:p>
        </w:tc>
      </w:tr>
      <w:tr w:rsidR="00B30603" w:rsidRPr="00A661FE" w:rsidTr="00B30603">
        <w:trPr>
          <w:trHeight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0603" w:rsidRPr="00B30603" w:rsidRDefault="00B30603" w:rsidP="00B30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W18</w:t>
            </w:r>
          </w:p>
        </w:tc>
        <w:tc>
          <w:tcPr>
            <w:tcW w:w="3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603" w:rsidRPr="00B30603" w:rsidRDefault="00B30603" w:rsidP="00B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03">
              <w:rPr>
                <w:rFonts w:ascii="Times New Roman" w:hAnsi="Times New Roman" w:cs="Times New Roman"/>
                <w:sz w:val="24"/>
                <w:szCs w:val="24"/>
              </w:rPr>
              <w:t>Definiuje podstawowe terminy z dziedziny nauk medycznych, podaje przyczyny, opisuje objawy, podaje wyniki badań dodatkowych oraz zasady leczenia podstawowych jednostek chorobowych</w:t>
            </w:r>
          </w:p>
        </w:tc>
        <w:tc>
          <w:tcPr>
            <w:tcW w:w="18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0603" w:rsidRPr="00A661FE" w:rsidRDefault="00B30603" w:rsidP="00B3060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K_W18</w:t>
            </w:r>
          </w:p>
        </w:tc>
        <w:tc>
          <w:tcPr>
            <w:tcW w:w="2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0603" w:rsidRPr="00B30603" w:rsidRDefault="00B30603" w:rsidP="00B3060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</w:p>
        </w:tc>
      </w:tr>
      <w:tr w:rsidR="00B30603" w:rsidRPr="00A661FE" w:rsidTr="00B30603">
        <w:trPr>
          <w:trHeight w:val="284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30603" w:rsidRPr="00B30603" w:rsidRDefault="00B30603" w:rsidP="00B30603">
            <w:pPr>
              <w:jc w:val="center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B30603">
              <w:rPr>
                <w:rFonts w:ascii="Times New Roman" w:hAnsi="Times New Roman" w:cs="Times New Roman"/>
                <w:sz w:val="24"/>
                <w:szCs w:val="24"/>
              </w:rPr>
              <w:t>U01</w:t>
            </w:r>
          </w:p>
        </w:tc>
        <w:tc>
          <w:tcPr>
            <w:tcW w:w="37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603" w:rsidRPr="00B30603" w:rsidRDefault="00B30603" w:rsidP="00B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03">
              <w:rPr>
                <w:rFonts w:ascii="Times New Roman" w:hAnsi="Times New Roman" w:cs="Times New Roman"/>
                <w:sz w:val="24"/>
                <w:szCs w:val="24"/>
              </w:rPr>
              <w:t xml:space="preserve">Posiada umiejętność obserwowania, interpretowania i wyjaśniania ludzkich </w:t>
            </w:r>
            <w:proofErr w:type="spellStart"/>
            <w:r w:rsidRPr="00B30603">
              <w:rPr>
                <w:rFonts w:ascii="Times New Roman" w:hAnsi="Times New Roman" w:cs="Times New Roman"/>
                <w:sz w:val="24"/>
                <w:szCs w:val="24"/>
              </w:rPr>
              <w:t>zachowań</w:t>
            </w:r>
            <w:proofErr w:type="spellEnd"/>
            <w:r w:rsidRPr="00B30603">
              <w:rPr>
                <w:rFonts w:ascii="Times New Roman" w:hAnsi="Times New Roman" w:cs="Times New Roman"/>
                <w:sz w:val="24"/>
                <w:szCs w:val="24"/>
              </w:rPr>
              <w:t xml:space="preserve"> w kontekście wiedzy biologicznej, medycznej,  w odniesieniu do sytuacji społecznej.</w:t>
            </w:r>
          </w:p>
        </w:tc>
        <w:tc>
          <w:tcPr>
            <w:tcW w:w="18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03" w:rsidRPr="00A661FE" w:rsidRDefault="00B30603" w:rsidP="00B3060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K_U01</w:t>
            </w:r>
          </w:p>
        </w:tc>
        <w:tc>
          <w:tcPr>
            <w:tcW w:w="2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03" w:rsidRPr="0036701A" w:rsidRDefault="00B30603" w:rsidP="00B3060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0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</w:p>
        </w:tc>
      </w:tr>
      <w:tr w:rsidR="00B30603" w:rsidRPr="00A661FE" w:rsidTr="00B30603">
        <w:trPr>
          <w:trHeight w:val="284"/>
          <w:jc w:val="center"/>
        </w:trPr>
        <w:tc>
          <w:tcPr>
            <w:tcW w:w="1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30603" w:rsidRPr="00B30603" w:rsidRDefault="00B30603" w:rsidP="00B30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6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K05</w:t>
            </w:r>
          </w:p>
        </w:tc>
        <w:tc>
          <w:tcPr>
            <w:tcW w:w="3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603" w:rsidRPr="00B30603" w:rsidRDefault="00B30603" w:rsidP="00B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03">
              <w:rPr>
                <w:rFonts w:ascii="Times New Roman" w:hAnsi="Times New Roman" w:cs="Times New Roman"/>
                <w:sz w:val="24"/>
                <w:szCs w:val="24"/>
              </w:rPr>
              <w:t xml:space="preserve">Rozpoznaje własne ograniczenia i potrzeby edukacyjne oraz planuje własną aktywność edukacyjną. </w:t>
            </w:r>
          </w:p>
        </w:tc>
        <w:tc>
          <w:tcPr>
            <w:tcW w:w="18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03" w:rsidRDefault="00B30603" w:rsidP="00B3060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K_K05</w:t>
            </w:r>
          </w:p>
        </w:tc>
        <w:tc>
          <w:tcPr>
            <w:tcW w:w="2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03" w:rsidRPr="0036701A" w:rsidRDefault="00B30603" w:rsidP="00B3060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0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</w:p>
        </w:tc>
      </w:tr>
      <w:tr w:rsidR="001200A8" w:rsidRPr="00A661FE" w:rsidTr="00F55857">
        <w:trPr>
          <w:trHeight w:val="397"/>
          <w:jc w:val="center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200A8" w:rsidRPr="00A661FE" w:rsidRDefault="001200A8" w:rsidP="00F5585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61FE">
              <w:rPr>
                <w:rFonts w:ascii="Times New Roman" w:eastAsia="Batang" w:hAnsi="Times New Roman" w:cs="Times New Roman"/>
                <w:b/>
                <w:sz w:val="24"/>
                <w:szCs w:val="24"/>
                <w:lang w:eastAsia="pl-PL"/>
              </w:rPr>
              <w:t>Tabela efektów kształcenia</w:t>
            </w:r>
            <w:r w:rsidRPr="00A661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dla modułu (przedmiotu) w odniesieniu do form zajęć</w:t>
            </w:r>
          </w:p>
        </w:tc>
      </w:tr>
      <w:tr w:rsidR="001200A8" w:rsidRPr="00A661FE" w:rsidTr="00F55857">
        <w:trPr>
          <w:cantSplit/>
          <w:trHeight w:val="420"/>
          <w:jc w:val="center"/>
        </w:trPr>
        <w:tc>
          <w:tcPr>
            <w:tcW w:w="14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0A8" w:rsidRPr="00A661FE" w:rsidRDefault="001200A8" w:rsidP="00F558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66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lp. </w:t>
            </w:r>
          </w:p>
        </w:tc>
        <w:tc>
          <w:tcPr>
            <w:tcW w:w="33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0A8" w:rsidRPr="00A661FE" w:rsidRDefault="001200A8" w:rsidP="00F558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66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SYMBOL </w:t>
            </w:r>
          </w:p>
          <w:p w:rsidR="001200A8" w:rsidRPr="00A661FE" w:rsidRDefault="001200A8" w:rsidP="00F558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66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 xml:space="preserve">(odniesienie do) </w:t>
            </w:r>
          </w:p>
          <w:p w:rsidR="001200A8" w:rsidRPr="00A661FE" w:rsidRDefault="001200A8" w:rsidP="00F558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66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ZEK</w:t>
            </w:r>
          </w:p>
        </w:tc>
        <w:tc>
          <w:tcPr>
            <w:tcW w:w="467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0A8" w:rsidRPr="00A661FE" w:rsidRDefault="001200A8" w:rsidP="00F558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66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Forma zajęć dydaktycznych</w:t>
            </w:r>
          </w:p>
        </w:tc>
      </w:tr>
      <w:tr w:rsidR="001200A8" w:rsidRPr="00A661FE" w:rsidTr="00F55857">
        <w:trPr>
          <w:cantSplit/>
          <w:trHeight w:val="1547"/>
          <w:jc w:val="center"/>
        </w:trPr>
        <w:tc>
          <w:tcPr>
            <w:tcW w:w="14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0A8" w:rsidRPr="00A661FE" w:rsidRDefault="001200A8" w:rsidP="00F55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3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0A8" w:rsidRPr="00A661FE" w:rsidRDefault="001200A8" w:rsidP="00F55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1200A8" w:rsidRPr="00A661FE" w:rsidRDefault="001200A8" w:rsidP="00F55857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66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Wykład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1200A8" w:rsidRPr="00A661FE" w:rsidRDefault="001200A8" w:rsidP="00F558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66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Seminarium</w:t>
            </w: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1200A8" w:rsidRPr="00A661FE" w:rsidRDefault="001200A8" w:rsidP="00F55857">
            <w:pPr>
              <w:spacing w:after="0" w:line="240" w:lineRule="auto"/>
              <w:ind w:left="113" w:right="113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pl-PL"/>
              </w:rPr>
            </w:pPr>
            <w:r w:rsidRPr="00A66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Ćwiczenia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1200A8" w:rsidRPr="00A661FE" w:rsidRDefault="001200A8" w:rsidP="00F55857">
            <w:pPr>
              <w:spacing w:after="0" w:line="240" w:lineRule="auto"/>
              <w:ind w:left="113" w:right="113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pl-PL"/>
              </w:rPr>
            </w:pPr>
            <w:r w:rsidRPr="00A66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Ćwiczenia kliniczne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1200A8" w:rsidRPr="00A661FE" w:rsidRDefault="001200A8" w:rsidP="00F55857">
            <w:pPr>
              <w:spacing w:after="0"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661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Zajęcia praktyczne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1200A8" w:rsidRPr="00A661FE" w:rsidRDefault="001200A8" w:rsidP="00F55857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661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Praktyka zawodowa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1200A8" w:rsidRPr="00A661FE" w:rsidRDefault="001200A8" w:rsidP="00F55857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66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1200A8" w:rsidRPr="00A661FE" w:rsidRDefault="001200A8" w:rsidP="00F55857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66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inne..</w:t>
            </w:r>
          </w:p>
        </w:tc>
      </w:tr>
      <w:tr w:rsidR="001200A8" w:rsidRPr="00A661FE" w:rsidTr="00F55857">
        <w:trPr>
          <w:trHeight w:hRule="exact" w:val="337"/>
          <w:jc w:val="center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0A8" w:rsidRPr="00A661FE" w:rsidRDefault="001200A8" w:rsidP="00F558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1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3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0A8" w:rsidRPr="00A661FE" w:rsidRDefault="00B30603" w:rsidP="00F558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K_W17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0A8" w:rsidRPr="00A661FE" w:rsidRDefault="001200A8" w:rsidP="00F558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1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0A8" w:rsidRPr="00A661FE" w:rsidRDefault="001200A8" w:rsidP="00F558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0A8" w:rsidRPr="00A661FE" w:rsidRDefault="001200A8" w:rsidP="00F558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0A8" w:rsidRPr="00A661FE" w:rsidRDefault="001200A8" w:rsidP="00F558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0A8" w:rsidRPr="00A661FE" w:rsidRDefault="001200A8" w:rsidP="00F558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0A8" w:rsidRPr="00A661FE" w:rsidRDefault="001200A8" w:rsidP="00F558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0A8" w:rsidRPr="00A661FE" w:rsidRDefault="001200A8" w:rsidP="00F558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0A8" w:rsidRPr="00A661FE" w:rsidRDefault="001200A8" w:rsidP="00F558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200A8" w:rsidRPr="00A661FE" w:rsidTr="00F55857">
        <w:trPr>
          <w:trHeight w:hRule="exact" w:val="369"/>
          <w:jc w:val="center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0A8" w:rsidRPr="00A661FE" w:rsidRDefault="001200A8" w:rsidP="00F558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1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3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0A8" w:rsidRPr="00A661FE" w:rsidRDefault="00B30603" w:rsidP="00F558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K_W</w:t>
            </w:r>
            <w:r w:rsidR="001200A8" w:rsidRPr="00A661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  <w:p w:rsidR="001200A8" w:rsidRPr="00A661FE" w:rsidRDefault="001200A8" w:rsidP="00F558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0A8" w:rsidRPr="00A661FE" w:rsidRDefault="001200A8" w:rsidP="00F558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0A8" w:rsidRPr="00A661FE" w:rsidRDefault="001200A8" w:rsidP="00F558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0A8" w:rsidRPr="00A661FE" w:rsidRDefault="001200A8" w:rsidP="00F558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1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0A8" w:rsidRPr="00A661FE" w:rsidRDefault="001200A8" w:rsidP="00F558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0A8" w:rsidRPr="00A661FE" w:rsidRDefault="001200A8" w:rsidP="00F558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0A8" w:rsidRPr="00A661FE" w:rsidRDefault="001200A8" w:rsidP="00F558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0A8" w:rsidRPr="00A661FE" w:rsidRDefault="001200A8" w:rsidP="00F558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0A8" w:rsidRPr="00A661FE" w:rsidRDefault="001200A8" w:rsidP="00F558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200A8" w:rsidRPr="00A661FE" w:rsidRDefault="001200A8" w:rsidP="00F558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200A8" w:rsidRPr="00A661FE" w:rsidRDefault="001200A8" w:rsidP="00F558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200A8" w:rsidRPr="00A661FE" w:rsidTr="00F55857">
        <w:trPr>
          <w:trHeight w:hRule="exact" w:val="445"/>
          <w:jc w:val="center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0A8" w:rsidRPr="00A661FE" w:rsidRDefault="001200A8" w:rsidP="00F558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1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3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0A8" w:rsidRPr="00A661FE" w:rsidRDefault="001200A8" w:rsidP="00F558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1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K_</w:t>
            </w:r>
            <w:r w:rsidR="00B306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U01</w:t>
            </w:r>
          </w:p>
          <w:p w:rsidR="001200A8" w:rsidRPr="00A661FE" w:rsidRDefault="001200A8" w:rsidP="00F558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0A8" w:rsidRPr="00A661FE" w:rsidRDefault="001200A8" w:rsidP="00F558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0A8" w:rsidRPr="00A661FE" w:rsidRDefault="001200A8" w:rsidP="00F558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0A8" w:rsidRPr="00A661FE" w:rsidRDefault="001200A8" w:rsidP="00F558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1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0A8" w:rsidRPr="00A661FE" w:rsidRDefault="001200A8" w:rsidP="00F558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0A8" w:rsidRPr="00A661FE" w:rsidRDefault="001200A8" w:rsidP="00F558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0A8" w:rsidRPr="00A661FE" w:rsidRDefault="001200A8" w:rsidP="00F558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0A8" w:rsidRPr="00A661FE" w:rsidRDefault="001200A8" w:rsidP="00F558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0A8" w:rsidRPr="00A661FE" w:rsidRDefault="001200A8" w:rsidP="00F558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30603" w:rsidRPr="00A661FE" w:rsidTr="00F55857">
        <w:trPr>
          <w:trHeight w:hRule="exact" w:val="445"/>
          <w:jc w:val="center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03" w:rsidRPr="00A661FE" w:rsidRDefault="00B30603" w:rsidP="00F558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3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03" w:rsidRPr="00A661FE" w:rsidRDefault="00B30603" w:rsidP="00F558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K_K05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03" w:rsidRPr="00A661FE" w:rsidRDefault="00B30603" w:rsidP="00F558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03" w:rsidRPr="00A661FE" w:rsidRDefault="00B30603" w:rsidP="00F558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03" w:rsidRPr="00A661FE" w:rsidRDefault="00B30603" w:rsidP="00F558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03" w:rsidRPr="00A661FE" w:rsidRDefault="00B30603" w:rsidP="00F558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03" w:rsidRPr="00A661FE" w:rsidRDefault="00B30603" w:rsidP="00F558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03" w:rsidRPr="00A661FE" w:rsidRDefault="00B30603" w:rsidP="00F558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03" w:rsidRPr="00A661FE" w:rsidRDefault="00B30603" w:rsidP="00F558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603" w:rsidRPr="00A661FE" w:rsidRDefault="00B30603" w:rsidP="00F558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200A8" w:rsidRPr="00A661FE" w:rsidTr="00F55857">
        <w:trPr>
          <w:trHeight w:val="397"/>
          <w:jc w:val="center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0A8" w:rsidRPr="00A661FE" w:rsidRDefault="001200A8" w:rsidP="00F558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200A8" w:rsidRPr="00A661FE" w:rsidTr="00F55857">
        <w:trPr>
          <w:trHeight w:val="397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A8" w:rsidRPr="00A661FE" w:rsidRDefault="001200A8" w:rsidP="00F558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61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lp. treści kształcenia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A8" w:rsidRPr="00A661FE" w:rsidRDefault="001200A8" w:rsidP="00F558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61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Opis treści kształcenia</w:t>
            </w:r>
          </w:p>
        </w:tc>
        <w:tc>
          <w:tcPr>
            <w:tcW w:w="1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A8" w:rsidRPr="00A661FE" w:rsidRDefault="001200A8" w:rsidP="00F558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61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Liczba godzin</w:t>
            </w:r>
          </w:p>
        </w:tc>
        <w:tc>
          <w:tcPr>
            <w:tcW w:w="3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A8" w:rsidRPr="00A661FE" w:rsidRDefault="001200A8" w:rsidP="00F558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61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Odniesienie do efektów kształcenia dla modułu</w:t>
            </w:r>
          </w:p>
        </w:tc>
      </w:tr>
      <w:tr w:rsidR="001200A8" w:rsidRPr="00A661FE" w:rsidTr="00F55857">
        <w:trPr>
          <w:trHeight w:val="397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A8" w:rsidRPr="00A661FE" w:rsidRDefault="001200A8" w:rsidP="00F558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A8" w:rsidRPr="00A661FE" w:rsidRDefault="001200A8" w:rsidP="00F558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61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WYKŁADY:</w:t>
            </w:r>
          </w:p>
        </w:tc>
        <w:tc>
          <w:tcPr>
            <w:tcW w:w="1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A8" w:rsidRPr="00A661FE" w:rsidRDefault="001200A8" w:rsidP="00F558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A8" w:rsidRPr="00A661FE" w:rsidRDefault="001200A8" w:rsidP="00F558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200A8" w:rsidRPr="00A661FE" w:rsidTr="00F55857">
        <w:trPr>
          <w:trHeight w:val="397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A8" w:rsidRPr="00A661FE" w:rsidRDefault="001200A8" w:rsidP="00F5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FE">
              <w:rPr>
                <w:rFonts w:ascii="Times New Roman" w:eastAsia="Times New Roman" w:hAnsi="Times New Roman" w:cs="Times New Roman"/>
                <w:sz w:val="24"/>
                <w:szCs w:val="24"/>
              </w:rPr>
              <w:t>TK01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A8" w:rsidRPr="00A661FE" w:rsidRDefault="001200A8" w:rsidP="00F5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1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Wprowadzenie do pierwszej pomocy – uregulowania prawne. </w:t>
            </w:r>
          </w:p>
        </w:tc>
        <w:tc>
          <w:tcPr>
            <w:tcW w:w="1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A8" w:rsidRPr="00A661FE" w:rsidRDefault="001200A8" w:rsidP="00F5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A8" w:rsidRPr="00A661FE" w:rsidRDefault="00B30603" w:rsidP="00F558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W17, W18, , K05</w:t>
            </w:r>
          </w:p>
        </w:tc>
      </w:tr>
      <w:tr w:rsidR="001200A8" w:rsidRPr="00A661FE" w:rsidTr="00F55857">
        <w:trPr>
          <w:trHeight w:val="397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A8" w:rsidRPr="00A661FE" w:rsidRDefault="001200A8" w:rsidP="00F5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FE">
              <w:rPr>
                <w:rFonts w:ascii="Times New Roman" w:eastAsia="Times New Roman" w:hAnsi="Times New Roman" w:cs="Times New Roman"/>
                <w:sz w:val="24"/>
                <w:szCs w:val="24"/>
              </w:rPr>
              <w:t>TK02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A8" w:rsidRPr="00A661FE" w:rsidRDefault="001200A8" w:rsidP="00F5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1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Zasady postępowania i udzielania pierwszej pomocy w wybranych stanach zagrożenia życia.</w:t>
            </w:r>
          </w:p>
        </w:tc>
        <w:tc>
          <w:tcPr>
            <w:tcW w:w="1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A8" w:rsidRPr="00A661FE" w:rsidRDefault="001200A8" w:rsidP="00F5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A8" w:rsidRPr="00A661FE" w:rsidRDefault="00B30603" w:rsidP="00F558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W17, W18, K05</w:t>
            </w:r>
          </w:p>
        </w:tc>
      </w:tr>
      <w:tr w:rsidR="001200A8" w:rsidRPr="00A661FE" w:rsidTr="00F55857">
        <w:trPr>
          <w:trHeight w:val="397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A8" w:rsidRPr="00A661FE" w:rsidRDefault="001200A8" w:rsidP="00F5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FE">
              <w:rPr>
                <w:rFonts w:ascii="Times New Roman" w:eastAsia="Times New Roman" w:hAnsi="Times New Roman" w:cs="Times New Roman"/>
                <w:sz w:val="24"/>
                <w:szCs w:val="24"/>
              </w:rPr>
              <w:t>TK03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A8" w:rsidRPr="00A661FE" w:rsidRDefault="001200A8" w:rsidP="00F5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1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Łańcuch przeżycia, złota godzina.</w:t>
            </w:r>
          </w:p>
        </w:tc>
        <w:tc>
          <w:tcPr>
            <w:tcW w:w="1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A8" w:rsidRPr="00A661FE" w:rsidRDefault="001200A8" w:rsidP="00F5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A8" w:rsidRPr="00A661FE" w:rsidRDefault="00B30603" w:rsidP="00F558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W17, W18, K05</w:t>
            </w:r>
          </w:p>
        </w:tc>
      </w:tr>
      <w:tr w:rsidR="001200A8" w:rsidRPr="00A661FE" w:rsidTr="00F55857">
        <w:trPr>
          <w:trHeight w:val="397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A8" w:rsidRPr="00A661FE" w:rsidRDefault="001200A8" w:rsidP="00F5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TK04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A8" w:rsidRPr="00A661FE" w:rsidRDefault="001200A8" w:rsidP="00F5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1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ańcuch przeżycia, złota godzina w przypadku dzieci</w:t>
            </w:r>
          </w:p>
        </w:tc>
        <w:tc>
          <w:tcPr>
            <w:tcW w:w="1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A8" w:rsidRPr="00A661FE" w:rsidRDefault="001200A8" w:rsidP="00F5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A8" w:rsidRPr="00A661FE" w:rsidRDefault="00B30603" w:rsidP="00F558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W17, W18, K05</w:t>
            </w:r>
          </w:p>
        </w:tc>
      </w:tr>
      <w:tr w:rsidR="001200A8" w:rsidRPr="00A661FE" w:rsidTr="00F55857">
        <w:trPr>
          <w:trHeight w:val="397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A8" w:rsidRPr="00A661FE" w:rsidRDefault="001200A8" w:rsidP="00F5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TK05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A8" w:rsidRPr="00A661FE" w:rsidRDefault="001200A8" w:rsidP="00F5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1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Pierwsza pomoc w oparzeniach </w:t>
            </w:r>
            <w:r w:rsidRPr="00A661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odmrożeniach, porażenie prądem. </w:t>
            </w:r>
          </w:p>
        </w:tc>
        <w:tc>
          <w:tcPr>
            <w:tcW w:w="1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A8" w:rsidRPr="00A661FE" w:rsidRDefault="001200A8" w:rsidP="00F5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A8" w:rsidRPr="00A661FE" w:rsidRDefault="00B30603" w:rsidP="00F558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W17, W18, K05</w:t>
            </w:r>
          </w:p>
        </w:tc>
      </w:tr>
      <w:tr w:rsidR="001200A8" w:rsidRPr="00A661FE" w:rsidTr="00F55857">
        <w:trPr>
          <w:trHeight w:val="397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A8" w:rsidRDefault="001200A8" w:rsidP="00F5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A8" w:rsidRPr="00A661FE" w:rsidRDefault="001200A8" w:rsidP="00F5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ĆWICZENIA:</w:t>
            </w:r>
          </w:p>
        </w:tc>
        <w:tc>
          <w:tcPr>
            <w:tcW w:w="1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A8" w:rsidRDefault="001200A8" w:rsidP="00F5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A8" w:rsidRPr="00A661FE" w:rsidRDefault="001200A8" w:rsidP="00F558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00A8" w:rsidRPr="00A661FE" w:rsidTr="00F55857">
        <w:trPr>
          <w:trHeight w:val="397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A8" w:rsidRDefault="001200A8" w:rsidP="00F5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TK06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A8" w:rsidRPr="00A661FE" w:rsidRDefault="001200A8" w:rsidP="00F5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1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w przypadku zatrucia.</w:t>
            </w:r>
          </w:p>
        </w:tc>
        <w:tc>
          <w:tcPr>
            <w:tcW w:w="1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A8" w:rsidRPr="00A661FE" w:rsidRDefault="001200A8" w:rsidP="00F5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A8" w:rsidRPr="00A661FE" w:rsidRDefault="00B30603" w:rsidP="00F558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W17, W18, U01, K05</w:t>
            </w:r>
          </w:p>
        </w:tc>
      </w:tr>
      <w:tr w:rsidR="001200A8" w:rsidRPr="00A661FE" w:rsidTr="00F55857">
        <w:trPr>
          <w:trHeight w:val="397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A8" w:rsidRPr="00A661FE" w:rsidRDefault="001200A8" w:rsidP="00F5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TK08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A8" w:rsidRPr="00DC0DBA" w:rsidRDefault="001200A8" w:rsidP="00F5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0D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Odrębności w udzielaniu pierwszej pomocy kobiety ciężarnej i osób w podeszłym wieku. </w:t>
            </w:r>
          </w:p>
          <w:p w:rsidR="001200A8" w:rsidRPr="00DC0DBA" w:rsidRDefault="001200A8" w:rsidP="00F5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C0D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Triage</w:t>
            </w:r>
            <w:proofErr w:type="spellEnd"/>
            <w:r w:rsidRPr="00DC0D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1200A8" w:rsidRPr="00A661FE" w:rsidRDefault="001200A8" w:rsidP="00F55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A8" w:rsidRPr="00A661FE" w:rsidRDefault="001200A8" w:rsidP="00F5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A8" w:rsidRPr="00A661FE" w:rsidRDefault="00B30603" w:rsidP="00F558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W17, W18, U01, K05</w:t>
            </w:r>
          </w:p>
        </w:tc>
      </w:tr>
      <w:tr w:rsidR="00B30603" w:rsidRPr="00A661FE" w:rsidTr="00647524">
        <w:trPr>
          <w:trHeight w:val="397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03" w:rsidRPr="00A661FE" w:rsidRDefault="00B30603" w:rsidP="00B30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FE">
              <w:rPr>
                <w:rFonts w:ascii="Times New Roman" w:eastAsia="Times New Roman" w:hAnsi="Times New Roman" w:cs="Times New Roman"/>
                <w:sz w:val="24"/>
                <w:szCs w:val="24"/>
              </w:rPr>
              <w:t>TK01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03" w:rsidRPr="00A661FE" w:rsidRDefault="00B30603" w:rsidP="00B30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1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Desmurgia.</w:t>
            </w:r>
          </w:p>
          <w:p w:rsidR="00B30603" w:rsidRPr="00A661FE" w:rsidRDefault="00B30603" w:rsidP="00B30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03" w:rsidRPr="00A661FE" w:rsidRDefault="00B30603" w:rsidP="00B30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03" w:rsidRDefault="00B30603" w:rsidP="00B30603">
            <w:r w:rsidRPr="00F11465">
              <w:rPr>
                <w:rFonts w:ascii="Times New Roman" w:eastAsia="Calibri" w:hAnsi="Times New Roman" w:cs="Times New Roman"/>
                <w:sz w:val="24"/>
                <w:szCs w:val="24"/>
              </w:rPr>
              <w:t>W17, W18, U01, K05</w:t>
            </w:r>
          </w:p>
        </w:tc>
      </w:tr>
      <w:tr w:rsidR="00B30603" w:rsidRPr="00A661FE" w:rsidTr="006A20B9">
        <w:trPr>
          <w:trHeight w:val="397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03" w:rsidRPr="00A661FE" w:rsidRDefault="00B30603" w:rsidP="00B30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FE">
              <w:rPr>
                <w:rFonts w:ascii="Times New Roman" w:eastAsia="Times New Roman" w:hAnsi="Times New Roman" w:cs="Times New Roman"/>
                <w:sz w:val="24"/>
                <w:szCs w:val="24"/>
              </w:rPr>
              <w:t>TK03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03" w:rsidRPr="00A661FE" w:rsidRDefault="00B30603" w:rsidP="00B30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1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Algorytm BLS- ćwiczenia.</w:t>
            </w:r>
          </w:p>
          <w:p w:rsidR="00B30603" w:rsidRPr="00A661FE" w:rsidRDefault="00B30603" w:rsidP="00B30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03" w:rsidRPr="00A661FE" w:rsidRDefault="00B30603" w:rsidP="00B30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</w:t>
            </w:r>
          </w:p>
        </w:tc>
        <w:tc>
          <w:tcPr>
            <w:tcW w:w="3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03" w:rsidRDefault="00B30603" w:rsidP="00B30603">
            <w:r w:rsidRPr="008609F0">
              <w:rPr>
                <w:rFonts w:ascii="Times New Roman" w:eastAsia="Calibri" w:hAnsi="Times New Roman" w:cs="Times New Roman"/>
                <w:sz w:val="24"/>
                <w:szCs w:val="24"/>
              </w:rPr>
              <w:t>W17, W18, U01, K05</w:t>
            </w:r>
          </w:p>
        </w:tc>
      </w:tr>
      <w:tr w:rsidR="00B30603" w:rsidRPr="00A661FE" w:rsidTr="006A20B9">
        <w:trPr>
          <w:trHeight w:val="397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03" w:rsidRPr="00A661FE" w:rsidRDefault="00B30603" w:rsidP="00B30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FE">
              <w:rPr>
                <w:rFonts w:ascii="Times New Roman" w:eastAsia="Times New Roman" w:hAnsi="Times New Roman" w:cs="Times New Roman"/>
                <w:sz w:val="24"/>
                <w:szCs w:val="24"/>
              </w:rPr>
              <w:t>TK04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03" w:rsidRPr="00A661FE" w:rsidRDefault="00B30603" w:rsidP="00B30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1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Algorytmy BLS + AED</w:t>
            </w:r>
          </w:p>
          <w:p w:rsidR="00B30603" w:rsidRPr="00A661FE" w:rsidRDefault="00B30603" w:rsidP="00B30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03" w:rsidRPr="00A661FE" w:rsidRDefault="00B30603" w:rsidP="00B30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</w:t>
            </w:r>
          </w:p>
        </w:tc>
        <w:tc>
          <w:tcPr>
            <w:tcW w:w="3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03" w:rsidRDefault="00B30603" w:rsidP="00B30603">
            <w:r w:rsidRPr="008609F0">
              <w:rPr>
                <w:rFonts w:ascii="Times New Roman" w:eastAsia="Calibri" w:hAnsi="Times New Roman" w:cs="Times New Roman"/>
                <w:sz w:val="24"/>
                <w:szCs w:val="24"/>
              </w:rPr>
              <w:t>W17, W18, U01, K05</w:t>
            </w:r>
          </w:p>
        </w:tc>
      </w:tr>
      <w:tr w:rsidR="00B30603" w:rsidRPr="00A661FE" w:rsidTr="006A20B9">
        <w:trPr>
          <w:trHeight w:val="397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03" w:rsidRPr="00A661FE" w:rsidRDefault="00B30603" w:rsidP="00B30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FE">
              <w:rPr>
                <w:rFonts w:ascii="Times New Roman" w:eastAsia="Times New Roman" w:hAnsi="Times New Roman" w:cs="Times New Roman"/>
                <w:sz w:val="24"/>
                <w:szCs w:val="24"/>
              </w:rPr>
              <w:t>TK06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03" w:rsidRPr="00A661FE" w:rsidRDefault="00B30603" w:rsidP="00B30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1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Ciężkie mnogie i wielonarządowe obrażenia ciała (zaliczenie umiejętności).</w:t>
            </w:r>
          </w:p>
        </w:tc>
        <w:tc>
          <w:tcPr>
            <w:tcW w:w="1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03" w:rsidRPr="00A661FE" w:rsidRDefault="00B30603" w:rsidP="00B30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</w:t>
            </w:r>
          </w:p>
        </w:tc>
        <w:tc>
          <w:tcPr>
            <w:tcW w:w="3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03" w:rsidRDefault="00B30603" w:rsidP="00B30603">
            <w:r w:rsidRPr="008609F0">
              <w:rPr>
                <w:rFonts w:ascii="Times New Roman" w:eastAsia="Calibri" w:hAnsi="Times New Roman" w:cs="Times New Roman"/>
                <w:sz w:val="24"/>
                <w:szCs w:val="24"/>
              </w:rPr>
              <w:t>W17, W18, U01, K05</w:t>
            </w:r>
          </w:p>
        </w:tc>
      </w:tr>
      <w:tr w:rsidR="001200A8" w:rsidRPr="00A661FE" w:rsidTr="00F55857">
        <w:trPr>
          <w:trHeight w:val="397"/>
          <w:jc w:val="center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200A8" w:rsidRPr="00A661FE" w:rsidRDefault="001200A8" w:rsidP="00F558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61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Zalecana literatura:</w:t>
            </w:r>
          </w:p>
        </w:tc>
      </w:tr>
      <w:tr w:rsidR="001200A8" w:rsidRPr="00A661FE" w:rsidTr="00F55857">
        <w:trPr>
          <w:trHeight w:val="397"/>
          <w:jc w:val="center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A8" w:rsidRPr="00A661FE" w:rsidRDefault="001200A8" w:rsidP="00F558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1FE">
              <w:rPr>
                <w:rFonts w:ascii="Times New Roman" w:eastAsia="Calibri" w:hAnsi="Times New Roman" w:cs="Times New Roman"/>
                <w:sz w:val="24"/>
                <w:szCs w:val="24"/>
              </w:rPr>
              <w:t>Literatura podstawowa</w:t>
            </w:r>
          </w:p>
        </w:tc>
      </w:tr>
      <w:tr w:rsidR="001200A8" w:rsidRPr="00A661FE" w:rsidTr="00F55857">
        <w:trPr>
          <w:trHeight w:val="397"/>
          <w:jc w:val="center"/>
        </w:trPr>
        <w:tc>
          <w:tcPr>
            <w:tcW w:w="9493" w:type="dxa"/>
            <w:gridSpan w:val="14"/>
            <w:vAlign w:val="center"/>
            <w:hideMark/>
          </w:tcPr>
          <w:p w:rsidR="001200A8" w:rsidRPr="00A661FE" w:rsidRDefault="001200A8" w:rsidP="00F55857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61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Jakubaszko</w:t>
            </w:r>
            <w:proofErr w:type="spellEnd"/>
            <w:r w:rsidRPr="00A661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J. </w:t>
            </w:r>
            <w:r w:rsidRPr="00A661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ABC Resuscytacji </w:t>
            </w:r>
            <w:r w:rsidRPr="00A661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Wrocław 2006 Górnicki Wydawnictwo Medyczne</w:t>
            </w:r>
          </w:p>
        </w:tc>
      </w:tr>
      <w:tr w:rsidR="001200A8" w:rsidRPr="00A661FE" w:rsidTr="00F55857">
        <w:trPr>
          <w:trHeight w:val="397"/>
          <w:jc w:val="center"/>
        </w:trPr>
        <w:tc>
          <w:tcPr>
            <w:tcW w:w="9493" w:type="dxa"/>
            <w:gridSpan w:val="14"/>
            <w:vAlign w:val="center"/>
            <w:hideMark/>
          </w:tcPr>
          <w:p w:rsidR="001200A8" w:rsidRPr="00A661FE" w:rsidRDefault="001200A8" w:rsidP="00F55857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61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Jakubaszko</w:t>
            </w:r>
            <w:proofErr w:type="spellEnd"/>
            <w:r w:rsidRPr="00A661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J. </w:t>
            </w:r>
            <w:r w:rsidRPr="00A661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ABC w urazach</w:t>
            </w:r>
            <w:r w:rsidRPr="00A661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Wydanie II polskie poprawione</w:t>
            </w:r>
            <w:r w:rsidRPr="00A661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  <w:r w:rsidRPr="00A661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Wrocław 2010 Górnicki Wydawnictwo Medyczne</w:t>
            </w:r>
          </w:p>
        </w:tc>
      </w:tr>
      <w:tr w:rsidR="001200A8" w:rsidRPr="00A661FE" w:rsidTr="00F55857">
        <w:trPr>
          <w:trHeight w:val="397"/>
          <w:jc w:val="center"/>
        </w:trPr>
        <w:tc>
          <w:tcPr>
            <w:tcW w:w="9493" w:type="dxa"/>
            <w:gridSpan w:val="14"/>
            <w:vAlign w:val="center"/>
            <w:hideMark/>
          </w:tcPr>
          <w:p w:rsidR="001200A8" w:rsidRPr="00A661FE" w:rsidRDefault="001200A8" w:rsidP="00F55857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proofErr w:type="spellStart"/>
            <w:r w:rsidRPr="00A661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Goniewicz</w:t>
            </w:r>
            <w:proofErr w:type="spellEnd"/>
            <w:r w:rsidRPr="00A661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M. Pierwsza pomoc. Podręcznik dla studentów. Wyd. Lekarskie PZWL, Warszawa 2011</w:t>
            </w:r>
          </w:p>
        </w:tc>
      </w:tr>
      <w:tr w:rsidR="001200A8" w:rsidRPr="00A661FE" w:rsidTr="00F55857">
        <w:trPr>
          <w:trHeight w:val="397"/>
          <w:jc w:val="center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200A8" w:rsidRPr="00A661FE" w:rsidRDefault="001200A8" w:rsidP="00F558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61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Nakład pracy studenta (bilans punktów ECTS) </w:t>
            </w:r>
          </w:p>
        </w:tc>
      </w:tr>
      <w:tr w:rsidR="001200A8" w:rsidRPr="00A661FE" w:rsidTr="00F55857">
        <w:trPr>
          <w:trHeight w:val="579"/>
          <w:jc w:val="center"/>
        </w:trPr>
        <w:tc>
          <w:tcPr>
            <w:tcW w:w="4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A8" w:rsidRPr="00A661FE" w:rsidRDefault="001200A8" w:rsidP="00F558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1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Forma nakładu pracy studenta </w:t>
            </w:r>
          </w:p>
          <w:p w:rsidR="001200A8" w:rsidRPr="00A661FE" w:rsidRDefault="001200A8" w:rsidP="00F558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1FE">
              <w:rPr>
                <w:rFonts w:ascii="Times New Roman" w:eastAsia="Calibri" w:hAnsi="Times New Roman" w:cs="Times New Roman"/>
                <w:sz w:val="24"/>
                <w:szCs w:val="24"/>
              </w:rPr>
              <w:t>(udział w zajęciach, aktywność, przygotowanie sprawozdania, itp.)</w:t>
            </w:r>
          </w:p>
        </w:tc>
        <w:tc>
          <w:tcPr>
            <w:tcW w:w="52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A8" w:rsidRPr="00A661FE" w:rsidRDefault="001200A8" w:rsidP="00F558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1FE">
              <w:rPr>
                <w:rFonts w:ascii="Times New Roman" w:eastAsia="Calibri" w:hAnsi="Times New Roman" w:cs="Times New Roman"/>
                <w:sz w:val="24"/>
                <w:szCs w:val="24"/>
              </w:rPr>
              <w:t>Obciążenie studenta [h]</w:t>
            </w:r>
          </w:p>
          <w:p w:rsidR="001200A8" w:rsidRPr="00A661FE" w:rsidRDefault="001200A8" w:rsidP="00F558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00A8" w:rsidRPr="00A661FE" w:rsidTr="00F55857">
        <w:trPr>
          <w:trHeight w:val="579"/>
          <w:jc w:val="center"/>
        </w:trPr>
        <w:tc>
          <w:tcPr>
            <w:tcW w:w="4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A8" w:rsidRPr="00A661FE" w:rsidRDefault="001200A8" w:rsidP="00F558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A8" w:rsidRPr="00A661FE" w:rsidRDefault="001200A8" w:rsidP="00F558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1FE">
              <w:rPr>
                <w:rFonts w:ascii="Times New Roman" w:eastAsia="Calibri" w:hAnsi="Times New Roman" w:cs="Times New Roman"/>
                <w:sz w:val="24"/>
                <w:szCs w:val="24"/>
              </w:rPr>
              <w:t>W ocenie (opinii) nauczyciela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A8" w:rsidRPr="00A661FE" w:rsidRDefault="001200A8" w:rsidP="00F558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1FE">
              <w:rPr>
                <w:rFonts w:ascii="Times New Roman" w:eastAsia="Calibri" w:hAnsi="Times New Roman" w:cs="Times New Roman"/>
                <w:sz w:val="24"/>
                <w:szCs w:val="24"/>
              </w:rPr>
              <w:t>W ocenie (opinii)</w:t>
            </w:r>
          </w:p>
          <w:p w:rsidR="001200A8" w:rsidRPr="00A661FE" w:rsidRDefault="001200A8" w:rsidP="00F558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1FE">
              <w:rPr>
                <w:rFonts w:ascii="Times New Roman" w:eastAsia="Calibri" w:hAnsi="Times New Roman" w:cs="Times New Roman"/>
                <w:sz w:val="24"/>
                <w:szCs w:val="24"/>
              </w:rPr>
              <w:t>studenta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A8" w:rsidRPr="00A661FE" w:rsidRDefault="001200A8" w:rsidP="00F558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1FE">
              <w:rPr>
                <w:rFonts w:ascii="Times New Roman" w:eastAsia="Calibri" w:hAnsi="Times New Roman" w:cs="Times New Roman"/>
                <w:sz w:val="24"/>
                <w:szCs w:val="24"/>
              </w:rPr>
              <w:t>Średnia</w:t>
            </w:r>
          </w:p>
        </w:tc>
      </w:tr>
      <w:tr w:rsidR="001200A8" w:rsidRPr="00A661FE" w:rsidTr="00F55857">
        <w:trPr>
          <w:trHeight w:val="397"/>
          <w:jc w:val="center"/>
        </w:trPr>
        <w:tc>
          <w:tcPr>
            <w:tcW w:w="4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A8" w:rsidRPr="00A661FE" w:rsidRDefault="001200A8" w:rsidP="00F558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1FE">
              <w:rPr>
                <w:rFonts w:ascii="Times New Roman" w:eastAsia="Calibri" w:hAnsi="Times New Roman" w:cs="Times New Roman"/>
                <w:sz w:val="24"/>
                <w:szCs w:val="24"/>
              </w:rPr>
              <w:t>Godziny kontaktowe z nauczycielem</w:t>
            </w:r>
          </w:p>
        </w:tc>
        <w:tc>
          <w:tcPr>
            <w:tcW w:w="1455" w:type="dxa"/>
            <w:gridSpan w:val="5"/>
            <w:vAlign w:val="center"/>
            <w:hideMark/>
          </w:tcPr>
          <w:p w:rsidR="001200A8" w:rsidRPr="00A661FE" w:rsidRDefault="006F5AA6" w:rsidP="00F5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A8" w:rsidRPr="00A661FE" w:rsidRDefault="001200A8" w:rsidP="00F558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A8" w:rsidRPr="00A661FE" w:rsidRDefault="001200A8" w:rsidP="00F558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00A8" w:rsidRPr="00A661FE" w:rsidTr="00F55857">
        <w:trPr>
          <w:trHeight w:val="397"/>
          <w:jc w:val="center"/>
        </w:trPr>
        <w:tc>
          <w:tcPr>
            <w:tcW w:w="4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A8" w:rsidRPr="00A661FE" w:rsidRDefault="001200A8" w:rsidP="00F558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1FE">
              <w:rPr>
                <w:rFonts w:ascii="Times New Roman" w:eastAsia="Calibri" w:hAnsi="Times New Roman" w:cs="Times New Roman"/>
                <w:sz w:val="24"/>
                <w:szCs w:val="24"/>
              </w:rPr>
              <w:t>Przygotowanie do ćwiczeń/seminarium</w:t>
            </w:r>
          </w:p>
        </w:tc>
        <w:tc>
          <w:tcPr>
            <w:tcW w:w="1455" w:type="dxa"/>
            <w:gridSpan w:val="5"/>
            <w:vAlign w:val="center"/>
            <w:hideMark/>
          </w:tcPr>
          <w:p w:rsidR="001200A8" w:rsidRPr="00A661FE" w:rsidRDefault="001200A8" w:rsidP="00F5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A8" w:rsidRPr="00A661FE" w:rsidRDefault="001200A8" w:rsidP="00F558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A8" w:rsidRPr="00A661FE" w:rsidRDefault="001200A8" w:rsidP="00F558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00A8" w:rsidRPr="00A661FE" w:rsidTr="00F55857">
        <w:trPr>
          <w:trHeight w:val="397"/>
          <w:jc w:val="center"/>
        </w:trPr>
        <w:tc>
          <w:tcPr>
            <w:tcW w:w="4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A8" w:rsidRPr="00A661FE" w:rsidRDefault="001200A8" w:rsidP="00F558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1FE">
              <w:rPr>
                <w:rFonts w:ascii="Times New Roman" w:eastAsia="Calibri" w:hAnsi="Times New Roman" w:cs="Times New Roman"/>
                <w:sz w:val="24"/>
                <w:szCs w:val="24"/>
              </w:rPr>
              <w:t>Czytanie wskazanej literatury</w:t>
            </w:r>
          </w:p>
        </w:tc>
        <w:tc>
          <w:tcPr>
            <w:tcW w:w="1455" w:type="dxa"/>
            <w:gridSpan w:val="5"/>
            <w:vAlign w:val="center"/>
            <w:hideMark/>
          </w:tcPr>
          <w:p w:rsidR="001200A8" w:rsidRPr="00A661FE" w:rsidRDefault="001200A8" w:rsidP="00F5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A8" w:rsidRPr="00A661FE" w:rsidRDefault="001200A8" w:rsidP="00F558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A8" w:rsidRPr="00A661FE" w:rsidRDefault="001200A8" w:rsidP="00F558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00A8" w:rsidRPr="00A661FE" w:rsidTr="00F55857">
        <w:trPr>
          <w:trHeight w:val="397"/>
          <w:jc w:val="center"/>
        </w:trPr>
        <w:tc>
          <w:tcPr>
            <w:tcW w:w="4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A8" w:rsidRPr="00A661FE" w:rsidRDefault="001200A8" w:rsidP="00F558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1FE">
              <w:rPr>
                <w:rFonts w:ascii="Times New Roman" w:eastAsia="Calibri" w:hAnsi="Times New Roman" w:cs="Times New Roman"/>
                <w:sz w:val="24"/>
                <w:szCs w:val="24"/>
              </w:rPr>
              <w:t>Napisanie raportu z laboratorium/ćwiczeń/przygotowanie projektu/referatu itp.</w:t>
            </w:r>
          </w:p>
        </w:tc>
        <w:tc>
          <w:tcPr>
            <w:tcW w:w="1455" w:type="dxa"/>
            <w:gridSpan w:val="5"/>
            <w:vAlign w:val="center"/>
            <w:hideMark/>
          </w:tcPr>
          <w:p w:rsidR="001200A8" w:rsidRPr="00A661FE" w:rsidRDefault="001200A8" w:rsidP="00F5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A8" w:rsidRPr="00A661FE" w:rsidRDefault="001200A8" w:rsidP="00F558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A8" w:rsidRPr="00A661FE" w:rsidRDefault="001200A8" w:rsidP="00F558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00A8" w:rsidRPr="00A661FE" w:rsidTr="00F55857">
        <w:trPr>
          <w:trHeight w:val="397"/>
          <w:jc w:val="center"/>
        </w:trPr>
        <w:tc>
          <w:tcPr>
            <w:tcW w:w="4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A8" w:rsidRPr="00A661FE" w:rsidRDefault="001200A8" w:rsidP="00F558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1FE">
              <w:rPr>
                <w:rFonts w:ascii="Times New Roman" w:eastAsia="Calibri" w:hAnsi="Times New Roman" w:cs="Times New Roman"/>
                <w:sz w:val="24"/>
                <w:szCs w:val="24"/>
              </w:rPr>
              <w:t>Przygotowanie do kolokwium/</w:t>
            </w:r>
            <w:r w:rsidRPr="00A661F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kartkówki</w:t>
            </w:r>
          </w:p>
        </w:tc>
        <w:tc>
          <w:tcPr>
            <w:tcW w:w="1455" w:type="dxa"/>
            <w:gridSpan w:val="5"/>
            <w:vAlign w:val="center"/>
            <w:hideMark/>
          </w:tcPr>
          <w:p w:rsidR="001200A8" w:rsidRPr="00A661FE" w:rsidRDefault="001200A8" w:rsidP="00F5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A8" w:rsidRPr="00A661FE" w:rsidRDefault="001200A8" w:rsidP="00F558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A8" w:rsidRPr="00A661FE" w:rsidRDefault="001200A8" w:rsidP="00F558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00A8" w:rsidRPr="00A661FE" w:rsidTr="00F55857">
        <w:trPr>
          <w:trHeight w:val="397"/>
          <w:jc w:val="center"/>
        </w:trPr>
        <w:tc>
          <w:tcPr>
            <w:tcW w:w="4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A8" w:rsidRPr="00A661FE" w:rsidRDefault="001200A8" w:rsidP="00F558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1FE">
              <w:rPr>
                <w:rFonts w:ascii="Times New Roman" w:eastAsia="Calibri" w:hAnsi="Times New Roman" w:cs="Times New Roman"/>
                <w:sz w:val="24"/>
                <w:szCs w:val="24"/>
              </w:rPr>
              <w:t>Przygotowanie do egzaminu</w:t>
            </w:r>
          </w:p>
        </w:tc>
        <w:tc>
          <w:tcPr>
            <w:tcW w:w="1455" w:type="dxa"/>
            <w:gridSpan w:val="5"/>
            <w:vAlign w:val="center"/>
            <w:hideMark/>
          </w:tcPr>
          <w:p w:rsidR="001200A8" w:rsidRPr="00A661FE" w:rsidRDefault="001200A8" w:rsidP="00F5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A8" w:rsidRPr="00A661FE" w:rsidRDefault="001200A8" w:rsidP="00F558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A8" w:rsidRPr="00A661FE" w:rsidRDefault="001200A8" w:rsidP="00F558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00A8" w:rsidRPr="00A661FE" w:rsidTr="00F55857">
        <w:trPr>
          <w:trHeight w:val="397"/>
          <w:jc w:val="center"/>
        </w:trPr>
        <w:tc>
          <w:tcPr>
            <w:tcW w:w="4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A8" w:rsidRPr="00A661FE" w:rsidRDefault="001200A8" w:rsidP="00F558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1FE">
              <w:rPr>
                <w:rFonts w:ascii="Times New Roman" w:eastAsia="Calibri" w:hAnsi="Times New Roman" w:cs="Times New Roman"/>
                <w:sz w:val="24"/>
                <w:szCs w:val="24"/>
              </w:rPr>
              <w:t>Inne …..</w:t>
            </w:r>
          </w:p>
        </w:tc>
        <w:tc>
          <w:tcPr>
            <w:tcW w:w="1455" w:type="dxa"/>
            <w:gridSpan w:val="5"/>
            <w:vAlign w:val="center"/>
          </w:tcPr>
          <w:p w:rsidR="001200A8" w:rsidRPr="00A661FE" w:rsidRDefault="001200A8" w:rsidP="00F5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F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A8" w:rsidRPr="00A661FE" w:rsidRDefault="001200A8" w:rsidP="00F558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A8" w:rsidRPr="00A661FE" w:rsidRDefault="001200A8" w:rsidP="00F558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00A8" w:rsidRPr="00A661FE" w:rsidTr="00F55857">
        <w:trPr>
          <w:trHeight w:val="397"/>
          <w:jc w:val="center"/>
        </w:trPr>
        <w:tc>
          <w:tcPr>
            <w:tcW w:w="4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A8" w:rsidRPr="00A661FE" w:rsidRDefault="001200A8" w:rsidP="00F558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1FE">
              <w:rPr>
                <w:rFonts w:ascii="Times New Roman" w:eastAsia="Calibri" w:hAnsi="Times New Roman" w:cs="Times New Roman"/>
                <w:sz w:val="24"/>
                <w:szCs w:val="24"/>
              </w:rPr>
              <w:t>Sumaryczne obciążenie pracy studenta</w:t>
            </w:r>
          </w:p>
        </w:tc>
        <w:tc>
          <w:tcPr>
            <w:tcW w:w="1455" w:type="dxa"/>
            <w:gridSpan w:val="5"/>
            <w:vAlign w:val="center"/>
            <w:hideMark/>
          </w:tcPr>
          <w:p w:rsidR="001200A8" w:rsidRPr="00A661FE" w:rsidRDefault="001200A8" w:rsidP="00F5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F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A8" w:rsidRPr="00A661FE" w:rsidRDefault="001200A8" w:rsidP="00F558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A8" w:rsidRPr="00A661FE" w:rsidRDefault="001200A8" w:rsidP="00F558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00A8" w:rsidRPr="00A661FE" w:rsidTr="00F55857">
        <w:trPr>
          <w:trHeight w:val="397"/>
          <w:jc w:val="center"/>
        </w:trPr>
        <w:tc>
          <w:tcPr>
            <w:tcW w:w="4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A8" w:rsidRPr="00A661FE" w:rsidRDefault="001200A8" w:rsidP="00F558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1FE">
              <w:rPr>
                <w:rFonts w:ascii="Times New Roman" w:eastAsia="Calibri" w:hAnsi="Times New Roman" w:cs="Times New Roman"/>
                <w:sz w:val="24"/>
                <w:szCs w:val="24"/>
              </w:rPr>
              <w:t>Punkty ECTS za moduł/przedmiot</w:t>
            </w:r>
          </w:p>
        </w:tc>
        <w:tc>
          <w:tcPr>
            <w:tcW w:w="52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A8" w:rsidRPr="00A661FE" w:rsidRDefault="006F5AA6" w:rsidP="00F558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200A8" w:rsidRPr="00A661FE" w:rsidTr="00F55857">
        <w:trPr>
          <w:trHeight w:val="397"/>
          <w:jc w:val="center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200A8" w:rsidRPr="00A661FE" w:rsidRDefault="001200A8" w:rsidP="00F558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61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1200A8" w:rsidRPr="00A661FE" w:rsidTr="00F55857">
        <w:trPr>
          <w:trHeight w:val="397"/>
          <w:jc w:val="center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A8" w:rsidRPr="00A661FE" w:rsidRDefault="001200A8" w:rsidP="00F558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0A8" w:rsidRPr="00A661FE" w:rsidRDefault="001200A8" w:rsidP="00F558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0A8" w:rsidRPr="00A661FE" w:rsidRDefault="001200A8" w:rsidP="00F558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200A8" w:rsidRPr="00A661FE" w:rsidRDefault="001200A8" w:rsidP="001200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00A8" w:rsidRPr="00A661FE" w:rsidRDefault="001200A8" w:rsidP="001200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61FE">
        <w:rPr>
          <w:rFonts w:ascii="Times New Roman" w:eastAsia="Calibri" w:hAnsi="Times New Roman" w:cs="Times New Roman"/>
          <w:sz w:val="24"/>
          <w:szCs w:val="24"/>
        </w:rPr>
        <w:t>*Przykładowe sposoby weryfikacji efektów kształcenia:</w:t>
      </w:r>
    </w:p>
    <w:p w:rsidR="001200A8" w:rsidRPr="00A661FE" w:rsidRDefault="001200A8" w:rsidP="001200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61FE">
        <w:rPr>
          <w:rFonts w:ascii="Times New Roman" w:eastAsia="Calibri" w:hAnsi="Times New Roman" w:cs="Times New Roman"/>
          <w:sz w:val="24"/>
          <w:szCs w:val="24"/>
        </w:rPr>
        <w:t>EP – egzamin pisemny</w:t>
      </w:r>
    </w:p>
    <w:p w:rsidR="001200A8" w:rsidRPr="00A661FE" w:rsidRDefault="001200A8" w:rsidP="001200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61FE">
        <w:rPr>
          <w:rFonts w:ascii="Times New Roman" w:eastAsia="Calibri" w:hAnsi="Times New Roman" w:cs="Times New Roman"/>
          <w:sz w:val="24"/>
          <w:szCs w:val="24"/>
        </w:rPr>
        <w:t>EU - egzamin ustny</w:t>
      </w:r>
    </w:p>
    <w:p w:rsidR="001200A8" w:rsidRPr="00A661FE" w:rsidRDefault="001200A8" w:rsidP="001200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61FE">
        <w:rPr>
          <w:rFonts w:ascii="Times New Roman" w:eastAsia="Calibri" w:hAnsi="Times New Roman" w:cs="Times New Roman"/>
          <w:sz w:val="24"/>
          <w:szCs w:val="24"/>
        </w:rPr>
        <w:t>ET – egzamin testowy</w:t>
      </w:r>
    </w:p>
    <w:p w:rsidR="001200A8" w:rsidRPr="00A661FE" w:rsidRDefault="001200A8" w:rsidP="001200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61FE">
        <w:rPr>
          <w:rFonts w:ascii="Times New Roman" w:eastAsia="Calibri" w:hAnsi="Times New Roman" w:cs="Times New Roman"/>
          <w:sz w:val="24"/>
          <w:szCs w:val="24"/>
        </w:rPr>
        <w:t>EPR – egzamin praktyczny</w:t>
      </w:r>
    </w:p>
    <w:p w:rsidR="001200A8" w:rsidRPr="00A661FE" w:rsidRDefault="001200A8" w:rsidP="001200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61FE">
        <w:rPr>
          <w:rFonts w:ascii="Times New Roman" w:eastAsia="Calibri" w:hAnsi="Times New Roman" w:cs="Times New Roman"/>
          <w:sz w:val="24"/>
          <w:szCs w:val="24"/>
        </w:rPr>
        <w:t>K – kolokwium</w:t>
      </w:r>
    </w:p>
    <w:p w:rsidR="001200A8" w:rsidRPr="00A661FE" w:rsidRDefault="001200A8" w:rsidP="001200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61FE">
        <w:rPr>
          <w:rFonts w:ascii="Times New Roman" w:eastAsia="Calibri" w:hAnsi="Times New Roman" w:cs="Times New Roman"/>
          <w:sz w:val="24"/>
          <w:szCs w:val="24"/>
        </w:rPr>
        <w:t>R – referat</w:t>
      </w:r>
    </w:p>
    <w:p w:rsidR="001200A8" w:rsidRPr="00A661FE" w:rsidRDefault="001200A8" w:rsidP="001200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61FE">
        <w:rPr>
          <w:rFonts w:ascii="Times New Roman" w:eastAsia="Calibri" w:hAnsi="Times New Roman" w:cs="Times New Roman"/>
          <w:sz w:val="24"/>
          <w:szCs w:val="24"/>
        </w:rPr>
        <w:t>S – sprawdzenie umiejętności praktycznych</w:t>
      </w:r>
    </w:p>
    <w:p w:rsidR="001200A8" w:rsidRPr="00A661FE" w:rsidRDefault="001200A8" w:rsidP="001200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61FE">
        <w:rPr>
          <w:rFonts w:ascii="Times New Roman" w:eastAsia="Calibri" w:hAnsi="Times New Roman" w:cs="Times New Roman"/>
          <w:sz w:val="24"/>
          <w:szCs w:val="24"/>
        </w:rPr>
        <w:t>RZĆ – raport z ćwiczeń z dyskusją wyników</w:t>
      </w:r>
    </w:p>
    <w:p w:rsidR="001200A8" w:rsidRPr="00A661FE" w:rsidRDefault="001200A8" w:rsidP="001200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61FE">
        <w:rPr>
          <w:rFonts w:ascii="Times New Roman" w:eastAsia="Calibri" w:hAnsi="Times New Roman" w:cs="Times New Roman"/>
          <w:sz w:val="24"/>
          <w:szCs w:val="24"/>
        </w:rPr>
        <w:t xml:space="preserve">O - ocena aktywności i postawy studenta </w:t>
      </w:r>
    </w:p>
    <w:p w:rsidR="001200A8" w:rsidRPr="00A661FE" w:rsidRDefault="001200A8" w:rsidP="001200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661FE">
        <w:rPr>
          <w:rFonts w:ascii="Times New Roman" w:eastAsia="Calibri" w:hAnsi="Times New Roman" w:cs="Times New Roman"/>
          <w:sz w:val="28"/>
          <w:szCs w:val="28"/>
        </w:rPr>
        <w:t>SL - sprawozdanie laboratoryjne</w:t>
      </w:r>
    </w:p>
    <w:p w:rsidR="001200A8" w:rsidRPr="00A661FE" w:rsidRDefault="001200A8" w:rsidP="001200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61FE">
        <w:rPr>
          <w:rFonts w:ascii="Times New Roman" w:eastAsia="Calibri" w:hAnsi="Times New Roman" w:cs="Times New Roman"/>
          <w:sz w:val="24"/>
          <w:szCs w:val="24"/>
        </w:rPr>
        <w:t>SP – studium przypadku</w:t>
      </w:r>
    </w:p>
    <w:p w:rsidR="001200A8" w:rsidRPr="00A661FE" w:rsidRDefault="001200A8" w:rsidP="001200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61FE">
        <w:rPr>
          <w:rFonts w:ascii="Times New Roman" w:eastAsia="Calibri" w:hAnsi="Times New Roman" w:cs="Times New Roman"/>
          <w:sz w:val="24"/>
          <w:szCs w:val="24"/>
        </w:rPr>
        <w:lastRenderedPageBreak/>
        <w:t>PS - ocena umiejętności pracy samodzielnej</w:t>
      </w:r>
    </w:p>
    <w:p w:rsidR="001200A8" w:rsidRPr="00A661FE" w:rsidRDefault="001200A8" w:rsidP="001200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61FE">
        <w:rPr>
          <w:rFonts w:ascii="Times New Roman" w:eastAsia="Calibri" w:hAnsi="Times New Roman" w:cs="Times New Roman"/>
          <w:sz w:val="24"/>
          <w:szCs w:val="24"/>
        </w:rPr>
        <w:t>W – kartkówka przed rozpoczęciem zajęć</w:t>
      </w:r>
    </w:p>
    <w:p w:rsidR="001200A8" w:rsidRPr="00A661FE" w:rsidRDefault="001200A8" w:rsidP="001200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61FE">
        <w:rPr>
          <w:rFonts w:ascii="Times New Roman" w:eastAsia="Calibri" w:hAnsi="Times New Roman" w:cs="Times New Roman"/>
          <w:sz w:val="24"/>
          <w:szCs w:val="24"/>
        </w:rPr>
        <w:t>PM – prezentacja multimedialna</w:t>
      </w:r>
    </w:p>
    <w:p w:rsidR="001200A8" w:rsidRPr="00A661FE" w:rsidRDefault="001200A8" w:rsidP="001200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61FE">
        <w:rPr>
          <w:rFonts w:ascii="Times New Roman" w:eastAsia="Calibri" w:hAnsi="Times New Roman" w:cs="Times New Roman"/>
          <w:sz w:val="24"/>
          <w:szCs w:val="24"/>
        </w:rPr>
        <w:t>i inne</w:t>
      </w:r>
    </w:p>
    <w:p w:rsidR="001200A8" w:rsidRPr="00A661FE" w:rsidRDefault="001200A8" w:rsidP="001200A8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A661FE">
        <w:rPr>
          <w:rFonts w:ascii="Times New Roman" w:eastAsia="Calibri" w:hAnsi="Times New Roman" w:cs="Times New Roman"/>
          <w:color w:val="FF0000"/>
          <w:sz w:val="24"/>
          <w:szCs w:val="24"/>
        </w:rPr>
        <w:t>ZAO – zaliczenie z oceną</w:t>
      </w:r>
    </w:p>
    <w:p w:rsidR="001200A8" w:rsidRPr="00A661FE" w:rsidRDefault="001200A8" w:rsidP="001200A8">
      <w:pPr>
        <w:spacing w:after="0" w:line="276" w:lineRule="auto"/>
        <w:jc w:val="center"/>
        <w:rPr>
          <w:rFonts w:ascii="Times New Roman" w:eastAsia="Calibri" w:hAnsi="Times New Roman" w:cs="Times New Roman"/>
          <w:b/>
          <w:spacing w:val="30"/>
          <w:sz w:val="24"/>
          <w:szCs w:val="24"/>
        </w:rPr>
      </w:pPr>
    </w:p>
    <w:p w:rsidR="001200A8" w:rsidRPr="00A661FE" w:rsidRDefault="001200A8" w:rsidP="00120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00A8" w:rsidRDefault="001200A8" w:rsidP="001200A8"/>
    <w:p w:rsidR="00E20626" w:rsidRDefault="00E20626"/>
    <w:sectPr w:rsidR="00E20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E538A"/>
    <w:multiLevelType w:val="hybridMultilevel"/>
    <w:tmpl w:val="3A541BEA"/>
    <w:lvl w:ilvl="0" w:tplc="0EBEDC6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07C12"/>
    <w:multiLevelType w:val="hybridMultilevel"/>
    <w:tmpl w:val="F77AA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0A8"/>
    <w:rsid w:val="000103C1"/>
    <w:rsid w:val="001200A8"/>
    <w:rsid w:val="006A2485"/>
    <w:rsid w:val="006F5AA6"/>
    <w:rsid w:val="00B05FF6"/>
    <w:rsid w:val="00B30603"/>
    <w:rsid w:val="00D74CBB"/>
    <w:rsid w:val="00E2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C313C-6511-4C75-BF42-D86D05A1E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00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yta.tracz@pum.edu.pl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um.edu.pl/wydzialy/wydzial-nauk-o-zdrowiu/zaklad-pielegniarstw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Tracz</dc:creator>
  <cp:keywords/>
  <dc:description/>
  <cp:lastModifiedBy>Katarzyna Karakiewicz-Krawczyk</cp:lastModifiedBy>
  <cp:revision>3</cp:revision>
  <dcterms:created xsi:type="dcterms:W3CDTF">2023-01-27T10:57:00Z</dcterms:created>
  <dcterms:modified xsi:type="dcterms:W3CDTF">2023-01-27T12:04:00Z</dcterms:modified>
</cp:coreProperties>
</file>