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880"/>
        <w:gridCol w:w="6409"/>
      </w:tblGrid>
      <w:tr w:rsidR="005D33C2" w:rsidRPr="00C468FA" w14:paraId="6BC62F22" w14:textId="5382C71B" w:rsidTr="00C468FA">
        <w:trPr>
          <w:trHeight w:val="300"/>
        </w:trPr>
        <w:tc>
          <w:tcPr>
            <w:tcW w:w="920" w:type="dxa"/>
            <w:shd w:val="clear" w:color="auto" w:fill="auto"/>
            <w:noWrap/>
            <w:hideMark/>
          </w:tcPr>
          <w:p w14:paraId="3043832B" w14:textId="77777777" w:rsidR="005D33C2" w:rsidRPr="00C468FA" w:rsidRDefault="005D33C2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290BC8B0" w14:textId="77777777" w:rsidR="005D33C2" w:rsidRPr="00C468FA" w:rsidRDefault="005D33C2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6409" w:type="dxa"/>
            <w:shd w:val="clear" w:color="auto" w:fill="auto"/>
            <w:noWrap/>
            <w:hideMark/>
          </w:tcPr>
          <w:p w14:paraId="441EC707" w14:textId="3424E5D3" w:rsidR="005D33C2" w:rsidRPr="00C468FA" w:rsidRDefault="005D33C2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Październik </w:t>
            </w:r>
          </w:p>
        </w:tc>
      </w:tr>
      <w:tr w:rsidR="005D33C2" w:rsidRPr="00C468FA" w14:paraId="1D899520" w14:textId="0CA62209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6BBCD8A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C8F630" w14:textId="04EEFC8B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57DC57A1" w14:textId="48173E90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13.45-15.15 </w:t>
            </w:r>
            <w:r w:rsidR="00CA15F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RATOWNICTWO WYKŁAD</w:t>
            </w: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– online</w:t>
            </w:r>
            <w:r w:rsidR="00057E7F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KJ W1</w:t>
            </w:r>
          </w:p>
          <w:p w14:paraId="719934C0" w14:textId="15C666AC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pl-PL"/>
              </w:rPr>
              <w:t xml:space="preserve">15.30-17.45 </w:t>
            </w:r>
            <w:r w:rsidR="00CA15F3" w:rsidRPr="00291F4E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pl-PL"/>
              </w:rPr>
              <w:t>Położnictwo wykład</w:t>
            </w:r>
            <w:r w:rsidRPr="00291F4E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pl-PL"/>
              </w:rPr>
              <w:t xml:space="preserve">  - online</w:t>
            </w:r>
            <w:r w:rsidR="00057E7F" w:rsidRPr="00291F4E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pl-PL"/>
              </w:rPr>
              <w:t xml:space="preserve"> KJ W1</w:t>
            </w:r>
          </w:p>
        </w:tc>
      </w:tr>
      <w:tr w:rsidR="005D33C2" w:rsidRPr="00C468FA" w14:paraId="0A3BAA9A" w14:textId="7B3440EC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22AAB57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9FC03B7" w14:textId="22B03AD1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54277EE3" w14:textId="62FA4225" w:rsidR="005D33C2" w:rsidRPr="00291F4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>11.30-13.00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Fizjoterapia wykład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>–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online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KJ W1</w:t>
            </w:r>
          </w:p>
        </w:tc>
      </w:tr>
      <w:tr w:rsidR="005D33C2" w:rsidRPr="00C468FA" w14:paraId="27A77F60" w14:textId="389A74BA" w:rsidTr="00C468FA">
        <w:trPr>
          <w:trHeight w:val="300"/>
        </w:trPr>
        <w:tc>
          <w:tcPr>
            <w:tcW w:w="920" w:type="dxa"/>
            <w:shd w:val="clear" w:color="000000" w:fill="BFBFBF"/>
            <w:noWrap/>
            <w:vAlign w:val="bottom"/>
            <w:hideMark/>
          </w:tcPr>
          <w:p w14:paraId="2E0C8B25" w14:textId="603B0EA6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4-5</w:t>
            </w:r>
          </w:p>
        </w:tc>
        <w:tc>
          <w:tcPr>
            <w:tcW w:w="1880" w:type="dxa"/>
            <w:shd w:val="clear" w:color="000000" w:fill="BFBFBF"/>
            <w:noWrap/>
            <w:vAlign w:val="bottom"/>
            <w:hideMark/>
          </w:tcPr>
          <w:p w14:paraId="3242E2EF" w14:textId="72CEA8C1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409" w:type="dxa"/>
            <w:shd w:val="clear" w:color="000000" w:fill="BFBFBF"/>
            <w:noWrap/>
            <w:vAlign w:val="bottom"/>
            <w:hideMark/>
          </w:tcPr>
          <w:p w14:paraId="4B08B228" w14:textId="77777777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D33C2" w:rsidRPr="00C468FA" w14:paraId="39E71943" w14:textId="070510D1" w:rsidTr="00291F4E">
        <w:trPr>
          <w:trHeight w:val="39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2C4F6B3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938ED58" w14:textId="101E4D7E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77F62B46" w14:textId="3B6D8C5F" w:rsidR="005D33C2" w:rsidRPr="00291F4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11.30-13.45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>FIZJOTERAPIA WYKŁAD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>–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online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KJ W2</w:t>
            </w:r>
          </w:p>
        </w:tc>
      </w:tr>
      <w:tr w:rsidR="005D33C2" w:rsidRPr="00C468FA" w14:paraId="5420617F" w14:textId="30379DE5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1C0EA7D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0F0C4BC" w14:textId="4F2569F9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3834B7C9" w14:textId="46814FD1" w:rsidR="005D33C2" w:rsidRPr="00291F4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>15.00-1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>6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.00 </w:t>
            </w:r>
            <w:proofErr w:type="spellStart"/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>Położnicwto</w:t>
            </w:r>
            <w:proofErr w:type="spellEnd"/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 S2 seminarium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 KJ S1</w:t>
            </w:r>
          </w:p>
          <w:p w14:paraId="7FB81591" w14:textId="6301BD81" w:rsidR="00057E7F" w:rsidRPr="00291F4E" w:rsidRDefault="00057E7F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16.00-18.00 </w:t>
            </w:r>
            <w:proofErr w:type="spellStart"/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>Położnicwto</w:t>
            </w:r>
            <w:proofErr w:type="spellEnd"/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 S2 seminarium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 PR S2</w:t>
            </w:r>
          </w:p>
        </w:tc>
      </w:tr>
      <w:tr w:rsidR="005D33C2" w:rsidRPr="00C468FA" w14:paraId="50145136" w14:textId="09A18305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9492EDB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7979314" w14:textId="3884B64B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5CF22222" w14:textId="278483DB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8.00-10.15 </w:t>
            </w:r>
            <w:r w:rsidR="00CA15F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>Położnictwo wykład</w:t>
            </w: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 </w:t>
            </w:r>
            <w:r w:rsidR="00057E7F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>–</w:t>
            </w: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 online</w:t>
            </w:r>
            <w:r w:rsidR="00057E7F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 MŁ</w:t>
            </w:r>
            <w:r w:rsidR="002D7BB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 </w:t>
            </w:r>
            <w:r w:rsidR="002D7BB3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>W2</w:t>
            </w:r>
          </w:p>
        </w:tc>
      </w:tr>
      <w:tr w:rsidR="005D33C2" w:rsidRPr="00C468FA" w14:paraId="1E46976D" w14:textId="7AB2F879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67C5CCF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C014305" w14:textId="423CDE99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372C3E4D" w14:textId="2D57F6F0" w:rsidR="005D33C2" w:rsidRPr="00291F4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10.30-12.45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>Pielęgniarstwo wykład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 – online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 KJ W1</w:t>
            </w:r>
          </w:p>
          <w:p w14:paraId="25380BA6" w14:textId="479DD6A5" w:rsidR="005D33C2" w:rsidRPr="00C468FA" w:rsidRDefault="00832468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17</w:t>
            </w:r>
            <w:r w:rsidR="005D33C2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.</w:t>
            </w: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30</w:t>
            </w:r>
            <w:r w:rsidR="005D33C2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-1</w:t>
            </w: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9</w:t>
            </w:r>
            <w:r w:rsidR="005D33C2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.</w:t>
            </w: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00</w:t>
            </w:r>
            <w:r w:rsidR="005D33C2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</w:t>
            </w:r>
            <w:r w:rsidR="00CA15F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RATOWNICTWO WYKŁAD</w:t>
            </w:r>
            <w:r w:rsidR="005D33C2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– online</w:t>
            </w:r>
            <w:r w:rsidR="00057E7F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KJ W2</w:t>
            </w:r>
          </w:p>
          <w:p w14:paraId="3774FE25" w14:textId="67F14943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C468FA" w14:paraId="37712BB2" w14:textId="123C3D8A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52BFD1A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3999361" w14:textId="20D3B2E9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45B7CE46" w14:textId="77777777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C468FA" w14:paraId="24DF5C5C" w14:textId="3BB6C98A" w:rsidTr="00C468FA">
        <w:trPr>
          <w:trHeight w:val="300"/>
        </w:trPr>
        <w:tc>
          <w:tcPr>
            <w:tcW w:w="920" w:type="dxa"/>
            <w:shd w:val="clear" w:color="000000" w:fill="BFBFBF"/>
            <w:noWrap/>
            <w:vAlign w:val="bottom"/>
            <w:hideMark/>
          </w:tcPr>
          <w:p w14:paraId="0BA62475" w14:textId="2A9922E0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11-12</w:t>
            </w:r>
          </w:p>
        </w:tc>
        <w:tc>
          <w:tcPr>
            <w:tcW w:w="1880" w:type="dxa"/>
            <w:shd w:val="clear" w:color="000000" w:fill="BFBFBF"/>
            <w:noWrap/>
            <w:vAlign w:val="bottom"/>
            <w:hideMark/>
          </w:tcPr>
          <w:p w14:paraId="7FD15958" w14:textId="179BEBEA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409" w:type="dxa"/>
            <w:shd w:val="clear" w:color="000000" w:fill="BFBFBF"/>
            <w:noWrap/>
            <w:vAlign w:val="bottom"/>
            <w:hideMark/>
          </w:tcPr>
          <w:p w14:paraId="1D5D71B1" w14:textId="77777777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D33C2" w:rsidRPr="00C468FA" w14:paraId="1EDFB55B" w14:textId="390E83C3" w:rsidTr="00DA0AA1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D57E44B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FDDCE29" w14:textId="232252F4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6409" w:type="dxa"/>
            <w:shd w:val="clear" w:color="auto" w:fill="auto"/>
            <w:noWrap/>
            <w:vAlign w:val="bottom"/>
          </w:tcPr>
          <w:p w14:paraId="7B3AEE95" w14:textId="5A420294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C468FA" w14:paraId="0FF171FB" w14:textId="79A73953" w:rsidTr="00DA0AA1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73D14D7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553919" w14:textId="0AD06CFF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6409" w:type="dxa"/>
            <w:shd w:val="clear" w:color="auto" w:fill="auto"/>
            <w:noWrap/>
            <w:vAlign w:val="bottom"/>
          </w:tcPr>
          <w:p w14:paraId="597C4860" w14:textId="77777777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C468FA" w14:paraId="73821169" w14:textId="3BBD55C5" w:rsidTr="00DA0AA1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CAE5B43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7EFF235" w14:textId="2A91E141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6409" w:type="dxa"/>
            <w:shd w:val="clear" w:color="auto" w:fill="auto"/>
            <w:noWrap/>
            <w:vAlign w:val="bottom"/>
          </w:tcPr>
          <w:p w14:paraId="1B2B9F11" w14:textId="3169BD56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C468FA" w14:paraId="14F5CFA0" w14:textId="5D265169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FE2D8DC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CA66988" w14:textId="594E25CE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248C88F8" w14:textId="73BE2E65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11.15-12.45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>Pielęgniarstwo wykład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 – online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 </w:t>
            </w:r>
            <w:r w:rsidR="002D7BB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ML 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W2 </w:t>
            </w:r>
          </w:p>
          <w:p w14:paraId="6EC9ED31" w14:textId="7A0D55D9" w:rsidR="005D33C2" w:rsidRPr="00291F4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>13.30-1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>4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.30 </w:t>
            </w:r>
            <w:proofErr w:type="spellStart"/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>Położnicwto</w:t>
            </w:r>
            <w:proofErr w:type="spellEnd"/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 S1 seminarium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  KJ S1</w:t>
            </w:r>
          </w:p>
          <w:p w14:paraId="36214D73" w14:textId="522F88CB" w:rsidR="00057E7F" w:rsidRPr="00C468FA" w:rsidRDefault="00057E7F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14.30-16.30 </w:t>
            </w:r>
            <w:proofErr w:type="spellStart"/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>Położnicwto</w:t>
            </w:r>
            <w:proofErr w:type="spellEnd"/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 S1 seminarium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magenta"/>
                <w:lang w:eastAsia="pl-PL"/>
              </w:rPr>
              <w:t xml:space="preserve"> PR S2</w:t>
            </w:r>
          </w:p>
          <w:p w14:paraId="372B58AE" w14:textId="3298386E" w:rsidR="005D33C2" w:rsidRPr="00C468FA" w:rsidRDefault="00832468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17.30-19.00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RATOWNICTWO WYKŁAD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– online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ML</w:t>
            </w:r>
            <w:r w:rsidR="002D7BB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W3</w:t>
            </w:r>
          </w:p>
        </w:tc>
      </w:tr>
      <w:tr w:rsidR="005D33C2" w:rsidRPr="00C468FA" w14:paraId="24ABEDC8" w14:textId="10139E06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52ADA62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808B05A" w14:textId="6D866701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106242DE" w14:textId="77777777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C468FA" w14:paraId="12B1EF4B" w14:textId="6F21D57D" w:rsidTr="00C468FA">
        <w:trPr>
          <w:trHeight w:val="300"/>
        </w:trPr>
        <w:tc>
          <w:tcPr>
            <w:tcW w:w="920" w:type="dxa"/>
            <w:shd w:val="clear" w:color="000000" w:fill="BFBFBF"/>
            <w:noWrap/>
            <w:vAlign w:val="bottom"/>
            <w:hideMark/>
          </w:tcPr>
          <w:p w14:paraId="72CDCECC" w14:textId="21A44FEF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18-19</w:t>
            </w:r>
          </w:p>
        </w:tc>
        <w:tc>
          <w:tcPr>
            <w:tcW w:w="1880" w:type="dxa"/>
            <w:shd w:val="clear" w:color="000000" w:fill="BFBFBF"/>
            <w:noWrap/>
            <w:vAlign w:val="bottom"/>
            <w:hideMark/>
          </w:tcPr>
          <w:p w14:paraId="5C834A57" w14:textId="379B4217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409" w:type="dxa"/>
            <w:shd w:val="clear" w:color="000000" w:fill="BFBFBF"/>
            <w:noWrap/>
            <w:vAlign w:val="bottom"/>
            <w:hideMark/>
          </w:tcPr>
          <w:p w14:paraId="33C7CA8A" w14:textId="77777777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D33C2" w:rsidRPr="00C468FA" w14:paraId="0DADBDAC" w14:textId="4EEE8ADC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87EFAE2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A6B7C88" w14:textId="693D4788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7A681CF3" w14:textId="7E6B52CC" w:rsidR="005D33C2" w:rsidRPr="00291F4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>9.15-11.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>30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>Pielęgniarstwo S3 seminarium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 KJ S1</w:t>
            </w:r>
          </w:p>
          <w:p w14:paraId="78952B5E" w14:textId="4091505A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12.45-15.00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>Pielęgniarstwo S2 seminarium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 KJ S1</w:t>
            </w:r>
          </w:p>
        </w:tc>
      </w:tr>
      <w:tr w:rsidR="005D33C2" w:rsidRPr="00C468FA" w14:paraId="5DB29589" w14:textId="5127147D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D522129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2CF0C25" w14:textId="7E8742DD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1B054398" w14:textId="727F958F" w:rsidR="005D33C2" w:rsidRPr="00291F4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9.15-11.30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>Pielęgniarstwo S1 seminarium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 KJ S1</w:t>
            </w:r>
          </w:p>
          <w:p w14:paraId="2AA51086" w14:textId="7EE8B865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16.00-1</w:t>
            </w:r>
            <w:r w:rsidR="00057E7F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7</w:t>
            </w: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.</w:t>
            </w:r>
            <w:r w:rsidR="00057E7F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00</w:t>
            </w: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</w:t>
            </w:r>
            <w:r w:rsidR="00CA15F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RATOWNICTWO S1 SEMINARIUM</w:t>
            </w:r>
            <w:r w:rsidR="00057E7F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KJ S1</w:t>
            </w:r>
          </w:p>
          <w:p w14:paraId="4C11B0A5" w14:textId="5B3DF4CE" w:rsidR="005D33C2" w:rsidRPr="00C468FA" w:rsidRDefault="00057E7F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17.00-19.45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RATOWNICTWO S1 SEMINARIUM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PR S2</w:t>
            </w:r>
          </w:p>
        </w:tc>
      </w:tr>
      <w:tr w:rsidR="005D33C2" w:rsidRPr="00C468FA" w14:paraId="31FEBF6F" w14:textId="21CFED0E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71FA2AE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3B0B4FF" w14:textId="466D30F9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0E8CB47D" w14:textId="1C4BE564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12.45-15.00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>Pielęgniarstwo S4 seminarium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 KJ S1</w:t>
            </w:r>
          </w:p>
          <w:p w14:paraId="0A6C07D9" w14:textId="6720A7FD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13.30-1</w:t>
            </w:r>
            <w:r w:rsidR="00057E7F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4</w:t>
            </w: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.</w:t>
            </w:r>
            <w:r w:rsidR="00057E7F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30</w:t>
            </w: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</w:t>
            </w:r>
            <w:r w:rsidR="00CA15F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RATOWNICTWO S2SEMINARIUM</w:t>
            </w:r>
            <w:r w:rsidR="00057E7F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KJ S1</w:t>
            </w:r>
          </w:p>
          <w:p w14:paraId="47E7FEB2" w14:textId="3440B8FD" w:rsidR="00057E7F" w:rsidRPr="00C468FA" w:rsidRDefault="00057E7F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14.30-17.15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RATOWNICTWO S2SEMINARIUM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PR S2</w:t>
            </w:r>
          </w:p>
          <w:p w14:paraId="2D1C4E90" w14:textId="6C39ECB4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C468FA" w14:paraId="1109234B" w14:textId="0637D221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502C5FE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6724B63" w14:textId="6146EC0E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09C2CB97" w14:textId="66E4BD3A" w:rsidR="005D33C2" w:rsidRPr="00291F4E" w:rsidRDefault="00832468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17.30-19.00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RATOWNICTWO WYKŁAD</w:t>
            </w: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– online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ML W4</w:t>
            </w:r>
          </w:p>
        </w:tc>
      </w:tr>
      <w:tr w:rsidR="005D33C2" w:rsidRPr="00C468FA" w14:paraId="40777BB0" w14:textId="57088133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69BBA02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F3B9653" w14:textId="74CBB1A9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6C02BF72" w14:textId="77777777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C468FA" w14:paraId="15E7D7D2" w14:textId="5ADFB7A7" w:rsidTr="00C468FA">
        <w:trPr>
          <w:trHeight w:val="300"/>
        </w:trPr>
        <w:tc>
          <w:tcPr>
            <w:tcW w:w="920" w:type="dxa"/>
            <w:shd w:val="clear" w:color="000000" w:fill="BFBFBF"/>
            <w:noWrap/>
            <w:vAlign w:val="bottom"/>
            <w:hideMark/>
          </w:tcPr>
          <w:p w14:paraId="42D0F1C5" w14:textId="3ACD954E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25-26</w:t>
            </w:r>
          </w:p>
        </w:tc>
        <w:tc>
          <w:tcPr>
            <w:tcW w:w="1880" w:type="dxa"/>
            <w:shd w:val="clear" w:color="000000" w:fill="BFBFBF"/>
            <w:noWrap/>
            <w:vAlign w:val="bottom"/>
            <w:hideMark/>
          </w:tcPr>
          <w:p w14:paraId="64D7DC72" w14:textId="30ADCBBC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409" w:type="dxa"/>
            <w:shd w:val="clear" w:color="000000" w:fill="BFBFBF"/>
            <w:noWrap/>
            <w:vAlign w:val="bottom"/>
            <w:hideMark/>
          </w:tcPr>
          <w:p w14:paraId="4830DF00" w14:textId="77777777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D33C2" w:rsidRPr="00C468FA" w14:paraId="576D70FF" w14:textId="2479D52D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61C9D1A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2C39F4D" w14:textId="3DA8E298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45C52D7C" w14:textId="14B9A4F6" w:rsidR="005D33C2" w:rsidRPr="00291F4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10.00-11.30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>Pielęgniarstwo S3 seminarium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 PR</w:t>
            </w:r>
            <w:r w:rsidR="002D7BB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 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>S2</w:t>
            </w:r>
          </w:p>
          <w:p w14:paraId="75C310EE" w14:textId="07424013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12.45-14.15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>Pielęgniarstwo S2 seminarium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 PR S2</w:t>
            </w:r>
          </w:p>
        </w:tc>
      </w:tr>
      <w:tr w:rsidR="005D33C2" w:rsidRPr="00C468FA" w14:paraId="56DBF34A" w14:textId="573BDFAF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C94CE44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3B9C233" w14:textId="46C83392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585BDA8B" w14:textId="77777777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C468FA" w14:paraId="53CDE744" w14:textId="56F6BB7D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F115432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6D7D4BC" w14:textId="296A083F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6B071F72" w14:textId="547D43D8" w:rsidR="005D33C2" w:rsidRPr="00291F4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10.00-11.30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>Pielęgniarstwo S1 seminarium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 PR S2</w:t>
            </w:r>
          </w:p>
          <w:p w14:paraId="01091095" w14:textId="13A0C736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12.45-14.15 </w:t>
            </w:r>
            <w:r w:rsidR="00CA15F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>Pielęgniarstwo S4 seminarium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cyan"/>
                <w:lang w:eastAsia="pl-PL"/>
              </w:rPr>
              <w:t xml:space="preserve"> PR S2</w:t>
            </w:r>
          </w:p>
        </w:tc>
      </w:tr>
      <w:tr w:rsidR="005D33C2" w:rsidRPr="00C468FA" w14:paraId="7765CEA1" w14:textId="1E9CED13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2DEBF4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C1C331" w14:textId="78E88698" w:rsidR="005D33C2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7569D037" w14:textId="52D0CA19" w:rsidR="005D33C2" w:rsidRPr="00C468FA" w:rsidRDefault="00832468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17.30-19.00 </w:t>
            </w:r>
            <w:r w:rsidR="00CA15F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>RATOWNICTWO WYKŁAD</w:t>
            </w: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– online</w:t>
            </w:r>
            <w:r w:rsidR="00057E7F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  <w:t xml:space="preserve"> KJ W5</w:t>
            </w:r>
          </w:p>
        </w:tc>
      </w:tr>
      <w:tr w:rsidR="005D33C2" w:rsidRPr="00C468FA" w14:paraId="6F1E5260" w14:textId="771CBBDF" w:rsidTr="00C468FA">
        <w:trPr>
          <w:trHeight w:val="300"/>
        </w:trPr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14:paraId="17B4F20C" w14:textId="77777777" w:rsidR="005D33C2" w:rsidRPr="00C468FA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880" w:type="dxa"/>
            <w:shd w:val="clear" w:color="auto" w:fill="BFBFBF" w:themeFill="background1" w:themeFillShade="BF"/>
            <w:noWrap/>
            <w:vAlign w:val="bottom"/>
            <w:hideMark/>
          </w:tcPr>
          <w:p w14:paraId="13B67E12" w14:textId="166DB27B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409" w:type="dxa"/>
            <w:shd w:val="clear" w:color="auto" w:fill="BFBFBF" w:themeFill="background1" w:themeFillShade="BF"/>
            <w:noWrap/>
            <w:vAlign w:val="bottom"/>
            <w:hideMark/>
          </w:tcPr>
          <w:p w14:paraId="5B0F257F" w14:textId="77777777" w:rsidR="005D33C2" w:rsidRPr="00C468FA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C3913BD" w14:textId="484691C0" w:rsidR="00861C8A" w:rsidRPr="00C468FA" w:rsidRDefault="00861C8A" w:rsidP="00C468FA">
      <w:pPr>
        <w:spacing w:line="276" w:lineRule="auto"/>
        <w:rPr>
          <w:sz w:val="24"/>
          <w:szCs w:val="24"/>
        </w:rPr>
      </w:pPr>
    </w:p>
    <w:p w14:paraId="565255CE" w14:textId="3A2A43BE" w:rsidR="004C7AE1" w:rsidRDefault="004C7AE1" w:rsidP="00C468FA">
      <w:pPr>
        <w:spacing w:line="276" w:lineRule="auto"/>
        <w:rPr>
          <w:sz w:val="24"/>
          <w:szCs w:val="24"/>
        </w:rPr>
      </w:pPr>
    </w:p>
    <w:p w14:paraId="0275ABBD" w14:textId="774A31B9" w:rsidR="00DA0AA1" w:rsidRDefault="00DA0AA1" w:rsidP="00C468FA">
      <w:pPr>
        <w:spacing w:line="276" w:lineRule="auto"/>
        <w:rPr>
          <w:sz w:val="24"/>
          <w:szCs w:val="24"/>
        </w:rPr>
      </w:pPr>
    </w:p>
    <w:p w14:paraId="74626BA9" w14:textId="77777777" w:rsidR="00DA0AA1" w:rsidRPr="00C468FA" w:rsidRDefault="00DA0AA1" w:rsidP="00C468FA">
      <w:pPr>
        <w:spacing w:line="276" w:lineRule="auto"/>
        <w:rPr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54"/>
        <w:gridCol w:w="6095"/>
      </w:tblGrid>
      <w:tr w:rsidR="004C7AE1" w:rsidRPr="00C468FA" w14:paraId="40C5956E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1A2E8A1A" w14:textId="77777777" w:rsidR="004C7AE1" w:rsidRPr="00C468FA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Dzień</w:t>
            </w:r>
          </w:p>
        </w:tc>
        <w:tc>
          <w:tcPr>
            <w:tcW w:w="2154" w:type="dxa"/>
            <w:shd w:val="clear" w:color="auto" w:fill="auto"/>
            <w:noWrap/>
            <w:hideMark/>
          </w:tcPr>
          <w:p w14:paraId="0674CA83" w14:textId="77777777" w:rsidR="004C7AE1" w:rsidRPr="00C468FA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4989A682" w14:textId="2B60DD27" w:rsidR="004C7AE1" w:rsidRPr="00C468FA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Listopad</w:t>
            </w:r>
          </w:p>
        </w:tc>
      </w:tr>
      <w:tr w:rsidR="004C7AE1" w:rsidRPr="00C468FA" w14:paraId="5294094A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77026C62" w14:textId="7E2F2D93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 w:rsidR="00F63C36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-2</w:t>
            </w:r>
          </w:p>
        </w:tc>
        <w:tc>
          <w:tcPr>
            <w:tcW w:w="2154" w:type="dxa"/>
            <w:shd w:val="clear" w:color="auto" w:fill="BFBFBF" w:themeFill="background1" w:themeFillShade="BF"/>
            <w:noWrap/>
            <w:vAlign w:val="bottom"/>
          </w:tcPr>
          <w:p w14:paraId="3304DA1F" w14:textId="72F46ACB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5" w:type="dxa"/>
            <w:shd w:val="clear" w:color="auto" w:fill="BFBFBF" w:themeFill="background1" w:themeFillShade="BF"/>
            <w:noWrap/>
            <w:vAlign w:val="bottom"/>
            <w:hideMark/>
          </w:tcPr>
          <w:p w14:paraId="5C30AE1A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3A524B6E" w14:textId="77777777" w:rsidTr="00DA0A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BD6D9B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6D22B59D" w14:textId="73D92878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679E2DDC" w14:textId="1A071FD6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186C90C9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249421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50536F4F" w14:textId="09B86383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2BE201D2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2220D" w:rsidRPr="00C468FA" w14:paraId="65968D1F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FB2B0A" w14:textId="77777777" w:rsidR="0042220D" w:rsidRPr="00C468FA" w:rsidRDefault="0042220D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3B3D4877" w14:textId="00D6CFC1" w:rsidR="0042220D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19AEE511" w14:textId="1E5D1795" w:rsidR="0042220D" w:rsidRPr="00C468FA" w:rsidRDefault="0042220D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7E992841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B0D732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2A3C7973" w14:textId="58651628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6D0BF3E9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3F3B5AB8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AA3422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209ED332" w14:textId="4B6791A3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0818ECA6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0194BCDB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63142A72" w14:textId="75F57088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  <w:r w:rsidR="00F63C36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-11</w:t>
            </w:r>
          </w:p>
        </w:tc>
        <w:tc>
          <w:tcPr>
            <w:tcW w:w="2154" w:type="dxa"/>
            <w:shd w:val="clear" w:color="auto" w:fill="BFBFBF" w:themeFill="background1" w:themeFillShade="BF"/>
            <w:noWrap/>
            <w:vAlign w:val="bottom"/>
            <w:hideMark/>
          </w:tcPr>
          <w:p w14:paraId="17AD3CF2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Saturday</w:t>
            </w:r>
            <w:proofErr w:type="spellEnd"/>
          </w:p>
        </w:tc>
        <w:tc>
          <w:tcPr>
            <w:tcW w:w="6095" w:type="dxa"/>
            <w:shd w:val="clear" w:color="auto" w:fill="BFBFBF" w:themeFill="background1" w:themeFillShade="BF"/>
            <w:noWrap/>
            <w:vAlign w:val="bottom"/>
            <w:hideMark/>
          </w:tcPr>
          <w:p w14:paraId="6C07C81C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2220D" w:rsidRPr="00C468FA" w14:paraId="720DF506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F20EEA" w14:textId="77777777" w:rsidR="0042220D" w:rsidRPr="00C468FA" w:rsidRDefault="0042220D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532D4D0C" w14:textId="550D56E9" w:rsidR="0042220D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19C41EB6" w14:textId="0CB04574" w:rsidR="00CB5178" w:rsidRPr="00291F4E" w:rsidRDefault="00CB5178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8.00-11.00 </w:t>
            </w:r>
            <w:r w:rsidR="002D7BB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>Fizjoterapia S1 seminarium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KJ S1 i S2</w:t>
            </w:r>
          </w:p>
          <w:p w14:paraId="3932EF2A" w14:textId="3C8BF172" w:rsidR="00605464" w:rsidRPr="00C468FA" w:rsidRDefault="00CB5178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11.30-14.30 </w:t>
            </w:r>
            <w:r w:rsidR="002D7BB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>Fizjoterapia S2 seminarium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KJ S1 i S2</w:t>
            </w:r>
          </w:p>
        </w:tc>
      </w:tr>
      <w:tr w:rsidR="004C7AE1" w:rsidRPr="00C468FA" w14:paraId="22B1D5DF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7DCE0F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2156D810" w14:textId="2F3570F8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BABA3A6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4E0DD697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669931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4A0FA3B9" w14:textId="5C5E8DC7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5508CF84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1030E64A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03EE3E51" w14:textId="624892A5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  <w:r w:rsidR="00F63C36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-16</w:t>
            </w:r>
          </w:p>
        </w:tc>
        <w:tc>
          <w:tcPr>
            <w:tcW w:w="2154" w:type="dxa"/>
            <w:shd w:val="clear" w:color="auto" w:fill="BFBFBF" w:themeFill="background1" w:themeFillShade="BF"/>
            <w:noWrap/>
            <w:vAlign w:val="bottom"/>
            <w:hideMark/>
          </w:tcPr>
          <w:p w14:paraId="65D96CA2" w14:textId="0610A003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6129806E" w14:textId="77777777" w:rsidR="004C7AE1" w:rsidRPr="00291F4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4C7AE1" w:rsidRPr="00C468FA" w14:paraId="6B8CFE13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CBEF48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23A77B1E" w14:textId="2BDCDBB5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6B2AFF31" w14:textId="641C246D" w:rsidR="00AF6580" w:rsidRPr="00291F4E" w:rsidRDefault="00FE1C10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11.00-14.00 </w:t>
            </w:r>
            <w:r w:rsidR="002D7BB3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>Fizjoterapia S3 seminarium</w:t>
            </w:r>
            <w:r w:rsidR="00057E7F" w:rsidRPr="00291F4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KJ S1 i S2</w:t>
            </w:r>
          </w:p>
        </w:tc>
      </w:tr>
      <w:tr w:rsidR="004C7AE1" w:rsidRPr="00C468FA" w14:paraId="1E138989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FC01BC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50DB5340" w14:textId="6331CF5F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0915A2CF" w14:textId="49EA49F9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2220D" w:rsidRPr="00C468FA" w14:paraId="255F0852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90184B" w14:textId="77777777" w:rsidR="0042220D" w:rsidRPr="00C468FA" w:rsidRDefault="0042220D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1D5C7BD8" w14:textId="5DB03366" w:rsidR="0042220D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0487EBA8" w14:textId="0008D2C4" w:rsidR="00FE1C10" w:rsidRPr="00C468FA" w:rsidRDefault="00FE1C10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8.00-11.00 </w:t>
            </w:r>
            <w:r w:rsidR="002D7BB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>Fizjoterapia S1 seminarium</w:t>
            </w:r>
            <w:r w:rsidR="00057E7F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PR S3 i S4</w:t>
            </w:r>
          </w:p>
          <w:p w14:paraId="2900F90C" w14:textId="0A68C2CE" w:rsidR="00605464" w:rsidRPr="00C468FA" w:rsidRDefault="00FE1C10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11.30-14.30 </w:t>
            </w:r>
            <w:r w:rsidR="002D7BB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>Fizjoterapia S2 seminarium</w:t>
            </w:r>
            <w:r w:rsidR="00057E7F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PR S3 i S4</w:t>
            </w:r>
          </w:p>
        </w:tc>
      </w:tr>
      <w:tr w:rsidR="004C7AE1" w:rsidRPr="00C468FA" w14:paraId="28770759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EE5CA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21525279" w14:textId="7D3C0BF3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6E32A87F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5768C264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61BADE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354AD92D" w14:textId="59DCD394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37A5703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7E44EE22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68F647EC" w14:textId="3446BFF6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  <w:r w:rsidR="00F63C36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-23</w:t>
            </w:r>
          </w:p>
        </w:tc>
        <w:tc>
          <w:tcPr>
            <w:tcW w:w="2154" w:type="dxa"/>
            <w:shd w:val="clear" w:color="auto" w:fill="BFBFBF" w:themeFill="background1" w:themeFillShade="BF"/>
            <w:noWrap/>
            <w:vAlign w:val="bottom"/>
            <w:hideMark/>
          </w:tcPr>
          <w:p w14:paraId="4B322185" w14:textId="5A24C316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5D3CBDA9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01CB39D3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EC09E8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7144FCBE" w14:textId="4796E4D8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7EA101B3" w14:textId="70061873" w:rsidR="00AF6580" w:rsidRPr="00C468FA" w:rsidRDefault="00FE1C10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11.00-14.00 </w:t>
            </w:r>
            <w:r w:rsidR="002D7BB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>Fizjoterapia S3 seminarium</w:t>
            </w:r>
            <w:r w:rsidR="00057E7F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PR S3 i S4</w:t>
            </w:r>
          </w:p>
        </w:tc>
      </w:tr>
      <w:tr w:rsidR="004C7AE1" w:rsidRPr="00C468FA" w14:paraId="5BABC377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7608A0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0735CC14" w14:textId="13CA775D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35E2DFAD" w14:textId="34E4D5C9" w:rsidR="005F70C3" w:rsidRPr="00C468FA" w:rsidRDefault="005F70C3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05464" w:rsidRPr="00C468FA" w14:paraId="406BAB35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76A157" w14:textId="77777777" w:rsidR="00605464" w:rsidRPr="00C468FA" w:rsidRDefault="00605464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58D7D8F0" w14:textId="53054CC7" w:rsidR="00605464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6CF108D3" w14:textId="131A17C0" w:rsidR="00605464" w:rsidRPr="00C468FA" w:rsidRDefault="00605464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9.00-10.30 </w:t>
            </w:r>
            <w:r w:rsidR="002D7BB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>Fizjoterapia S1 seminarium</w:t>
            </w:r>
            <w:r w:rsidR="00AE457A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PR S5</w:t>
            </w:r>
          </w:p>
          <w:p w14:paraId="4D188323" w14:textId="6E6EA3C3" w:rsidR="00605464" w:rsidRPr="00C468FA" w:rsidRDefault="00605464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11.45-13.15 </w:t>
            </w:r>
            <w:r w:rsidR="002D7BB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>Fizjoterapia S2 seminarium</w:t>
            </w:r>
            <w:r w:rsidR="00AE457A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PR S5</w:t>
            </w:r>
          </w:p>
        </w:tc>
      </w:tr>
      <w:tr w:rsidR="004C7AE1" w:rsidRPr="00C468FA" w14:paraId="1432D819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3F3C1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2FFB3BB5" w14:textId="2F3D8391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542E6DB0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4B9C2F70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904C7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7259545B" w14:textId="2E5AD31C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68060FE2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2C6CCE98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41D4A977" w14:textId="2C0BCB49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  <w:r w:rsidR="00F63C36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-30</w:t>
            </w:r>
          </w:p>
        </w:tc>
        <w:tc>
          <w:tcPr>
            <w:tcW w:w="2154" w:type="dxa"/>
            <w:shd w:val="clear" w:color="auto" w:fill="BFBFBF" w:themeFill="background1" w:themeFillShade="BF"/>
            <w:noWrap/>
            <w:vAlign w:val="bottom"/>
            <w:hideMark/>
          </w:tcPr>
          <w:p w14:paraId="1676028A" w14:textId="04444A38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484C2679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BFD116F" w14:textId="52465CC3" w:rsidR="004C7AE1" w:rsidRPr="00C468FA" w:rsidRDefault="004C7AE1" w:rsidP="00C468FA">
      <w:pPr>
        <w:spacing w:line="276" w:lineRule="auto"/>
        <w:rPr>
          <w:sz w:val="24"/>
          <w:szCs w:val="24"/>
        </w:rPr>
      </w:pPr>
    </w:p>
    <w:p w14:paraId="7061959B" w14:textId="4ADFF014" w:rsidR="004C7AE1" w:rsidRPr="00C468FA" w:rsidRDefault="004C7AE1" w:rsidP="00C468FA">
      <w:pPr>
        <w:spacing w:line="276" w:lineRule="auto"/>
        <w:rPr>
          <w:sz w:val="24"/>
          <w:szCs w:val="24"/>
        </w:rPr>
      </w:pPr>
    </w:p>
    <w:p w14:paraId="0C0A0FC7" w14:textId="790BF6F8" w:rsidR="00F63C36" w:rsidRPr="00C468FA" w:rsidRDefault="00F63C36" w:rsidP="00C468FA">
      <w:pPr>
        <w:spacing w:line="276" w:lineRule="auto"/>
        <w:rPr>
          <w:sz w:val="24"/>
          <w:szCs w:val="24"/>
        </w:rPr>
      </w:pPr>
    </w:p>
    <w:p w14:paraId="5B0E7257" w14:textId="7284C8DE" w:rsidR="00F63C36" w:rsidRDefault="00F63C36" w:rsidP="00C468FA">
      <w:pPr>
        <w:spacing w:line="276" w:lineRule="auto"/>
        <w:rPr>
          <w:sz w:val="24"/>
          <w:szCs w:val="24"/>
        </w:rPr>
      </w:pPr>
    </w:p>
    <w:p w14:paraId="6B1ADF96" w14:textId="01006FE9" w:rsidR="00DA0AA1" w:rsidRDefault="00DA0AA1" w:rsidP="00C468FA">
      <w:pPr>
        <w:spacing w:line="276" w:lineRule="auto"/>
        <w:rPr>
          <w:sz w:val="24"/>
          <w:szCs w:val="24"/>
        </w:rPr>
      </w:pPr>
    </w:p>
    <w:p w14:paraId="08D1FF36" w14:textId="7B386B9E" w:rsidR="00DA0AA1" w:rsidRDefault="00DA0AA1" w:rsidP="00C468FA">
      <w:pPr>
        <w:spacing w:line="276" w:lineRule="auto"/>
        <w:rPr>
          <w:sz w:val="24"/>
          <w:szCs w:val="24"/>
        </w:rPr>
      </w:pPr>
    </w:p>
    <w:p w14:paraId="3E859029" w14:textId="24F84B97" w:rsidR="00DA0AA1" w:rsidRDefault="00DA0AA1" w:rsidP="00C468FA">
      <w:pPr>
        <w:spacing w:line="276" w:lineRule="auto"/>
        <w:rPr>
          <w:sz w:val="24"/>
          <w:szCs w:val="24"/>
        </w:rPr>
      </w:pPr>
    </w:p>
    <w:p w14:paraId="64789966" w14:textId="01A1CB14" w:rsidR="00DA0AA1" w:rsidRDefault="00DA0AA1" w:rsidP="00C468FA">
      <w:pPr>
        <w:spacing w:line="276" w:lineRule="auto"/>
        <w:rPr>
          <w:sz w:val="24"/>
          <w:szCs w:val="24"/>
        </w:rPr>
      </w:pPr>
    </w:p>
    <w:p w14:paraId="36F87CC2" w14:textId="75D6E4AF" w:rsidR="00DA0AA1" w:rsidRDefault="00DA0AA1" w:rsidP="00C468FA">
      <w:pPr>
        <w:spacing w:line="276" w:lineRule="auto"/>
        <w:rPr>
          <w:sz w:val="24"/>
          <w:szCs w:val="24"/>
        </w:rPr>
      </w:pPr>
    </w:p>
    <w:p w14:paraId="500FFA72" w14:textId="1007BE69" w:rsidR="00DA0AA1" w:rsidRDefault="00DA0AA1" w:rsidP="00C468FA">
      <w:pPr>
        <w:spacing w:line="276" w:lineRule="auto"/>
        <w:rPr>
          <w:sz w:val="24"/>
          <w:szCs w:val="24"/>
        </w:rPr>
      </w:pPr>
    </w:p>
    <w:p w14:paraId="14207134" w14:textId="3BA38E10" w:rsidR="00DA0AA1" w:rsidRDefault="00DA0AA1" w:rsidP="00C468FA">
      <w:pPr>
        <w:spacing w:line="276" w:lineRule="auto"/>
        <w:rPr>
          <w:sz w:val="24"/>
          <w:szCs w:val="24"/>
        </w:rPr>
      </w:pPr>
    </w:p>
    <w:p w14:paraId="0C8DE22B" w14:textId="77777777" w:rsidR="00DA0AA1" w:rsidRPr="00C468FA" w:rsidRDefault="00DA0AA1" w:rsidP="00C468FA">
      <w:pPr>
        <w:spacing w:line="276" w:lineRule="auto"/>
        <w:rPr>
          <w:sz w:val="24"/>
          <w:szCs w:val="24"/>
        </w:rPr>
      </w:pPr>
    </w:p>
    <w:p w14:paraId="05003A54" w14:textId="74CA4D74" w:rsidR="00F63C36" w:rsidRPr="00C468FA" w:rsidRDefault="00F63C36" w:rsidP="00C468FA">
      <w:pPr>
        <w:spacing w:line="276" w:lineRule="auto"/>
        <w:rPr>
          <w:sz w:val="24"/>
          <w:szCs w:val="24"/>
        </w:rPr>
      </w:pPr>
    </w:p>
    <w:p w14:paraId="100A4A0A" w14:textId="75C70E83" w:rsidR="00F63C36" w:rsidRPr="00C468FA" w:rsidRDefault="00F63C36" w:rsidP="00C468FA">
      <w:pPr>
        <w:spacing w:line="276" w:lineRule="auto"/>
        <w:rPr>
          <w:sz w:val="24"/>
          <w:szCs w:val="24"/>
        </w:rPr>
      </w:pPr>
    </w:p>
    <w:tbl>
      <w:tblPr>
        <w:tblW w:w="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9"/>
        <w:gridCol w:w="2484"/>
      </w:tblGrid>
      <w:tr w:rsidR="004C7AE1" w:rsidRPr="00C468FA" w14:paraId="6B6CB48A" w14:textId="77777777" w:rsidTr="00C468FA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74A074D6" w14:textId="77777777" w:rsidR="004C7AE1" w:rsidRPr="00C468FA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4AAF3293" w14:textId="77777777" w:rsidR="004C7AE1" w:rsidRPr="00C468FA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2484" w:type="dxa"/>
            <w:shd w:val="clear" w:color="auto" w:fill="auto"/>
            <w:noWrap/>
            <w:hideMark/>
          </w:tcPr>
          <w:p w14:paraId="3E33FC8E" w14:textId="2FA3E405" w:rsidR="004C7AE1" w:rsidRPr="00C468FA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Grudzień</w:t>
            </w:r>
          </w:p>
        </w:tc>
      </w:tr>
      <w:tr w:rsidR="004C7AE1" w:rsidRPr="00C468FA" w14:paraId="0DEB15A2" w14:textId="77777777" w:rsidTr="00C468F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5713FC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5BA67C24" w14:textId="67C88E33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1CF569DD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332AD4ED" w14:textId="77777777" w:rsidTr="00C468F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A9B33C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1F4DADEF" w14:textId="348F0499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021678F4" w14:textId="193D9715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6D895D04" w14:textId="77777777" w:rsidTr="00C468F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3748FE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213" w:type="dxa"/>
            <w:gridSpan w:val="2"/>
            <w:shd w:val="clear" w:color="auto" w:fill="auto"/>
            <w:noWrap/>
            <w:vAlign w:val="bottom"/>
            <w:hideMark/>
          </w:tcPr>
          <w:p w14:paraId="1CF7E7EE" w14:textId="1BC68D5F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Środa</w:t>
            </w:r>
          </w:p>
        </w:tc>
      </w:tr>
      <w:tr w:rsidR="004C7AE1" w:rsidRPr="00C468FA" w14:paraId="2CAFB54F" w14:textId="77777777" w:rsidTr="00C468F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24E33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3E3EDC29" w14:textId="552CE9D3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0C90DE60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09C91570" w14:textId="77777777" w:rsidTr="00C468F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CB6685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7528FFD0" w14:textId="5603C3F2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40EAC660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0DB0F950" w14:textId="77777777" w:rsidTr="00C468FA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024824E3" w14:textId="3F6CB31F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  <w:r w:rsidR="00F63C36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-7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14:paraId="24BBB89C" w14:textId="272F0F6E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84" w:type="dxa"/>
            <w:shd w:val="clear" w:color="auto" w:fill="BFBFBF" w:themeFill="background1" w:themeFillShade="BF"/>
            <w:noWrap/>
            <w:vAlign w:val="bottom"/>
            <w:hideMark/>
          </w:tcPr>
          <w:p w14:paraId="50A60F97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43FF9408" w14:textId="77777777" w:rsidTr="00DA0A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9D3D4C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1E453692" w14:textId="7C6E78BC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2484" w:type="dxa"/>
            <w:shd w:val="clear" w:color="auto" w:fill="auto"/>
            <w:noWrap/>
            <w:vAlign w:val="bottom"/>
          </w:tcPr>
          <w:p w14:paraId="604B4E16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28CAD6C8" w14:textId="77777777" w:rsidTr="00DA0A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DEE247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079BA2CD" w14:textId="1DADA6DB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484" w:type="dxa"/>
            <w:shd w:val="clear" w:color="auto" w:fill="auto"/>
            <w:noWrap/>
            <w:vAlign w:val="bottom"/>
          </w:tcPr>
          <w:p w14:paraId="78C14040" w14:textId="6AD9AE8F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pl-PL"/>
              </w:rPr>
            </w:pPr>
          </w:p>
        </w:tc>
      </w:tr>
      <w:tr w:rsidR="004C7AE1" w:rsidRPr="00C468FA" w14:paraId="5DF012D2" w14:textId="77777777" w:rsidTr="00C468F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9E7021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213" w:type="dxa"/>
            <w:gridSpan w:val="2"/>
            <w:shd w:val="clear" w:color="auto" w:fill="auto"/>
            <w:noWrap/>
            <w:vAlign w:val="bottom"/>
            <w:hideMark/>
          </w:tcPr>
          <w:p w14:paraId="414061AD" w14:textId="0C257B91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Środa</w:t>
            </w:r>
          </w:p>
        </w:tc>
      </w:tr>
      <w:tr w:rsidR="004C7AE1" w:rsidRPr="00C468FA" w14:paraId="6BAD1212" w14:textId="77777777" w:rsidTr="00C468F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0EEE7C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7DDFEFF9" w14:textId="74F48A35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13061700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40656BCB" w14:textId="77777777" w:rsidTr="00C468F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9B29C8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009ED792" w14:textId="13AD5C9D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68C09D74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78B254C7" w14:textId="77777777" w:rsidTr="00C468FA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0DE52B55" w14:textId="6C0A2363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  <w:r w:rsidR="00F63C36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-14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14:paraId="2BBC1487" w14:textId="14519F3F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84" w:type="dxa"/>
            <w:shd w:val="clear" w:color="auto" w:fill="BFBFBF" w:themeFill="background1" w:themeFillShade="BF"/>
            <w:noWrap/>
            <w:vAlign w:val="bottom"/>
            <w:hideMark/>
          </w:tcPr>
          <w:p w14:paraId="696C3ECE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4EB2F8A5" w14:textId="77777777" w:rsidTr="00C468F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66DAA8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12DF4C48" w14:textId="5B567DD5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1B7E1331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27AE2E08" w14:textId="77777777" w:rsidTr="00C468F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F9B479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008D5A55" w14:textId="19ECB2E8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49CF1039" w14:textId="3C0A8B0D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5E2BA9F7" w14:textId="77777777" w:rsidTr="00C468F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28A73F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213" w:type="dxa"/>
            <w:gridSpan w:val="2"/>
            <w:shd w:val="clear" w:color="auto" w:fill="auto"/>
            <w:noWrap/>
            <w:vAlign w:val="bottom"/>
            <w:hideMark/>
          </w:tcPr>
          <w:p w14:paraId="12A4FA86" w14:textId="0F081D1E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Środa</w:t>
            </w:r>
          </w:p>
        </w:tc>
      </w:tr>
      <w:tr w:rsidR="004C7AE1" w:rsidRPr="00C468FA" w14:paraId="1C84C437" w14:textId="77777777" w:rsidTr="00C468F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2446EA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26C16536" w14:textId="60796BCD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6454992A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7601DEEB" w14:textId="77777777" w:rsidTr="00C468FA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68314C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3437F6BE" w14:textId="6FE8537A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6201B176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5B7D7EBE" w14:textId="77777777" w:rsidTr="00C468FA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40D1E285" w14:textId="1A88EE58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  <w:r w:rsidR="00F63C36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-31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14:paraId="4EEBD99D" w14:textId="68CC5848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  <w:hideMark/>
          </w:tcPr>
          <w:p w14:paraId="490838F2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6E40C09" w14:textId="7FD010BC" w:rsidR="004C7AE1" w:rsidRPr="00C468FA" w:rsidRDefault="004C7AE1" w:rsidP="00C468FA">
      <w:pPr>
        <w:spacing w:line="276" w:lineRule="auto"/>
        <w:rPr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12"/>
        <w:gridCol w:w="5670"/>
      </w:tblGrid>
      <w:tr w:rsidR="004C7AE1" w:rsidRPr="00C468FA" w14:paraId="6082D6BF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450C37F0" w14:textId="77777777" w:rsidR="004C7AE1" w:rsidRPr="00C468FA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2012" w:type="dxa"/>
            <w:shd w:val="clear" w:color="auto" w:fill="auto"/>
            <w:noWrap/>
            <w:hideMark/>
          </w:tcPr>
          <w:p w14:paraId="00CACDD4" w14:textId="77777777" w:rsidR="004C7AE1" w:rsidRPr="00C468FA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14:paraId="7F46F71C" w14:textId="2AA1706D" w:rsidR="004C7AE1" w:rsidRPr="00C468FA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</w:tr>
      <w:tr w:rsidR="004C7AE1" w:rsidRPr="00C468FA" w14:paraId="22303811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16754038" w14:textId="46CB249D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 w:rsidR="00F63C36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-7</w:t>
            </w:r>
          </w:p>
        </w:tc>
        <w:tc>
          <w:tcPr>
            <w:tcW w:w="2012" w:type="dxa"/>
            <w:shd w:val="clear" w:color="auto" w:fill="BFBFBF" w:themeFill="background1" w:themeFillShade="BF"/>
            <w:noWrap/>
            <w:vAlign w:val="bottom"/>
            <w:hideMark/>
          </w:tcPr>
          <w:p w14:paraId="2B2D6E3A" w14:textId="6D02674F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8EA5E4C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1E5FECAA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C2C488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6EFA9C20" w14:textId="2A3A783F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1F44683F" w14:textId="2B77AC4E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11610F1A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06FCF0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64227274" w14:textId="69A4BC03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88DC23B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48957A1B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538D1EBA" w14:textId="4F158945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  <w:r w:rsidR="00F63C36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-11</w:t>
            </w:r>
          </w:p>
        </w:tc>
        <w:tc>
          <w:tcPr>
            <w:tcW w:w="2012" w:type="dxa"/>
            <w:shd w:val="clear" w:color="auto" w:fill="BFBFBF" w:themeFill="background1" w:themeFillShade="BF"/>
            <w:noWrap/>
            <w:vAlign w:val="bottom"/>
            <w:hideMark/>
          </w:tcPr>
          <w:p w14:paraId="67E0ADF1" w14:textId="3ED8A171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317DF7BA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1956CB19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EFB31B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61B6C23D" w14:textId="789354CA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3B46772D" w14:textId="21B2E3AD" w:rsidR="004C7AE1" w:rsidRPr="00C468FA" w:rsidRDefault="00AF6580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12.15-13.45 </w:t>
            </w:r>
            <w:r w:rsidR="002D7BB3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>Fizjoterapia S3 seminarium</w:t>
            </w:r>
            <w:r w:rsidR="00AE457A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  <w:t xml:space="preserve"> PR S5</w:t>
            </w:r>
          </w:p>
        </w:tc>
      </w:tr>
      <w:tr w:rsidR="004C7AE1" w:rsidRPr="00C468FA" w14:paraId="71542D08" w14:textId="77777777" w:rsidTr="00DA0A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BA3814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5006215E" w14:textId="70849370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163B05A4" w14:textId="7B854929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56A41C63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507E8C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682" w:type="dxa"/>
            <w:gridSpan w:val="2"/>
            <w:shd w:val="clear" w:color="auto" w:fill="auto"/>
            <w:noWrap/>
            <w:vAlign w:val="bottom"/>
            <w:hideMark/>
          </w:tcPr>
          <w:p w14:paraId="3C139767" w14:textId="6B37E76D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Środa</w:t>
            </w:r>
          </w:p>
        </w:tc>
      </w:tr>
      <w:tr w:rsidR="004C7AE1" w:rsidRPr="00C468FA" w14:paraId="083420D7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E1F73A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27D6502D" w14:textId="167F67A4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63CE9B99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04B5013D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DC8CEE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72176278" w14:textId="3F453F0E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62997E6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2A559B9D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2EFD3ADB" w14:textId="500B1F8C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  <w:r w:rsidR="00F63C36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-18</w:t>
            </w:r>
          </w:p>
        </w:tc>
        <w:tc>
          <w:tcPr>
            <w:tcW w:w="2012" w:type="dxa"/>
            <w:shd w:val="clear" w:color="auto" w:fill="BFBFBF" w:themeFill="background1" w:themeFillShade="BF"/>
            <w:noWrap/>
            <w:vAlign w:val="bottom"/>
          </w:tcPr>
          <w:p w14:paraId="43C7B827" w14:textId="4B5187C4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5FF08CC7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68DD753E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7BE829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1F861BBA" w14:textId="0379A947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76E27633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73DA2826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E7A8F6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5C49AC3F" w14:textId="4404A9F5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161E6A6" w14:textId="4354A91F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5405A59C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431C57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682" w:type="dxa"/>
            <w:gridSpan w:val="2"/>
            <w:shd w:val="clear" w:color="auto" w:fill="auto"/>
            <w:noWrap/>
            <w:vAlign w:val="bottom"/>
            <w:hideMark/>
          </w:tcPr>
          <w:p w14:paraId="10A2E3B1" w14:textId="18577E78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Środa</w:t>
            </w:r>
          </w:p>
        </w:tc>
      </w:tr>
      <w:tr w:rsidR="004C7AE1" w:rsidRPr="00C468FA" w14:paraId="4BDC582F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AF473B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1A4CA26A" w14:textId="1319AA8B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8FF7947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72E419B3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2FD02D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485224AA" w14:textId="726F192B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2557131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72E71790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33BACB02" w14:textId="14A69621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  <w:r w:rsidR="00F63C36"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-25</w:t>
            </w:r>
          </w:p>
        </w:tc>
        <w:tc>
          <w:tcPr>
            <w:tcW w:w="2012" w:type="dxa"/>
            <w:shd w:val="clear" w:color="auto" w:fill="BFBFBF" w:themeFill="background1" w:themeFillShade="BF"/>
            <w:noWrap/>
            <w:vAlign w:val="bottom"/>
            <w:hideMark/>
          </w:tcPr>
          <w:p w14:paraId="200AE39F" w14:textId="39DEAADD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CCB00B5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490E8C75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2DD1B5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38D2D49C" w14:textId="0F4777E7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B3345EF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1D4AE806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2F4BE8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077FD03D" w14:textId="4777CB94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D64562D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3A7B7ACC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B3E254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682" w:type="dxa"/>
            <w:gridSpan w:val="2"/>
            <w:shd w:val="clear" w:color="auto" w:fill="auto"/>
            <w:noWrap/>
            <w:vAlign w:val="bottom"/>
            <w:hideMark/>
          </w:tcPr>
          <w:p w14:paraId="58FE9A8A" w14:textId="3D2B7F94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Środa</w:t>
            </w:r>
          </w:p>
        </w:tc>
      </w:tr>
      <w:tr w:rsidR="004C7AE1" w:rsidRPr="00C468FA" w14:paraId="69BF530A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22B5B5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04A1B32E" w14:textId="3AF565E5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A6397B2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7F2B71CB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E19C7E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493D8343" w14:textId="572E3B5E" w:rsidR="004C7AE1" w:rsidRPr="00C468FA" w:rsidRDefault="00DA0AA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Pietek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7E173FC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C468FA" w14:paraId="7EC21976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40B9847D" w14:textId="77777777" w:rsidR="004C7AE1" w:rsidRPr="00C468FA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46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012" w:type="dxa"/>
            <w:shd w:val="clear" w:color="auto" w:fill="BFBFBF" w:themeFill="background1" w:themeFillShade="BF"/>
            <w:noWrap/>
            <w:vAlign w:val="bottom"/>
            <w:hideMark/>
          </w:tcPr>
          <w:p w14:paraId="281C801C" w14:textId="78967C06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686B7DB3" w14:textId="77777777" w:rsidR="004C7AE1" w:rsidRPr="00C468FA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0099196" w14:textId="77777777" w:rsidR="004C7AE1" w:rsidRPr="00C468FA" w:rsidRDefault="004C7AE1" w:rsidP="00C468FA">
      <w:pPr>
        <w:spacing w:line="276" w:lineRule="auto"/>
        <w:rPr>
          <w:sz w:val="24"/>
          <w:szCs w:val="24"/>
        </w:rPr>
      </w:pPr>
    </w:p>
    <w:sectPr w:rsidR="004C7AE1" w:rsidRPr="00C468FA" w:rsidSect="00F63C3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E1"/>
    <w:rsid w:val="00057E7F"/>
    <w:rsid w:val="00064C9F"/>
    <w:rsid w:val="001E60B1"/>
    <w:rsid w:val="00291F4E"/>
    <w:rsid w:val="002D7BB3"/>
    <w:rsid w:val="0030244A"/>
    <w:rsid w:val="0042220D"/>
    <w:rsid w:val="00482CAB"/>
    <w:rsid w:val="004C7AE1"/>
    <w:rsid w:val="005026C2"/>
    <w:rsid w:val="005C1235"/>
    <w:rsid w:val="005D33C2"/>
    <w:rsid w:val="005F70C3"/>
    <w:rsid w:val="00605464"/>
    <w:rsid w:val="00826AD0"/>
    <w:rsid w:val="00832468"/>
    <w:rsid w:val="00861C8A"/>
    <w:rsid w:val="00AE457A"/>
    <w:rsid w:val="00AF6580"/>
    <w:rsid w:val="00B6166B"/>
    <w:rsid w:val="00C468FA"/>
    <w:rsid w:val="00CA15F3"/>
    <w:rsid w:val="00CB5178"/>
    <w:rsid w:val="00CF47E1"/>
    <w:rsid w:val="00DA0AA1"/>
    <w:rsid w:val="00E61F39"/>
    <w:rsid w:val="00F63C36"/>
    <w:rsid w:val="00F75B48"/>
    <w:rsid w:val="00FE1C10"/>
    <w:rsid w:val="00F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DDCB6"/>
  <w15:chartTrackingRefBased/>
  <w15:docId w15:val="{40D7275D-76A8-461F-AE65-015E6F2F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438</Words>
  <Characters>2457</Characters>
  <Application>Microsoft Office Word</Application>
  <DocSecurity>0</DocSecurity>
  <Lines>351</Lines>
  <Paragraphs>263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Jezierska Karolina</dc:creator>
  <cp:keywords/>
  <dc:description/>
  <cp:lastModifiedBy>Jezierska Karolina</cp:lastModifiedBy>
  <cp:revision>4</cp:revision>
  <dcterms:created xsi:type="dcterms:W3CDTF">2025-09-30T07:08:00Z</dcterms:created>
  <dcterms:modified xsi:type="dcterms:W3CDTF">2025-09-30T07:26:00Z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02e1f53f-13b9-427f-a91f-71c31fc7858b</vt:lpwstr>
  </property>
</Properties>
</file>