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5699"/>
        <w:gridCol w:w="1955"/>
      </w:tblGrid>
      <w:tr w:rsidR="0039705F" w:rsidRPr="005065EC" w14:paraId="264C29FB" w14:textId="77777777" w:rsidTr="00942D51">
        <w:trPr>
          <w:trHeight w:val="796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9E99" w14:textId="0589B272" w:rsidR="0063186E" w:rsidRPr="005065EC" w:rsidRDefault="009B3DAB" w:rsidP="005065EC">
            <w:pPr>
              <w:tabs>
                <w:tab w:val="left" w:pos="8370"/>
              </w:tabs>
              <w:spacing w:line="276" w:lineRule="auto"/>
              <w:jc w:val="center"/>
              <w:rPr>
                <w:lang w:val="en-US"/>
              </w:rPr>
            </w:pPr>
            <w:r w:rsidRPr="0039705F">
              <w:rPr>
                <w:rFonts w:eastAsia="Calibri"/>
                <w:b/>
                <w:sz w:val="32"/>
                <w:szCs w:val="32"/>
                <w:lang w:val="en-US" w:eastAsia="en-US"/>
              </w:rPr>
              <w:t>FACULTY OF MEDICINE</w:t>
            </w:r>
          </w:p>
        </w:tc>
      </w:tr>
      <w:tr w:rsidR="005065EC" w:rsidRPr="005065EC" w14:paraId="212DD355" w14:textId="77777777" w:rsidTr="005065EC">
        <w:trPr>
          <w:trHeight w:val="322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05AE" w14:textId="49FEA70F" w:rsidR="005065EC" w:rsidRPr="0039705F" w:rsidRDefault="005065EC">
            <w:pPr>
              <w:tabs>
                <w:tab w:val="left" w:pos="8370"/>
              </w:tabs>
              <w:spacing w:line="276" w:lineRule="auto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 w:rsidRPr="0039705F">
              <w:rPr>
                <w:b/>
                <w:lang w:val="en-US"/>
              </w:rPr>
              <w:t>SEMINARS</w:t>
            </w:r>
            <w:r>
              <w:rPr>
                <w:b/>
                <w:lang w:val="en-US"/>
              </w:rPr>
              <w:t xml:space="preserve"> (</w:t>
            </w:r>
            <w:r w:rsidRPr="0008728A">
              <w:rPr>
                <w:b/>
                <w:color w:val="FF0000"/>
                <w:lang w:val="en-US"/>
              </w:rPr>
              <w:t>3h</w:t>
            </w:r>
            <w:r>
              <w:rPr>
                <w:b/>
                <w:lang w:val="en-US"/>
              </w:rPr>
              <w:t>)</w:t>
            </w:r>
            <w:r w:rsidR="00942D51">
              <w:rPr>
                <w:b/>
                <w:lang w:val="en-US"/>
              </w:rPr>
              <w:t xml:space="preserve"> </w:t>
            </w:r>
          </w:p>
        </w:tc>
      </w:tr>
      <w:tr w:rsidR="005065EC" w:rsidRPr="005065EC" w14:paraId="51E95325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36DB" w14:textId="1E312A4D" w:rsidR="005065EC" w:rsidRPr="0039705F" w:rsidRDefault="005065EC" w:rsidP="005065EC">
            <w:pPr>
              <w:tabs>
                <w:tab w:val="left" w:pos="8370"/>
              </w:tabs>
              <w:spacing w:line="276" w:lineRule="auto"/>
            </w:pPr>
            <w:proofErr w:type="spellStart"/>
            <w:r w:rsidRPr="0039705F">
              <w:t>Sem</w:t>
            </w:r>
            <w:proofErr w:type="spellEnd"/>
            <w:r w:rsidRPr="0039705F">
              <w:t xml:space="preserve"> 1</w:t>
            </w:r>
            <w: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63FF" w14:textId="60587BF1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"/>
              </w:rPr>
              <w:t>Ionizing radiation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511D1" w14:textId="4568FC73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Dr M. </w:t>
            </w:r>
            <w:proofErr w:type="spellStart"/>
            <w:r>
              <w:rPr>
                <w:lang w:val="en-US"/>
              </w:rPr>
              <w:t>Łukowiak</w:t>
            </w:r>
            <w:proofErr w:type="spellEnd"/>
          </w:p>
        </w:tc>
      </w:tr>
      <w:tr w:rsidR="005065EC" w:rsidRPr="005065EC" w14:paraId="61629AEB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A7AD" w14:textId="6FC63543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Sem 2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5451" w14:textId="5997B992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"/>
              </w:rPr>
              <w:t>Radiation protection, r</w:t>
            </w:r>
            <w:proofErr w:type="spellStart"/>
            <w:r w:rsidR="00942D51" w:rsidRPr="0039705F">
              <w:rPr>
                <w:lang w:val="en-US"/>
              </w:rPr>
              <w:t>adiotherapy</w:t>
            </w:r>
            <w:proofErr w:type="spellEnd"/>
            <w:r w:rsidRPr="0039705F">
              <w:rPr>
                <w:lang w:val="en-US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7714F" w14:textId="26F89EA9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Dr M. </w:t>
            </w:r>
            <w:proofErr w:type="spellStart"/>
            <w:r>
              <w:rPr>
                <w:lang w:val="en-US"/>
              </w:rPr>
              <w:t>Łukowiak</w:t>
            </w:r>
            <w:proofErr w:type="spellEnd"/>
          </w:p>
        </w:tc>
      </w:tr>
      <w:tr w:rsidR="005065EC" w:rsidRPr="005065EC" w14:paraId="383D3D41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E5E3" w14:textId="65207529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Sem 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06FD" w14:textId="3CDB88F5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"/>
              </w:rPr>
              <w:t>Biophysics of the process of hearing and seeing.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6E35D" w14:textId="26DD1A16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Dr J. Kowalski</w:t>
            </w:r>
          </w:p>
        </w:tc>
      </w:tr>
      <w:tr w:rsidR="005065EC" w:rsidRPr="0039705F" w14:paraId="691095B7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B19E" w14:textId="4DFFDBE3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 w:rsidRPr="0039705F">
              <w:rPr>
                <w:lang w:val="en-US"/>
              </w:rPr>
              <w:t>Sem 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CD6C" w14:textId="43AB3F30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Lasers, photometry and optical fibers</w:t>
            </w:r>
            <w:r>
              <w:rPr>
                <w:lang w:val="en-US"/>
              </w:rPr>
              <w:t xml:space="preserve">. Ultrasounds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26599" w14:textId="47DF12A1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Dr K. Jezierska</w:t>
            </w:r>
          </w:p>
        </w:tc>
      </w:tr>
      <w:tr w:rsidR="005065EC" w:rsidRPr="0039705F" w14:paraId="46D0E00E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F225" w14:textId="2F276D69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 w:rsidRPr="0039705F">
              <w:rPr>
                <w:lang w:val="en-US"/>
              </w:rPr>
              <w:t>Sem 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4E75" w14:textId="2EDF2FD9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Medical diagnostics</w:t>
            </w:r>
            <w:r>
              <w:rPr>
                <w:lang w:val="en-US"/>
              </w:rPr>
              <w:t>. Ultrasounds.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8C742" w14:textId="5D2DD54B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Dr K. Jezierska</w:t>
            </w:r>
          </w:p>
        </w:tc>
      </w:tr>
      <w:tr w:rsidR="005065EC" w:rsidRPr="005065EC" w14:paraId="4BF349C8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9292" w14:textId="73C7AF83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 w:rsidRPr="0039705F">
              <w:rPr>
                <w:lang w:val="en-US"/>
              </w:rPr>
              <w:t xml:space="preserve">Sem </w:t>
            </w:r>
            <w:r>
              <w:rPr>
                <w:lang w:val="en-US"/>
              </w:rPr>
              <w:t>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CF7" w14:textId="3E6FFDDC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Influence of physical factors on human body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5985F" w14:textId="084712DB" w:rsidR="005065EC" w:rsidRPr="0039705F" w:rsidRDefault="005065EC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Dr K. Jezierska</w:t>
            </w:r>
          </w:p>
        </w:tc>
      </w:tr>
      <w:tr w:rsidR="005065EC" w:rsidRPr="0039705F" w14:paraId="5A6A2AAA" w14:textId="77777777" w:rsidTr="005065EC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F6FD" w14:textId="38188101" w:rsidR="005065EC" w:rsidRPr="005065EC" w:rsidRDefault="005065EC" w:rsidP="005065EC">
            <w:pPr>
              <w:tabs>
                <w:tab w:val="left" w:pos="8370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5065EC">
              <w:rPr>
                <w:b/>
                <w:bCs/>
                <w:lang w:val="en-US"/>
              </w:rPr>
              <w:t>LABORATORIES (2h)</w:t>
            </w:r>
          </w:p>
        </w:tc>
      </w:tr>
      <w:tr w:rsidR="005065EC" w:rsidRPr="0039705F" w14:paraId="5152395C" w14:textId="77777777" w:rsidTr="00942D51">
        <w:trPr>
          <w:trHeight w:val="2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A508" w14:textId="0AC4A2A8" w:rsidR="005065EC" w:rsidRPr="0039705F" w:rsidRDefault="00942D51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Lab 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059C" w14:textId="68A7F250" w:rsidR="005065EC" w:rsidRPr="0039705F" w:rsidRDefault="00942D51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Spectroscopy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72C7A" w14:textId="59295D83" w:rsidR="005065EC" w:rsidRPr="0039705F" w:rsidRDefault="00942D51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Dr K. Jezierska</w:t>
            </w:r>
          </w:p>
        </w:tc>
      </w:tr>
      <w:tr w:rsidR="005065EC" w:rsidRPr="0039705F" w14:paraId="2632D031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4D9F" w14:textId="5C977781" w:rsidR="005065EC" w:rsidRPr="0039705F" w:rsidRDefault="00942D51" w:rsidP="005065EC">
            <w:pPr>
              <w:tabs>
                <w:tab w:val="left" w:pos="837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Lab 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A65F" w14:textId="61CFFC2A" w:rsidR="005065EC" w:rsidRPr="0039705F" w:rsidRDefault="00942D51" w:rsidP="005065EC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"/>
              </w:rPr>
              <w:t>Ionizing radiation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D71C8" w14:textId="77777777" w:rsidR="00942D51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 xml:space="preserve">Dr K. Jezierska/ </w:t>
            </w:r>
          </w:p>
          <w:p w14:paraId="78409233" w14:textId="77777777" w:rsidR="00942D51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>Dr M. Łukowiak</w:t>
            </w:r>
            <w:r>
              <w:t>/</w:t>
            </w:r>
          </w:p>
          <w:p w14:paraId="09589402" w14:textId="2B16B273" w:rsidR="005065EC" w:rsidRPr="00942D51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>Dr J. Kowalski</w:t>
            </w:r>
          </w:p>
        </w:tc>
      </w:tr>
      <w:tr w:rsidR="005065EC" w:rsidRPr="0039705F" w14:paraId="61BE0430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BBE0" w14:textId="17F042C5" w:rsidR="005065EC" w:rsidRPr="0039705F" w:rsidRDefault="00942D51" w:rsidP="005065EC">
            <w:pPr>
              <w:tabs>
                <w:tab w:val="left" w:pos="8370"/>
              </w:tabs>
              <w:spacing w:line="276" w:lineRule="auto"/>
            </w:pPr>
            <w:r>
              <w:t>Lab 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2C36" w14:textId="2AA3FDAE" w:rsidR="005065EC" w:rsidRPr="00942D51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proofErr w:type="spellStart"/>
            <w:r>
              <w:t>Microscopy</w:t>
            </w:r>
            <w:proofErr w:type="spellEnd"/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581C9" w14:textId="77777777" w:rsidR="00942D51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 xml:space="preserve">Dr K. Jezierska/ </w:t>
            </w:r>
          </w:p>
          <w:p w14:paraId="0D8FF9CD" w14:textId="77777777" w:rsidR="00942D51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>Dr M. Łukowiak</w:t>
            </w:r>
            <w:r>
              <w:t>/</w:t>
            </w:r>
          </w:p>
          <w:p w14:paraId="7501D10E" w14:textId="4D0D88DE" w:rsidR="005065EC" w:rsidRPr="0039705F" w:rsidRDefault="00942D51" w:rsidP="005065EC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>Dr J. Kowalski</w:t>
            </w:r>
          </w:p>
        </w:tc>
      </w:tr>
      <w:tr w:rsidR="00942D51" w:rsidRPr="0039705F" w14:paraId="08F3F910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9A40" w14:textId="5CD23F4C" w:rsidR="00942D51" w:rsidRPr="0039705F" w:rsidRDefault="00942D51" w:rsidP="00942D51">
            <w:pPr>
              <w:tabs>
                <w:tab w:val="left" w:pos="8370"/>
              </w:tabs>
              <w:spacing w:line="276" w:lineRule="auto"/>
            </w:pPr>
            <w:r>
              <w:t>Lab 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69E8" w14:textId="67E2D807" w:rsidR="00942D51" w:rsidRP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</w:pPr>
            <w:r>
              <w:rPr>
                <w:lang w:val="en-US"/>
              </w:rPr>
              <w:t>Ultrasounds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AEEE4" w14:textId="77777777" w:rsid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 xml:space="preserve">Dr K. Jezierska/ </w:t>
            </w:r>
          </w:p>
          <w:p w14:paraId="147A1CD4" w14:textId="77777777" w:rsid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>Dr M. Łukowiak</w:t>
            </w:r>
            <w:r>
              <w:t>/</w:t>
            </w:r>
          </w:p>
          <w:p w14:paraId="6CB8CF42" w14:textId="20C8A924" w:rsidR="00942D51" w:rsidRP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</w:pPr>
            <w:r w:rsidRPr="00942D51">
              <w:t>Dr J. Kowalski</w:t>
            </w:r>
          </w:p>
        </w:tc>
      </w:tr>
      <w:tr w:rsidR="00942D51" w:rsidRPr="0039705F" w14:paraId="0C68DB1F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8573" w14:textId="25054824" w:rsidR="00942D51" w:rsidRPr="00942D51" w:rsidRDefault="00942D51" w:rsidP="00942D51">
            <w:pPr>
              <w:tabs>
                <w:tab w:val="left" w:pos="8370"/>
              </w:tabs>
              <w:spacing w:line="276" w:lineRule="auto"/>
            </w:pPr>
            <w:r>
              <w:t xml:space="preserve">Lab 5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4DD1" w14:textId="4F0148E1" w:rsidR="00942D51" w:rsidRP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</w:pPr>
            <w:r>
              <w:t>Audiometry/</w:t>
            </w:r>
            <w:proofErr w:type="spellStart"/>
            <w:r>
              <w:t>termoregulation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817E1" w14:textId="18556213" w:rsidR="00942D51" w:rsidRP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</w:pPr>
            <w:r w:rsidRPr="0039705F">
              <w:rPr>
                <w:lang w:val="en-US"/>
              </w:rPr>
              <w:t>Dr K. Jezierska</w:t>
            </w:r>
          </w:p>
        </w:tc>
      </w:tr>
      <w:tr w:rsidR="00942D51" w:rsidRPr="00942D51" w14:paraId="2D48FA8D" w14:textId="77777777" w:rsidTr="00942D5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F992" w14:textId="41713D73" w:rsidR="00942D51" w:rsidRPr="0039705F" w:rsidRDefault="00942D51" w:rsidP="00942D51">
            <w:pPr>
              <w:tabs>
                <w:tab w:val="left" w:pos="8370"/>
              </w:tabs>
              <w:spacing w:line="276" w:lineRule="auto"/>
            </w:pPr>
            <w:r>
              <w:t xml:space="preserve">Lab 6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308E" w14:textId="24C3D5EF" w:rsidR="00942D51" w:rsidRP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Influence of physical factors on human body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47B3E" w14:textId="7DF0192D" w:rsidR="00942D51" w:rsidRPr="00942D51" w:rsidRDefault="00942D51" w:rsidP="00942D51">
            <w:pPr>
              <w:tabs>
                <w:tab w:val="left" w:pos="8370"/>
              </w:tabs>
              <w:spacing w:line="276" w:lineRule="auto"/>
              <w:jc w:val="both"/>
              <w:rPr>
                <w:lang w:val="en-US"/>
              </w:rPr>
            </w:pPr>
            <w:r w:rsidRPr="0039705F">
              <w:rPr>
                <w:lang w:val="en-US"/>
              </w:rPr>
              <w:t>Dr K. Jezierska</w:t>
            </w:r>
          </w:p>
        </w:tc>
      </w:tr>
    </w:tbl>
    <w:p w14:paraId="5B89AE54" w14:textId="2C37E01E" w:rsidR="0063186E" w:rsidRPr="00942D51" w:rsidRDefault="0063186E">
      <w:pPr>
        <w:rPr>
          <w:lang w:val="en-US"/>
        </w:rPr>
      </w:pPr>
    </w:p>
    <w:p w14:paraId="769DA7A7" w14:textId="193599D2" w:rsidR="00386D70" w:rsidRPr="00942D51" w:rsidRDefault="00386D70">
      <w:pPr>
        <w:rPr>
          <w:lang w:val="en-US"/>
        </w:rPr>
      </w:pPr>
    </w:p>
    <w:p w14:paraId="385AD359" w14:textId="0F6AD0CE" w:rsidR="00386D70" w:rsidRPr="00942D51" w:rsidRDefault="00386D70">
      <w:pPr>
        <w:rPr>
          <w:lang w:val="en-US"/>
        </w:rPr>
      </w:pPr>
    </w:p>
    <w:p w14:paraId="0FD92FA7" w14:textId="1A05D1B8" w:rsidR="00386D70" w:rsidRPr="00942D51" w:rsidRDefault="00386D70">
      <w:pPr>
        <w:rPr>
          <w:lang w:val="en-US"/>
        </w:rPr>
      </w:pPr>
    </w:p>
    <w:p w14:paraId="6C4B2E39" w14:textId="1B392B42" w:rsidR="00386D70" w:rsidRPr="00942D51" w:rsidRDefault="00386D70">
      <w:pPr>
        <w:rPr>
          <w:lang w:val="en-US"/>
        </w:rPr>
      </w:pPr>
    </w:p>
    <w:p w14:paraId="7B3D41D7" w14:textId="7813BE27" w:rsidR="00386D70" w:rsidRPr="00942D51" w:rsidRDefault="00386D70">
      <w:pPr>
        <w:rPr>
          <w:lang w:val="en-US"/>
        </w:rPr>
      </w:pPr>
    </w:p>
    <w:p w14:paraId="2872D17C" w14:textId="57DB4A80" w:rsidR="00386D70" w:rsidRPr="00942D51" w:rsidRDefault="00386D70">
      <w:pPr>
        <w:rPr>
          <w:lang w:val="en-US"/>
        </w:rPr>
      </w:pPr>
    </w:p>
    <w:p w14:paraId="12C60325" w14:textId="51735278" w:rsidR="00386D70" w:rsidRPr="00942D51" w:rsidRDefault="00386D70">
      <w:pPr>
        <w:rPr>
          <w:lang w:val="en-US"/>
        </w:rPr>
      </w:pPr>
    </w:p>
    <w:p w14:paraId="502FAFFE" w14:textId="507F7A6A" w:rsidR="00386D70" w:rsidRPr="00942D51" w:rsidRDefault="00386D70">
      <w:pPr>
        <w:rPr>
          <w:lang w:val="en-US"/>
        </w:rPr>
      </w:pPr>
    </w:p>
    <w:p w14:paraId="458817DD" w14:textId="11084D95" w:rsidR="00386D70" w:rsidRPr="00942D51" w:rsidRDefault="00386D70">
      <w:pPr>
        <w:rPr>
          <w:lang w:val="en-US"/>
        </w:rPr>
      </w:pPr>
    </w:p>
    <w:p w14:paraId="06950DDF" w14:textId="1F41D518" w:rsidR="00386D70" w:rsidRPr="00942D51" w:rsidRDefault="00386D70">
      <w:pPr>
        <w:rPr>
          <w:lang w:val="en-US"/>
        </w:rPr>
      </w:pPr>
    </w:p>
    <w:p w14:paraId="3B98AC39" w14:textId="6B13CA84" w:rsidR="00386D70" w:rsidRPr="00942D51" w:rsidRDefault="00386D70">
      <w:pPr>
        <w:rPr>
          <w:lang w:val="en-US"/>
        </w:rPr>
      </w:pPr>
    </w:p>
    <w:p w14:paraId="714D128D" w14:textId="34CD9AF1" w:rsidR="00386D70" w:rsidRPr="00942D51" w:rsidRDefault="00386D70">
      <w:pPr>
        <w:rPr>
          <w:lang w:val="en-US"/>
        </w:rPr>
      </w:pPr>
    </w:p>
    <w:p w14:paraId="4EBDE2CC" w14:textId="65B27E61" w:rsidR="00386D70" w:rsidRPr="00942D51" w:rsidRDefault="00386D70">
      <w:pPr>
        <w:rPr>
          <w:lang w:val="en-US"/>
        </w:rPr>
      </w:pPr>
    </w:p>
    <w:p w14:paraId="0BA73A04" w14:textId="296958B6" w:rsidR="00386D70" w:rsidRPr="00942D51" w:rsidRDefault="00386D70">
      <w:pPr>
        <w:rPr>
          <w:lang w:val="en-US"/>
        </w:rPr>
      </w:pPr>
    </w:p>
    <w:p w14:paraId="497D0CDE" w14:textId="5D6376D1" w:rsidR="00386D70" w:rsidRPr="00942D51" w:rsidRDefault="00386D70">
      <w:pPr>
        <w:rPr>
          <w:lang w:val="en-US"/>
        </w:rPr>
      </w:pPr>
    </w:p>
    <w:p w14:paraId="4BD2056B" w14:textId="5326BD60" w:rsidR="00386D70" w:rsidRPr="00942D51" w:rsidRDefault="00386D70">
      <w:pPr>
        <w:rPr>
          <w:lang w:val="en-US"/>
        </w:rPr>
      </w:pPr>
    </w:p>
    <w:p w14:paraId="103BEE1C" w14:textId="662A60AA" w:rsidR="00386D70" w:rsidRPr="00942D51" w:rsidRDefault="00386D70">
      <w:pPr>
        <w:rPr>
          <w:lang w:val="en-US"/>
        </w:rPr>
      </w:pPr>
    </w:p>
    <w:p w14:paraId="02CB5851" w14:textId="4E07C6E2" w:rsidR="00386D70" w:rsidRPr="00942D51" w:rsidRDefault="00386D70">
      <w:pPr>
        <w:rPr>
          <w:lang w:val="en-US"/>
        </w:rPr>
      </w:pPr>
    </w:p>
    <w:p w14:paraId="1B65B36F" w14:textId="27A15FF3" w:rsidR="00386D70" w:rsidRPr="00942D51" w:rsidRDefault="00386D70">
      <w:pPr>
        <w:rPr>
          <w:lang w:val="en-US"/>
        </w:rPr>
      </w:pPr>
    </w:p>
    <w:p w14:paraId="74EAB0B6" w14:textId="6A8A223D" w:rsidR="00386D70" w:rsidRPr="00942D51" w:rsidRDefault="00386D70">
      <w:pPr>
        <w:rPr>
          <w:lang w:val="en-US"/>
        </w:rPr>
      </w:pPr>
    </w:p>
    <w:p w14:paraId="50505C32" w14:textId="35EDC26E" w:rsidR="00386D70" w:rsidRPr="00942D51" w:rsidRDefault="00386D70">
      <w:pPr>
        <w:rPr>
          <w:lang w:val="en-US"/>
        </w:rPr>
      </w:pPr>
    </w:p>
    <w:p w14:paraId="7D48CEBF" w14:textId="6D307EF4" w:rsidR="00386D70" w:rsidRPr="00942D51" w:rsidRDefault="00386D70">
      <w:pPr>
        <w:rPr>
          <w:lang w:val="en-US"/>
        </w:rPr>
      </w:pPr>
    </w:p>
    <w:p w14:paraId="7883435C" w14:textId="77777777" w:rsidR="00386D70" w:rsidRPr="00942D51" w:rsidRDefault="00386D70">
      <w:pPr>
        <w:rPr>
          <w:lang w:val="en-US"/>
        </w:rPr>
      </w:pPr>
    </w:p>
    <w:p w14:paraId="4BF1AAC6" w14:textId="77777777" w:rsidR="0063186E" w:rsidRPr="00942D51" w:rsidRDefault="0063186E">
      <w:pPr>
        <w:rPr>
          <w:lang w:val="en-US"/>
        </w:rPr>
      </w:pPr>
    </w:p>
    <w:tbl>
      <w:tblPr>
        <w:tblW w:w="10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7"/>
        <w:gridCol w:w="6662"/>
        <w:gridCol w:w="2127"/>
        <w:gridCol w:w="52"/>
      </w:tblGrid>
      <w:tr w:rsidR="0063186E" w14:paraId="3F740F57" w14:textId="77777777">
        <w:trPr>
          <w:trHeight w:val="783"/>
          <w:jc w:val="center"/>
        </w:trPr>
        <w:tc>
          <w:tcPr>
            <w:tcW w:w="10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5B1A" w14:textId="77777777" w:rsidR="0063186E" w:rsidRDefault="009B3DA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>LEKARSKI</w:t>
            </w:r>
          </w:p>
          <w:p w14:paraId="2D80C0E0" w14:textId="2EDF796B" w:rsidR="0063186E" w:rsidRDefault="008E20B2" w:rsidP="002E655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WYKŁADY</w:t>
            </w:r>
            <w:r w:rsidR="00607990">
              <w:rPr>
                <w:rFonts w:eastAsia="Calibri"/>
                <w:b/>
                <w:lang w:eastAsia="en-US"/>
              </w:rPr>
              <w:t xml:space="preserve"> </w:t>
            </w:r>
            <w:r w:rsidR="00607990" w:rsidRPr="00C44EB8">
              <w:rPr>
                <w:rFonts w:eastAsia="Calibri"/>
                <w:b/>
                <w:color w:val="FF0000"/>
                <w:lang w:eastAsia="en-US"/>
              </w:rPr>
              <w:t>3h</w:t>
            </w:r>
            <w:r w:rsidR="002C5528">
              <w:rPr>
                <w:rFonts w:eastAsia="Calibri"/>
                <w:b/>
                <w:lang w:eastAsia="en-US"/>
              </w:rPr>
              <w:t xml:space="preserve"> (on-line TEAMS)</w:t>
            </w:r>
          </w:p>
        </w:tc>
      </w:tr>
      <w:tr w:rsidR="005D0244" w14:paraId="22B16D39" w14:textId="77777777">
        <w:trPr>
          <w:trHeight w:val="261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21BB" w14:textId="3C666BD2" w:rsidR="005D0244" w:rsidRPr="002C5528" w:rsidRDefault="005D0244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W</w:t>
            </w:r>
            <w:r w:rsidR="00A7762E" w:rsidRPr="002C55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B729" w14:textId="36CDD2A5" w:rsidR="005D0244" w:rsidRPr="002C5528" w:rsidRDefault="005D0244" w:rsidP="00482461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Lasery i ich zastosowania w medycynie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6A86" w14:textId="77777777" w:rsidR="005D0244" w:rsidRPr="002C5528" w:rsidRDefault="005D0244" w:rsidP="00482461">
            <w:r w:rsidRPr="002C5528">
              <w:rPr>
                <w:lang w:val="en-US"/>
              </w:rPr>
              <w:t>Dr K. Jezierska</w:t>
            </w:r>
          </w:p>
        </w:tc>
      </w:tr>
      <w:tr w:rsidR="005D0244" w14:paraId="5C6514BF" w14:textId="77777777">
        <w:trPr>
          <w:trHeight w:val="261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C41" w14:textId="6B8FDE5E" w:rsidR="005D0244" w:rsidRPr="002C5528" w:rsidRDefault="005D0244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W</w:t>
            </w:r>
            <w:r w:rsidR="00A7762E" w:rsidRPr="002C55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0E97" w14:textId="77777777" w:rsidR="005D0244" w:rsidRPr="002C5528" w:rsidRDefault="002F5152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Promieniowanie jonizujące.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7A71" w14:textId="15E49389" w:rsidR="005D0244" w:rsidRPr="002C5528" w:rsidRDefault="00A2194B">
            <w:r w:rsidRPr="002C5528">
              <w:rPr>
                <w:lang w:val="en-US"/>
              </w:rPr>
              <w:t xml:space="preserve">Dr M. </w:t>
            </w:r>
            <w:proofErr w:type="spellStart"/>
            <w:r w:rsidRPr="002C5528">
              <w:rPr>
                <w:lang w:val="en-US"/>
              </w:rPr>
              <w:t>Łukowiak</w:t>
            </w:r>
            <w:proofErr w:type="spellEnd"/>
          </w:p>
        </w:tc>
      </w:tr>
      <w:tr w:rsidR="005D0244" w14:paraId="180247C8" w14:textId="77777777">
        <w:trPr>
          <w:trHeight w:val="261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2E89" w14:textId="4278C3D4" w:rsidR="005D0244" w:rsidRPr="002C5528" w:rsidRDefault="005D0244">
            <w:r w:rsidRPr="002C5528">
              <w:rPr>
                <w:rFonts w:eastAsia="Calibri"/>
                <w:lang w:eastAsia="en-US"/>
              </w:rPr>
              <w:t>W</w:t>
            </w:r>
            <w:r w:rsidR="00A7762E" w:rsidRPr="002C552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3E7F" w14:textId="427E3F52" w:rsidR="005D0244" w:rsidRPr="002C5528" w:rsidRDefault="005D0244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Biofizyka słuchu</w:t>
            </w:r>
            <w:r w:rsidR="00365419" w:rsidRPr="002C5528">
              <w:rPr>
                <w:rFonts w:eastAsia="Calibri"/>
                <w:lang w:eastAsia="en-US"/>
              </w:rPr>
              <w:t xml:space="preserve"> i wzroku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814E" w14:textId="46B5B54E" w:rsidR="005D0244" w:rsidRPr="002C5528" w:rsidRDefault="002C5528">
            <w:r w:rsidRPr="002C5528">
              <w:rPr>
                <w:lang w:val="en-US"/>
              </w:rPr>
              <w:t>Dr J. Kowalski</w:t>
            </w:r>
          </w:p>
        </w:tc>
      </w:tr>
      <w:tr w:rsidR="005D0244" w14:paraId="004483FD" w14:textId="77777777">
        <w:trPr>
          <w:trHeight w:val="261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A252" w14:textId="6927644C" w:rsidR="005D0244" w:rsidRPr="002C5528" w:rsidRDefault="005D0244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W</w:t>
            </w:r>
            <w:r w:rsidR="00A7762E" w:rsidRPr="002C552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1B1D" w14:textId="77777777" w:rsidR="005D0244" w:rsidRPr="002C5528" w:rsidRDefault="002F5152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Techniki ultradźwiękowe – podstawy, zastosowanie diagnostyczne i terapeutyczne.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E427" w14:textId="21BF2BD1" w:rsidR="005D0244" w:rsidRPr="002C5528" w:rsidRDefault="002C5528">
            <w:r w:rsidRPr="002C5528">
              <w:rPr>
                <w:lang w:val="en-US"/>
              </w:rPr>
              <w:t>Dr K. Jezierska</w:t>
            </w:r>
          </w:p>
        </w:tc>
      </w:tr>
      <w:tr w:rsidR="005D0244" w14:paraId="79CCAD2D" w14:textId="77777777">
        <w:trPr>
          <w:trHeight w:val="261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D964" w14:textId="6455FF8C" w:rsidR="005D0244" w:rsidRPr="002C5528" w:rsidRDefault="005D0244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W</w:t>
            </w:r>
            <w:r w:rsidR="00A7762E" w:rsidRPr="002C552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A134" w14:textId="77777777" w:rsidR="005D0244" w:rsidRPr="002C5528" w:rsidRDefault="005D0244" w:rsidP="00480205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Radioterapia i ochrona radiologiczna.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137E" w14:textId="7FAC25B1" w:rsidR="005D0244" w:rsidRPr="002C5528" w:rsidRDefault="002C5528" w:rsidP="00480205">
            <w:r w:rsidRPr="002C5528">
              <w:rPr>
                <w:lang w:val="en-US"/>
              </w:rPr>
              <w:t xml:space="preserve">Dr M. </w:t>
            </w:r>
            <w:proofErr w:type="spellStart"/>
            <w:r w:rsidRPr="002C5528">
              <w:rPr>
                <w:lang w:val="en-US"/>
              </w:rPr>
              <w:t>Łukowiak</w:t>
            </w:r>
            <w:proofErr w:type="spellEnd"/>
          </w:p>
        </w:tc>
      </w:tr>
      <w:tr w:rsidR="005D0244" w14:paraId="3D8E26BA" w14:textId="77777777">
        <w:trPr>
          <w:trHeight w:val="489"/>
          <w:jc w:val="center"/>
        </w:trPr>
        <w:tc>
          <w:tcPr>
            <w:tcW w:w="10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F65D" w14:textId="057DA243" w:rsidR="005D0244" w:rsidRDefault="005D024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SEMINARIA </w:t>
            </w:r>
          </w:p>
        </w:tc>
      </w:tr>
      <w:tr w:rsidR="002C5528" w14:paraId="69050140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785A" w14:textId="77777777" w:rsidR="002C5528" w:rsidRPr="002072B4" w:rsidRDefault="002C5528" w:rsidP="002C5528">
            <w:pPr>
              <w:jc w:val="center"/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SEM1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D2D0" w14:textId="67F2E3CA" w:rsidR="002C5528" w:rsidRPr="002C5528" w:rsidRDefault="002C5528" w:rsidP="002C5528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Obrazowanie medyczne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3F4B" w14:textId="29C4FB53" w:rsidR="002C5528" w:rsidRPr="002072B4" w:rsidRDefault="002C5528" w:rsidP="002C5528">
            <w:r w:rsidRPr="00B319B8">
              <w:rPr>
                <w:lang w:val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9EFE6" w14:textId="77777777" w:rsidR="002C5528" w:rsidRDefault="002C5528" w:rsidP="002C5528">
            <w:pPr>
              <w:jc w:val="center"/>
            </w:pPr>
          </w:p>
        </w:tc>
      </w:tr>
      <w:tr w:rsidR="002C5528" w14:paraId="1E3167DA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E505" w14:textId="77777777" w:rsidR="002C5528" w:rsidRPr="002072B4" w:rsidRDefault="002C5528" w:rsidP="002C5528">
            <w:pPr>
              <w:jc w:val="center"/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SEM2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B274" w14:textId="133632BD" w:rsidR="002C5528" w:rsidRPr="002C5528" w:rsidRDefault="002C5528" w:rsidP="002C5528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Promieniowanie jonizujące (ocena dawki i ochrona radiologiczna)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EA7B" w14:textId="04EA63CA" w:rsidR="002C5528" w:rsidRPr="002072B4" w:rsidRDefault="002C5528" w:rsidP="002C5528">
            <w:r w:rsidRPr="00B319B8">
              <w:rPr>
                <w:lang w:val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125BD" w14:textId="77777777" w:rsidR="002C5528" w:rsidRDefault="002C5528" w:rsidP="002C5528">
            <w:pPr>
              <w:jc w:val="center"/>
            </w:pPr>
          </w:p>
        </w:tc>
      </w:tr>
      <w:tr w:rsidR="00365419" w14:paraId="4156EF90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E5C5" w14:textId="77777777" w:rsidR="00365419" w:rsidRPr="002072B4" w:rsidRDefault="00365419" w:rsidP="00365419">
            <w:pPr>
              <w:jc w:val="center"/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SEM3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829" w14:textId="7C46DA3D" w:rsidR="00365419" w:rsidRPr="002C5528" w:rsidRDefault="00365419" w:rsidP="00365419">
            <w:pPr>
              <w:rPr>
                <w:rFonts w:eastAsia="Calibri"/>
                <w:lang w:eastAsia="en-US"/>
              </w:rPr>
            </w:pPr>
            <w:r w:rsidRPr="002C5528">
              <w:rPr>
                <w:rFonts w:eastAsia="Calibri"/>
                <w:lang w:eastAsia="en-US"/>
              </w:rPr>
              <w:t>Biofizyka układu krążen</w:t>
            </w:r>
            <w:r w:rsidR="002C5528">
              <w:rPr>
                <w:rFonts w:eastAsia="Calibri"/>
                <w:lang w:eastAsia="en-US"/>
              </w:rPr>
              <w:t>ia.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3A1B" w14:textId="77777777" w:rsidR="00365419" w:rsidRPr="002072B4" w:rsidRDefault="00365419" w:rsidP="00365419">
            <w:r w:rsidRPr="002072B4">
              <w:rPr>
                <w:lang w:val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3F626" w14:textId="77777777" w:rsidR="00365419" w:rsidRDefault="00365419" w:rsidP="00365419"/>
        </w:tc>
      </w:tr>
      <w:tr w:rsidR="009D7381" w14:paraId="391C145E" w14:textId="77777777">
        <w:trPr>
          <w:trHeight w:val="13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4666" w14:textId="77777777" w:rsidR="009D7381" w:rsidRPr="002072B4" w:rsidRDefault="009D7381" w:rsidP="009D7381">
            <w:pPr>
              <w:jc w:val="center"/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SEM4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7DC9" w14:textId="40623502" w:rsidR="009D7381" w:rsidRPr="002C5528" w:rsidRDefault="009D7381" w:rsidP="009D7381">
            <w:pPr>
              <w:rPr>
                <w:rFonts w:eastAsia="Calibri"/>
                <w:b/>
                <w:bCs/>
                <w:lang w:eastAsia="en-US"/>
              </w:rPr>
            </w:pPr>
            <w:r w:rsidRPr="002C5528">
              <w:rPr>
                <w:sz w:val="22"/>
                <w:szCs w:val="22"/>
                <w:lang w:eastAsia="zh-CN"/>
              </w:rPr>
              <w:t>Wpływ czynników fizycznych na organizm człowieka.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73D7" w14:textId="77777777" w:rsidR="009D7381" w:rsidRPr="002072B4" w:rsidRDefault="009D7381" w:rsidP="009D7381">
            <w:pPr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CE78D" w14:textId="77777777" w:rsidR="009D7381" w:rsidRDefault="009D7381" w:rsidP="009D7381">
            <w:pPr>
              <w:rPr>
                <w:rFonts w:eastAsia="Calibri"/>
                <w:lang w:eastAsia="en-US"/>
              </w:rPr>
            </w:pPr>
          </w:p>
        </w:tc>
      </w:tr>
      <w:tr w:rsidR="00A7762E" w14:paraId="46FD6879" w14:textId="77777777" w:rsidTr="00A7762E">
        <w:trPr>
          <w:trHeight w:val="539"/>
          <w:jc w:val="center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F1CB" w14:textId="18B0AE84" w:rsidR="00A7762E" w:rsidRPr="002072B4" w:rsidRDefault="00A7762E" w:rsidP="00A7762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ĆWICZENIA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0B570" w14:textId="77777777" w:rsidR="00A7762E" w:rsidRDefault="00A7762E" w:rsidP="009D7381">
            <w:pPr>
              <w:rPr>
                <w:rFonts w:eastAsia="Calibri"/>
                <w:lang w:eastAsia="en-US"/>
              </w:rPr>
            </w:pPr>
          </w:p>
        </w:tc>
      </w:tr>
      <w:tr w:rsidR="009D7381" w14:paraId="7584ED3D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35A4" w14:textId="3165BAAB" w:rsidR="009D7381" w:rsidRPr="002072B4" w:rsidRDefault="009D7381" w:rsidP="009D73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7FBC" w14:textId="79511DFC" w:rsidR="009D7381" w:rsidRPr="002072B4" w:rsidRDefault="009D7381" w:rsidP="009D7381">
            <w:pPr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Spektroskopia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411E" w14:textId="77777777" w:rsidR="009D7381" w:rsidRPr="002072B4" w:rsidRDefault="009D7381" w:rsidP="009D7381">
            <w:pPr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FCC14" w14:textId="77777777" w:rsidR="009D7381" w:rsidRDefault="009D7381" w:rsidP="009D7381">
            <w:pPr>
              <w:rPr>
                <w:rFonts w:eastAsia="Calibri"/>
                <w:lang w:eastAsia="en-US"/>
              </w:rPr>
            </w:pPr>
          </w:p>
        </w:tc>
      </w:tr>
      <w:tr w:rsidR="009D7381" w14:paraId="007FB438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5370" w14:textId="60FE5C8B" w:rsidR="009D7381" w:rsidRPr="002072B4" w:rsidRDefault="009D7381" w:rsidP="009D73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BE10" w14:textId="7A57D55E" w:rsidR="009D7381" w:rsidRPr="002072B4" w:rsidRDefault="009D7381" w:rsidP="009D73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Promieniowanie jonizujące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4581" w14:textId="2CAFA441" w:rsidR="009D7381" w:rsidRPr="002072B4" w:rsidRDefault="002C5528" w:rsidP="009D7381">
            <w:pPr>
              <w:rPr>
                <w:rFonts w:eastAsia="Calibri"/>
                <w:lang w:eastAsia="en-US"/>
              </w:rPr>
            </w:pPr>
            <w:r w:rsidRPr="002072B4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3299A" w14:textId="77777777" w:rsidR="009D7381" w:rsidRDefault="009D7381" w:rsidP="009D7381">
            <w:pPr>
              <w:rPr>
                <w:rFonts w:eastAsia="Calibri"/>
                <w:lang w:eastAsia="en-US"/>
              </w:rPr>
            </w:pPr>
          </w:p>
        </w:tc>
      </w:tr>
      <w:tr w:rsidR="002C5528" w14:paraId="2477DEB1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5C89" w14:textId="193137EF" w:rsidR="002C5528" w:rsidRPr="002072B4" w:rsidRDefault="002C5528" w:rsidP="002C55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9DF5" w14:textId="0D031291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Mikroskopia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7D98" w14:textId="6E24E28C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 w:rsidRPr="00C91A6D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F15E6" w14:textId="77777777" w:rsidR="002C5528" w:rsidRDefault="002C5528" w:rsidP="002C5528">
            <w:pPr>
              <w:rPr>
                <w:rFonts w:eastAsia="Calibri"/>
                <w:lang w:eastAsia="en-US"/>
              </w:rPr>
            </w:pPr>
          </w:p>
        </w:tc>
      </w:tr>
      <w:tr w:rsidR="002C5528" w14:paraId="10E396F6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CC1E" w14:textId="103B93D5" w:rsidR="002C5528" w:rsidRPr="002072B4" w:rsidRDefault="002C5528" w:rsidP="002C55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5B7D" w14:textId="4604D04F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Ultradźwięki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93EB" w14:textId="18140F38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 w:rsidRPr="00C91A6D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C591E" w14:textId="77777777" w:rsidR="002C5528" w:rsidRDefault="002C5528" w:rsidP="002C5528">
            <w:pPr>
              <w:rPr>
                <w:rFonts w:eastAsia="Calibri"/>
                <w:lang w:eastAsia="en-US"/>
              </w:rPr>
            </w:pPr>
          </w:p>
        </w:tc>
      </w:tr>
      <w:tr w:rsidR="002C5528" w14:paraId="67E731D7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256B" w14:textId="58A31B35" w:rsidR="002C5528" w:rsidRPr="002072B4" w:rsidRDefault="002C5528" w:rsidP="002C55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60E7" w14:textId="4846DA4B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Termoregulacja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2808" w14:textId="5498A2A5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 w:rsidRPr="00C91A6D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37187" w14:textId="77777777" w:rsidR="002C5528" w:rsidRDefault="002C5528" w:rsidP="002C5528">
            <w:pPr>
              <w:rPr>
                <w:rFonts w:eastAsia="Calibri"/>
                <w:lang w:eastAsia="en-US"/>
              </w:rPr>
            </w:pPr>
          </w:p>
        </w:tc>
      </w:tr>
      <w:tr w:rsidR="002C5528" w14:paraId="64BDD0C1" w14:textId="77777777">
        <w:trPr>
          <w:trHeight w:val="255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9427" w14:textId="0457AF60" w:rsidR="002C5528" w:rsidRPr="002072B4" w:rsidRDefault="002C5528" w:rsidP="002C55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7E8D" w14:textId="1E2FD506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Audiometria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ADA7" w14:textId="7EA482D5" w:rsidR="002C5528" w:rsidRPr="002072B4" w:rsidRDefault="002C5528" w:rsidP="002C5528">
            <w:pPr>
              <w:rPr>
                <w:rFonts w:eastAsia="Calibri"/>
                <w:lang w:eastAsia="en-US"/>
              </w:rPr>
            </w:pPr>
            <w:r w:rsidRPr="00C91A6D">
              <w:rPr>
                <w:rFonts w:eastAsia="Calibri"/>
                <w:lang w:eastAsia="en-US"/>
              </w:rPr>
              <w:t>Dr K. Jezierska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0D5FA" w14:textId="77777777" w:rsidR="002C5528" w:rsidRDefault="002C5528" w:rsidP="002C5528">
            <w:pPr>
              <w:rPr>
                <w:rFonts w:eastAsia="Calibri"/>
                <w:lang w:eastAsia="en-US"/>
              </w:rPr>
            </w:pPr>
          </w:p>
        </w:tc>
      </w:tr>
    </w:tbl>
    <w:p w14:paraId="078E2311" w14:textId="77777777" w:rsidR="0063186E" w:rsidRDefault="0063186E"/>
    <w:sectPr w:rsidR="006318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CA84" w14:textId="77777777" w:rsidR="0048749E" w:rsidRDefault="0048749E">
      <w:r>
        <w:separator/>
      </w:r>
    </w:p>
  </w:endnote>
  <w:endnote w:type="continuationSeparator" w:id="0">
    <w:p w14:paraId="1C71BB13" w14:textId="77777777" w:rsidR="0048749E" w:rsidRDefault="0048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CBED" w14:textId="77777777" w:rsidR="0048749E" w:rsidRDefault="0048749E">
      <w:r>
        <w:rPr>
          <w:color w:val="000000"/>
        </w:rPr>
        <w:separator/>
      </w:r>
    </w:p>
  </w:footnote>
  <w:footnote w:type="continuationSeparator" w:id="0">
    <w:p w14:paraId="34D547A1" w14:textId="77777777" w:rsidR="0048749E" w:rsidRDefault="0048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E"/>
    <w:rsid w:val="000206FD"/>
    <w:rsid w:val="00072D7A"/>
    <w:rsid w:val="0008728A"/>
    <w:rsid w:val="00091713"/>
    <w:rsid w:val="00123DB6"/>
    <w:rsid w:val="00145033"/>
    <w:rsid w:val="0018729B"/>
    <w:rsid w:val="001B207D"/>
    <w:rsid w:val="002072B4"/>
    <w:rsid w:val="00254E09"/>
    <w:rsid w:val="002C5528"/>
    <w:rsid w:val="002D50E3"/>
    <w:rsid w:val="002E6557"/>
    <w:rsid w:val="002F5152"/>
    <w:rsid w:val="0034604C"/>
    <w:rsid w:val="00365419"/>
    <w:rsid w:val="00386D70"/>
    <w:rsid w:val="0039705F"/>
    <w:rsid w:val="003F0D5A"/>
    <w:rsid w:val="00424FB3"/>
    <w:rsid w:val="00426578"/>
    <w:rsid w:val="0048749E"/>
    <w:rsid w:val="004C2652"/>
    <w:rsid w:val="005065EC"/>
    <w:rsid w:val="00534E7D"/>
    <w:rsid w:val="00582CCF"/>
    <w:rsid w:val="0058743E"/>
    <w:rsid w:val="005D0244"/>
    <w:rsid w:val="00601565"/>
    <w:rsid w:val="006024B2"/>
    <w:rsid w:val="00607990"/>
    <w:rsid w:val="0063186E"/>
    <w:rsid w:val="00670C12"/>
    <w:rsid w:val="006A0FC2"/>
    <w:rsid w:val="006C6F15"/>
    <w:rsid w:val="006D5A2E"/>
    <w:rsid w:val="0072123C"/>
    <w:rsid w:val="0081540D"/>
    <w:rsid w:val="008D2249"/>
    <w:rsid w:val="008E20B2"/>
    <w:rsid w:val="00941799"/>
    <w:rsid w:val="00942D51"/>
    <w:rsid w:val="009B3DAB"/>
    <w:rsid w:val="009C76A6"/>
    <w:rsid w:val="009D421C"/>
    <w:rsid w:val="009D7381"/>
    <w:rsid w:val="009E16AD"/>
    <w:rsid w:val="00A16258"/>
    <w:rsid w:val="00A2194B"/>
    <w:rsid w:val="00A7762E"/>
    <w:rsid w:val="00AB073D"/>
    <w:rsid w:val="00B41252"/>
    <w:rsid w:val="00B510A5"/>
    <w:rsid w:val="00BD7EC7"/>
    <w:rsid w:val="00C1107B"/>
    <w:rsid w:val="00C318B1"/>
    <w:rsid w:val="00C44EB8"/>
    <w:rsid w:val="00C51EDA"/>
    <w:rsid w:val="00D83093"/>
    <w:rsid w:val="00E2612A"/>
    <w:rsid w:val="00E87E80"/>
    <w:rsid w:val="00E97039"/>
    <w:rsid w:val="00EA7EDA"/>
    <w:rsid w:val="00EC69A4"/>
    <w:rsid w:val="00ED2F2B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9C4F"/>
  <w15:docId w15:val="{E11E2C6F-97EB-45B8-95CF-21687860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Jezierska Karolina</cp:lastModifiedBy>
  <cp:revision>11</cp:revision>
  <cp:lastPrinted>2024-09-11T08:25:00Z</cp:lastPrinted>
  <dcterms:created xsi:type="dcterms:W3CDTF">2024-08-05T10:45:00Z</dcterms:created>
  <dcterms:modified xsi:type="dcterms:W3CDTF">2024-09-12T10:46:00Z</dcterms:modified>
</cp:coreProperties>
</file>