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44CFA" w14:textId="3DB0C584" w:rsidR="001F095D" w:rsidRPr="001C5B63" w:rsidRDefault="005E1F16" w:rsidP="003A4D49">
      <w:r>
        <w:rPr>
          <w:noProof/>
        </w:rPr>
        <w:drawing>
          <wp:anchor distT="0" distB="0" distL="114300" distR="114300" simplePos="0" relativeHeight="251657728" behindDoc="1" locked="0" layoutInCell="1" allowOverlap="1" wp14:anchorId="3FBDE6F9" wp14:editId="7352B406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68F">
        <w:t>0</w:t>
      </w:r>
      <w:r w:rsidR="001F095D">
        <w:object w:dxaOrig="836" w:dyaOrig="1064" w14:anchorId="46D134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>
            <v:imagedata r:id="rId9" o:title=""/>
          </v:shape>
          <o:OLEObject Type="Embed" ProgID="CorelDraw.Graphic.15" ShapeID="_x0000_i1025" DrawAspect="Content" ObjectID="_1808039424" r:id="rId10"/>
        </w:object>
      </w:r>
    </w:p>
    <w:p w14:paraId="7BB9D38E" w14:textId="77777777" w:rsidR="00190DC4" w:rsidRPr="001C5B63" w:rsidRDefault="00190DC4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 xml:space="preserve">SYLABUS </w:t>
      </w:r>
      <w:r w:rsidR="003A4D49" w:rsidRPr="001C5B63">
        <w:rPr>
          <w:rFonts w:eastAsia="Calibri"/>
          <w:b/>
          <w:spacing w:val="30"/>
          <w:lang w:eastAsia="en-US"/>
        </w:rPr>
        <w:t>ZAJĘĆ</w:t>
      </w:r>
    </w:p>
    <w:p w14:paraId="22F5EC65" w14:textId="77777777" w:rsidR="00CF3A9E" w:rsidRPr="001C5B63" w:rsidRDefault="00CF3A9E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>Informacje ogólne</w:t>
      </w:r>
    </w:p>
    <w:p w14:paraId="4F7A9144" w14:textId="77777777" w:rsidR="00353A92" w:rsidRPr="001C5B63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6"/>
        <w:gridCol w:w="4680"/>
      </w:tblGrid>
      <w:tr w:rsidR="00353A92" w:rsidRPr="001C5B63" w14:paraId="74C318F2" w14:textId="77777777" w:rsidTr="00546886">
        <w:trPr>
          <w:trHeight w:val="481"/>
          <w:jc w:val="center"/>
        </w:trPr>
        <w:tc>
          <w:tcPr>
            <w:tcW w:w="9356" w:type="dxa"/>
            <w:gridSpan w:val="2"/>
            <w:shd w:val="clear" w:color="auto" w:fill="D9D9D9"/>
            <w:vAlign w:val="center"/>
          </w:tcPr>
          <w:p w14:paraId="2C23CED9" w14:textId="77777777" w:rsidR="00353A92" w:rsidRPr="001C5B63" w:rsidRDefault="00D9688A" w:rsidP="005E1975">
            <w:pPr>
              <w:rPr>
                <w:rFonts w:eastAsia="Calibri"/>
                <w:b/>
                <w:lang w:eastAsia="en-US"/>
              </w:rPr>
            </w:pPr>
            <w:r w:rsidRPr="001C5B63">
              <w:rPr>
                <w:rFonts w:eastAsia="Calibri"/>
                <w:b/>
                <w:lang w:eastAsia="en-US"/>
              </w:rPr>
              <w:t>Nazwa ZAJĘĆ</w:t>
            </w:r>
            <w:r w:rsidR="006F681F" w:rsidRPr="001C5B63">
              <w:rPr>
                <w:rFonts w:eastAsia="Calibri"/>
                <w:b/>
                <w:lang w:eastAsia="en-US"/>
              </w:rPr>
              <w:t>:</w:t>
            </w:r>
            <w:r w:rsidR="006A4C52" w:rsidRPr="001C5B63">
              <w:rPr>
                <w:rFonts w:eastAsia="Calibri"/>
                <w:b/>
                <w:lang w:eastAsia="en-US"/>
              </w:rPr>
              <w:t xml:space="preserve"> </w:t>
            </w:r>
            <w:r w:rsidR="005E1975">
              <w:rPr>
                <w:rFonts w:eastAsia="Calibri"/>
                <w:b/>
                <w:lang w:eastAsia="en-US"/>
              </w:rPr>
              <w:t>BIOETYKA</w:t>
            </w:r>
          </w:p>
        </w:tc>
      </w:tr>
      <w:tr w:rsidR="00353A92" w:rsidRPr="001C5B63" w14:paraId="549BB803" w14:textId="77777777" w:rsidTr="00546886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7BA0EC01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78AD860" w14:textId="77777777" w:rsidR="00353A92" w:rsidRPr="001C5B63" w:rsidRDefault="00E95F35" w:rsidP="0037051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</w:t>
            </w:r>
            <w:r w:rsidR="006A4C52">
              <w:rPr>
                <w:rFonts w:eastAsia="Calibri"/>
                <w:lang w:eastAsia="en-US"/>
              </w:rPr>
              <w:t>b</w:t>
            </w:r>
            <w:r w:rsidR="0037051E">
              <w:rPr>
                <w:rFonts w:eastAsia="Calibri"/>
                <w:lang w:eastAsia="en-US"/>
              </w:rPr>
              <w:t>owiązkowy</w:t>
            </w:r>
          </w:p>
        </w:tc>
      </w:tr>
      <w:tr w:rsidR="00353A92" w:rsidRPr="001C5B63" w14:paraId="3A59842C" w14:textId="77777777" w:rsidTr="00546886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74EF1C76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423BEC0" w14:textId="77777777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 w:rsidRPr="00635DF8">
              <w:rPr>
                <w:rFonts w:eastAsia="Calibri"/>
                <w:lang w:eastAsia="en-US"/>
              </w:rPr>
              <w:t>Wydział Farmacji, Biotechnologii Medycznej i Medycyny Laboratoryjnej</w:t>
            </w:r>
          </w:p>
        </w:tc>
      </w:tr>
      <w:tr w:rsidR="00353A92" w:rsidRPr="001C5B63" w14:paraId="53CCB51D" w14:textId="77777777" w:rsidTr="00546886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17305D36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5749033" w14:textId="77777777" w:rsidR="00353A92" w:rsidRPr="001C5B63" w:rsidRDefault="005E1975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Biotechnologia I st.</w:t>
            </w:r>
          </w:p>
        </w:tc>
      </w:tr>
      <w:tr w:rsidR="00353A92" w:rsidRPr="001C5B63" w14:paraId="226B1F1B" w14:textId="77777777" w:rsidTr="00546886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6F4D0967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96E9586" w14:textId="77777777" w:rsidR="00353A92" w:rsidRPr="001C5B63" w:rsidRDefault="00F63EAD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-</w:t>
            </w:r>
          </w:p>
        </w:tc>
      </w:tr>
      <w:tr w:rsidR="00353A92" w:rsidRPr="001C5B63" w14:paraId="494B0544" w14:textId="77777777" w:rsidTr="00546886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0295182B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CCCD66E" w14:textId="77777777" w:rsidR="00353A92" w:rsidRPr="001C5B63" w:rsidRDefault="00CC0173" w:rsidP="005F3E19">
            <w:pPr>
              <w:rPr>
                <w:rFonts w:eastAsia="Calibri"/>
                <w:vertAlign w:val="superscript"/>
                <w:lang w:eastAsia="en-US"/>
              </w:rPr>
            </w:pPr>
            <w:r>
              <w:rPr>
                <w:rFonts w:eastAsia="Calibri"/>
                <w:lang w:eastAsia="en-US"/>
              </w:rPr>
              <w:t>I stopnia</w:t>
            </w:r>
          </w:p>
        </w:tc>
      </w:tr>
      <w:tr w:rsidR="00353A92" w:rsidRPr="001C5B63" w14:paraId="18AFFBB4" w14:textId="77777777" w:rsidTr="00546886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5E15E13C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86EAB58" w14:textId="77777777" w:rsidR="00353A92" w:rsidRPr="001C5B63" w:rsidRDefault="0042258A" w:rsidP="00635D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stacjonarne</w:t>
            </w:r>
          </w:p>
        </w:tc>
      </w:tr>
      <w:tr w:rsidR="00353A92" w:rsidRPr="001C5B63" w14:paraId="06A82595" w14:textId="77777777" w:rsidTr="00546886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3257ECBA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Rok studiów </w:t>
            </w:r>
            <w:r w:rsidR="0072112A" w:rsidRPr="001C5B63">
              <w:rPr>
                <w:rFonts w:eastAsia="Calibri"/>
                <w:lang w:eastAsia="en-US"/>
              </w:rPr>
              <w:t>/semestr studiów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2216838" w14:textId="77777777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Rok </w:t>
            </w:r>
            <w:r w:rsidR="00C07AEC">
              <w:rPr>
                <w:rFonts w:eastAsia="Calibri"/>
                <w:lang w:eastAsia="en-US"/>
              </w:rPr>
              <w:t>I</w:t>
            </w:r>
            <w:r>
              <w:rPr>
                <w:rFonts w:eastAsia="Calibri"/>
                <w:lang w:eastAsia="en-US"/>
              </w:rPr>
              <w:t>, semestr I</w:t>
            </w:r>
          </w:p>
        </w:tc>
      </w:tr>
      <w:tr w:rsidR="00353A92" w:rsidRPr="001C5B63" w14:paraId="4B7B2B68" w14:textId="77777777" w:rsidTr="00546886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7BB674B4" w14:textId="77777777" w:rsidR="00353A92" w:rsidRPr="001C5B63" w:rsidRDefault="00353A92" w:rsidP="00D9688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1A82AB5" w14:textId="77777777" w:rsidR="00353A92" w:rsidRPr="001C5B63" w:rsidRDefault="00C07AEC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353A92" w:rsidRPr="001C5B63" w14:paraId="3C346617" w14:textId="77777777" w:rsidTr="00546886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4F3D23D3" w14:textId="77777777" w:rsidR="006222BA" w:rsidRDefault="00353A92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Formy prowadzenia zajęć</w:t>
            </w:r>
          </w:p>
          <w:p w14:paraId="779436D5" w14:textId="77777777" w:rsidR="00353A92" w:rsidRPr="001C5B63" w:rsidRDefault="003A4D49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C0879C6" w14:textId="556092A8" w:rsidR="00353A92" w:rsidRPr="001C5B63" w:rsidRDefault="00C07AEC" w:rsidP="00E10F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Wykłady</w:t>
            </w:r>
            <w:r w:rsidR="00635DF8">
              <w:rPr>
                <w:rFonts w:eastAsia="Calibri"/>
                <w:lang w:eastAsia="en-US"/>
              </w:rPr>
              <w:t xml:space="preserve"> </w:t>
            </w:r>
            <w:r w:rsidR="005E1975">
              <w:rPr>
                <w:rFonts w:eastAsia="Calibri"/>
                <w:lang w:eastAsia="en-US"/>
              </w:rPr>
              <w:t>(2</w:t>
            </w:r>
            <w:r w:rsidR="00E10F5E">
              <w:rPr>
                <w:rFonts w:eastAsia="Calibri"/>
                <w:lang w:eastAsia="en-US"/>
              </w:rPr>
              <w:t>0</w:t>
            </w:r>
            <w:r w:rsidR="006A4C52">
              <w:rPr>
                <w:rFonts w:eastAsia="Calibri"/>
                <w:lang w:eastAsia="en-US"/>
              </w:rPr>
              <w:t>)</w:t>
            </w:r>
          </w:p>
        </w:tc>
      </w:tr>
      <w:tr w:rsidR="00353A92" w:rsidRPr="001C5B63" w14:paraId="2BBB4831" w14:textId="77777777" w:rsidTr="00546886">
        <w:trPr>
          <w:trHeight w:val="39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413D4CEF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Sposoby weryfikacji i oceny efektów uczenia się </w:t>
            </w:r>
            <w:r w:rsidR="00276CA0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67BD38B9" w14:textId="77777777" w:rsidR="00353A92" w:rsidRPr="001C5B63" w:rsidRDefault="00FA4FA7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751165310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353A92" w:rsidRPr="001C5B63">
              <w:rPr>
                <w:rFonts w:eastAsia="Calibri"/>
                <w:lang w:eastAsia="en-US"/>
              </w:rPr>
              <w:t>zaliczenie na ocenę:</w:t>
            </w:r>
          </w:p>
          <w:p w14:paraId="6136117C" w14:textId="77777777" w:rsidR="00353A92" w:rsidRPr="001C5B63" w:rsidRDefault="00FA4FA7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opisowe</w:t>
            </w:r>
          </w:p>
          <w:p w14:paraId="72499AAF" w14:textId="77777777" w:rsidR="00353A92" w:rsidRPr="001C5B63" w:rsidRDefault="00FA4FA7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testowe</w:t>
            </w:r>
          </w:p>
          <w:p w14:paraId="0CC02736" w14:textId="77777777" w:rsidR="00353A92" w:rsidRPr="001C5B63" w:rsidRDefault="00FA4FA7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praktyczne</w:t>
            </w:r>
          </w:p>
          <w:p w14:paraId="42ACEB01" w14:textId="77777777" w:rsidR="00353A92" w:rsidRPr="001C5B63" w:rsidRDefault="00FA4FA7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ustne</w:t>
            </w:r>
          </w:p>
          <w:p w14:paraId="7EC05B87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348445E7" w14:textId="77777777" w:rsidR="00353A92" w:rsidRPr="001C5B63" w:rsidRDefault="00FA4FA7" w:rsidP="00EB3A95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 xml:space="preserve">zaliczenie bez oceny </w:t>
            </w:r>
          </w:p>
          <w:p w14:paraId="517A6C22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60933D8D" w14:textId="77777777" w:rsidR="00353A92" w:rsidRPr="001C5B63" w:rsidRDefault="00FA4FA7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egzamin końcowy:</w:t>
            </w:r>
          </w:p>
          <w:p w14:paraId="0BAD24F7" w14:textId="77777777" w:rsidR="00353A92" w:rsidRPr="001C5B63" w:rsidRDefault="00FA4FA7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opisowy</w:t>
            </w:r>
          </w:p>
          <w:p w14:paraId="0C6FC9F0" w14:textId="77777777" w:rsidR="00353A92" w:rsidRPr="001C5B63" w:rsidRDefault="00FA4FA7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testowy</w:t>
            </w:r>
          </w:p>
          <w:p w14:paraId="37A2A420" w14:textId="77777777" w:rsidR="00353A92" w:rsidRPr="001C5B63" w:rsidRDefault="00FA4FA7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praktyczny</w:t>
            </w:r>
          </w:p>
          <w:p w14:paraId="757F3258" w14:textId="77777777" w:rsidR="00353A92" w:rsidRPr="001C5B63" w:rsidRDefault="00FA4FA7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ustny</w:t>
            </w:r>
          </w:p>
        </w:tc>
      </w:tr>
      <w:tr w:rsidR="00635DF8" w:rsidRPr="001C5B63" w14:paraId="484797B0" w14:textId="77777777" w:rsidTr="00546886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4ACD3AC5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4678" w:type="dxa"/>
            <w:shd w:val="clear" w:color="auto" w:fill="auto"/>
          </w:tcPr>
          <w:p w14:paraId="3E546F88" w14:textId="77777777" w:rsidR="00635DF8" w:rsidRDefault="00635DF8" w:rsidP="00635DF8">
            <w:r w:rsidRPr="00E5473C">
              <w:t>dr hab. n. med. Aleksandra Kładna</w:t>
            </w:r>
          </w:p>
        </w:tc>
      </w:tr>
      <w:tr w:rsidR="00635DF8" w:rsidRPr="00E10F5E" w14:paraId="7830B473" w14:textId="77777777" w:rsidTr="00546886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7D930843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Adiunkt dydaktyczny lub osoba odpowiedzialna za przedmiot</w:t>
            </w:r>
          </w:p>
        </w:tc>
        <w:tc>
          <w:tcPr>
            <w:tcW w:w="4678" w:type="dxa"/>
            <w:shd w:val="clear" w:color="auto" w:fill="auto"/>
          </w:tcPr>
          <w:p w14:paraId="0CB0DD91" w14:textId="77777777" w:rsidR="00635DF8" w:rsidRPr="00CC0173" w:rsidRDefault="00635DF8" w:rsidP="00635DF8">
            <w:pPr>
              <w:rPr>
                <w:lang w:val="en-US"/>
              </w:rPr>
            </w:pPr>
            <w:proofErr w:type="spellStart"/>
            <w:r w:rsidRPr="00CC0173">
              <w:rPr>
                <w:lang w:val="en-US"/>
              </w:rPr>
              <w:t>dr</w:t>
            </w:r>
            <w:proofErr w:type="spellEnd"/>
            <w:r w:rsidRPr="00CC0173">
              <w:rPr>
                <w:lang w:val="en-US"/>
              </w:rPr>
              <w:t xml:space="preserve"> hab. n. med. Aleksandra </w:t>
            </w:r>
            <w:proofErr w:type="spellStart"/>
            <w:r w:rsidRPr="00CC0173">
              <w:rPr>
                <w:lang w:val="en-US"/>
              </w:rPr>
              <w:t>Kładna</w:t>
            </w:r>
            <w:proofErr w:type="spellEnd"/>
            <w:r w:rsidRPr="00CC0173">
              <w:rPr>
                <w:lang w:val="en-US"/>
              </w:rPr>
              <w:br/>
            </w:r>
            <w:hyperlink r:id="rId11" w:history="1">
              <w:r w:rsidRPr="00CC0173">
                <w:rPr>
                  <w:rStyle w:val="Hipercze"/>
                  <w:lang w:val="en-US"/>
                </w:rPr>
                <w:t>zhmel@pum.edu.pl</w:t>
              </w:r>
            </w:hyperlink>
            <w:r w:rsidRPr="00CC0173">
              <w:rPr>
                <w:lang w:val="en-US"/>
              </w:rPr>
              <w:t>, tel. 091 48 00 821</w:t>
            </w:r>
          </w:p>
        </w:tc>
      </w:tr>
      <w:tr w:rsidR="002B4163" w:rsidRPr="001C5B63" w14:paraId="10A6BFE2" w14:textId="77777777" w:rsidTr="00546886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7F87A97E" w14:textId="77777777" w:rsidR="002B4163" w:rsidRPr="001C5B63" w:rsidRDefault="002B4163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27E4196" w14:textId="77777777" w:rsidR="002B4163" w:rsidRPr="001C5B63" w:rsidRDefault="00635DF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Zakład Historii Medycyny i Etyki Lekarskiej, zhmel@pum.edu.pl, </w:t>
            </w:r>
            <w:r>
              <w:t>tel. 091 48 00 821</w:t>
            </w:r>
          </w:p>
        </w:tc>
      </w:tr>
      <w:tr w:rsidR="00353A92" w:rsidRPr="001C5B63" w14:paraId="7A4A946E" w14:textId="77777777" w:rsidTr="00546886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681BF0E7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2F5C9C7" w14:textId="3D62AFA7" w:rsidR="00353A92" w:rsidRPr="001C5B63" w:rsidRDefault="00546886" w:rsidP="005F3E19">
            <w:pPr>
              <w:rPr>
                <w:rFonts w:eastAsia="Calibri"/>
                <w:lang w:eastAsia="en-US"/>
              </w:rPr>
            </w:pPr>
            <w:r w:rsidRPr="00546886">
              <w:t>https://www.pum.edu.pl/studenci/informacje_z_jednostek/wfbmiml/zaklad_historii_medycyny_i_etyki_lekarskiej/</w:t>
            </w:r>
          </w:p>
        </w:tc>
      </w:tr>
      <w:tr w:rsidR="00353A92" w:rsidRPr="001C5B63" w14:paraId="3BE2237A" w14:textId="77777777" w:rsidTr="00546886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1A2D488F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6454E85" w14:textId="77777777" w:rsidR="00353A92" w:rsidRPr="001C5B63" w:rsidRDefault="00353A92" w:rsidP="00635DF8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polski</w:t>
            </w:r>
          </w:p>
        </w:tc>
      </w:tr>
    </w:tbl>
    <w:p w14:paraId="61313028" w14:textId="77777777" w:rsidR="003E3522" w:rsidRDefault="003E3522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6D77CD05" w14:textId="74E71C2F" w:rsidR="00353A92" w:rsidRPr="00346014" w:rsidRDefault="00353A92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745EB1">
        <w:rPr>
          <w:rFonts w:eastAsia="Calibri"/>
          <w:b/>
          <w:lang w:eastAsia="en-US"/>
        </w:rPr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353A92" w:rsidRPr="00745EB1" w14:paraId="6DACC08D" w14:textId="77777777" w:rsidTr="001C5B63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28012085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Cele </w:t>
            </w:r>
            <w:r w:rsidR="003A4D49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4E4950C7" w14:textId="77777777" w:rsidR="00353A92" w:rsidRPr="00745EB1" w:rsidRDefault="0037051E" w:rsidP="00E10F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Celem bioetyki jest przyswojenie wiedzy teoretycznej w oparciu o obowiązujące normy prawne i zasady etyczne</w:t>
            </w:r>
          </w:p>
        </w:tc>
      </w:tr>
      <w:tr w:rsidR="0037051E" w:rsidRPr="00745EB1" w14:paraId="64A3A11D" w14:textId="77777777" w:rsidTr="001C5B63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1763CE65" w14:textId="77777777" w:rsidR="0037051E" w:rsidRPr="00745EB1" w:rsidRDefault="0037051E" w:rsidP="0037051E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Wymagania wstępne</w:t>
            </w:r>
            <w:r>
              <w:rPr>
                <w:rFonts w:eastAsia="Calibri"/>
                <w:lang w:eastAsia="en-US"/>
              </w:rPr>
              <w:t xml:space="preserve"> w zakresie</w:t>
            </w:r>
          </w:p>
        </w:tc>
        <w:tc>
          <w:tcPr>
            <w:tcW w:w="1560" w:type="dxa"/>
            <w:vAlign w:val="center"/>
          </w:tcPr>
          <w:p w14:paraId="6AF1C531" w14:textId="77777777" w:rsidR="0037051E" w:rsidRPr="00346014" w:rsidRDefault="0037051E" w:rsidP="0037051E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5826D419" w14:textId="77777777" w:rsidR="0037051E" w:rsidRPr="00745EB1" w:rsidRDefault="0037051E" w:rsidP="0037051E">
            <w:pPr>
              <w:rPr>
                <w:rFonts w:eastAsia="Calibri"/>
                <w:i/>
                <w:lang w:eastAsia="en-US"/>
              </w:rPr>
            </w:pPr>
            <w:r w:rsidRPr="004B3EEA">
              <w:rPr>
                <w:rFonts w:eastAsia="Calibri"/>
                <w:lang w:eastAsia="en-US"/>
              </w:rPr>
              <w:t xml:space="preserve">Wymienia i wyjaśnia pojęcia z etyki, deontologii </w:t>
            </w:r>
            <w:r>
              <w:rPr>
                <w:rFonts w:eastAsia="Calibri"/>
                <w:lang w:eastAsia="en-US"/>
              </w:rPr>
              <w:br/>
            </w:r>
            <w:r w:rsidRPr="004B3EEA">
              <w:rPr>
                <w:rFonts w:eastAsia="Calibri"/>
                <w:lang w:eastAsia="en-US"/>
              </w:rPr>
              <w:t>i prawa</w:t>
            </w:r>
          </w:p>
        </w:tc>
      </w:tr>
      <w:tr w:rsidR="0037051E" w:rsidRPr="00745EB1" w14:paraId="44BC5BFB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7468D429" w14:textId="77777777" w:rsidR="0037051E" w:rsidRPr="00745EB1" w:rsidRDefault="0037051E" w:rsidP="0037051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74A0280C" w14:textId="77777777" w:rsidR="0037051E" w:rsidRPr="00346014" w:rsidRDefault="0037051E" w:rsidP="0037051E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3F2D37A4" w14:textId="77777777" w:rsidR="0037051E" w:rsidRPr="00745EB1" w:rsidRDefault="0037051E" w:rsidP="0037051E">
            <w:pPr>
              <w:rPr>
                <w:rFonts w:eastAsia="Calibri"/>
                <w:i/>
                <w:lang w:eastAsia="en-US"/>
              </w:rPr>
            </w:pPr>
            <w:r w:rsidRPr="004B3EEA">
              <w:rPr>
                <w:rFonts w:eastAsia="Calibri"/>
                <w:lang w:eastAsia="en-US"/>
              </w:rPr>
              <w:t>Posługuje się normami etycznymi i prawnymi przy wykonywaniu eksperymentu</w:t>
            </w:r>
          </w:p>
        </w:tc>
      </w:tr>
      <w:tr w:rsidR="0037051E" w:rsidRPr="00745EB1" w14:paraId="0ABCF3CE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09217804" w14:textId="77777777" w:rsidR="0037051E" w:rsidRPr="00745EB1" w:rsidRDefault="0037051E" w:rsidP="0037051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6405DE09" w14:textId="77777777" w:rsidR="0037051E" w:rsidRPr="00346014" w:rsidRDefault="0037051E" w:rsidP="0037051E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5023DC08" w14:textId="77777777" w:rsidR="0037051E" w:rsidRPr="00745EB1" w:rsidRDefault="0037051E" w:rsidP="0037051E">
            <w:pPr>
              <w:rPr>
                <w:rFonts w:eastAsia="Calibri"/>
                <w:i/>
                <w:lang w:eastAsia="en-US"/>
              </w:rPr>
            </w:pPr>
            <w:r w:rsidRPr="004B3EEA">
              <w:rPr>
                <w:rFonts w:eastAsia="Calibri"/>
                <w:lang w:eastAsia="en-US"/>
              </w:rPr>
              <w:t>Posiada nawyk samokształcenia, sprawność komunikowania się i pracy w zespole</w:t>
            </w:r>
          </w:p>
        </w:tc>
      </w:tr>
    </w:tbl>
    <w:p w14:paraId="0DE1D199" w14:textId="77777777" w:rsidR="00353A92" w:rsidRPr="0021532A" w:rsidRDefault="00353A92" w:rsidP="00353A92">
      <w:pPr>
        <w:spacing w:after="200" w:line="276" w:lineRule="auto"/>
        <w:rPr>
          <w:rFonts w:eastAsia="Calibri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245"/>
        <w:gridCol w:w="1985"/>
        <w:gridCol w:w="1698"/>
      </w:tblGrid>
      <w:tr w:rsidR="00353A92" w:rsidRPr="00745EB1" w14:paraId="4DF3A1F3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32910E" w14:textId="77777777" w:rsidR="00353A92" w:rsidRPr="00745EB1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3A4D49">
              <w:rPr>
                <w:rFonts w:eastAsia="Batang"/>
                <w:b/>
              </w:rPr>
              <w:t>EFEKTY UCZENIA SIĘ</w:t>
            </w:r>
          </w:p>
        </w:tc>
      </w:tr>
      <w:tr w:rsidR="00353A92" w:rsidRPr="00745EB1" w14:paraId="6EB9A24A" w14:textId="77777777" w:rsidTr="00E10F5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98B548" w14:textId="77777777" w:rsidR="00353A92" w:rsidRPr="00025367" w:rsidRDefault="00353A92" w:rsidP="00FA1480">
            <w:pPr>
              <w:jc w:val="center"/>
              <w:rPr>
                <w:b/>
              </w:rPr>
            </w:pPr>
            <w:r>
              <w:rPr>
                <w:b/>
              </w:rPr>
              <w:t xml:space="preserve">lp. </w:t>
            </w:r>
            <w:r w:rsidR="00B21DB7">
              <w:rPr>
                <w:b/>
              </w:rPr>
              <w:t>efektu uczenia się</w:t>
            </w:r>
            <w:r w:rsidRPr="00025367">
              <w:rPr>
                <w:b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6F4200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 xml:space="preserve">Student, który zaliczył </w:t>
            </w:r>
            <w:r w:rsidR="00D9688A" w:rsidRPr="003A4D49">
              <w:rPr>
                <w:b/>
              </w:rPr>
              <w:t>ZAJĘCIA</w:t>
            </w:r>
          </w:p>
          <w:p w14:paraId="7643F8B3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>wie/umie/potrafi: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A8F13A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SYMBOL </w:t>
            </w:r>
          </w:p>
          <w:p w14:paraId="743AFDD5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(odniesienie do) </w:t>
            </w:r>
          </w:p>
          <w:p w14:paraId="1628C453" w14:textId="77777777" w:rsidR="00353A92" w:rsidRPr="003A4D49" w:rsidRDefault="00885A91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>efektów uczenia się dla kierunku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006604" w14:textId="77777777" w:rsidR="003615B4" w:rsidRDefault="00353A92" w:rsidP="003615B4">
            <w:pPr>
              <w:jc w:val="center"/>
            </w:pPr>
            <w:r w:rsidRPr="003A4D49">
              <w:rPr>
                <w:b/>
              </w:rPr>
              <w:t>Sposób weryfikacji efektów</w:t>
            </w:r>
            <w:r w:rsidRPr="003615B4">
              <w:t xml:space="preserve"> </w:t>
            </w:r>
          </w:p>
          <w:p w14:paraId="6B567454" w14:textId="77777777" w:rsidR="00353A92" w:rsidRPr="003A4D49" w:rsidRDefault="003615B4" w:rsidP="001C5B63">
            <w:pPr>
              <w:jc w:val="center"/>
              <w:rPr>
                <w:b/>
                <w:strike/>
              </w:rPr>
            </w:pPr>
            <w:r w:rsidRPr="003A4D49">
              <w:rPr>
                <w:b/>
              </w:rPr>
              <w:t>uczenia się</w:t>
            </w:r>
            <w:r w:rsidR="00353A92" w:rsidRPr="003A4D49">
              <w:rPr>
                <w:b/>
              </w:rPr>
              <w:t>*</w:t>
            </w:r>
          </w:p>
        </w:tc>
      </w:tr>
      <w:tr w:rsidR="00353A92" w:rsidRPr="00745EB1" w14:paraId="3D30E56C" w14:textId="77777777" w:rsidTr="00E10F5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93E0C0" w14:textId="77777777" w:rsidR="00353A92" w:rsidRPr="00A76EBE" w:rsidRDefault="00353A92" w:rsidP="005F3E19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2206EE" w14:textId="77777777" w:rsidR="00353A92" w:rsidRPr="00745EB1" w:rsidRDefault="000C780E" w:rsidP="00C24D65">
            <w:r w:rsidRPr="000C780E">
              <w:t>Posiada wiedzę w wybranych obszarach biotechnologii i medycyny oraz rozumie zależności pomiędzy różnymi dyscyplinami naukowymi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70C8DA" w14:textId="77777777" w:rsidR="00353A92" w:rsidRPr="00745EB1" w:rsidRDefault="000C780E" w:rsidP="00C24D65">
            <w:pPr>
              <w:jc w:val="center"/>
            </w:pPr>
            <w:r w:rsidRPr="000C780E">
              <w:t>K_W24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63EB8" w14:textId="77777777" w:rsidR="00353A92" w:rsidRPr="00745EB1" w:rsidRDefault="009A5F81" w:rsidP="00C24D65">
            <w:pPr>
              <w:jc w:val="center"/>
            </w:pPr>
            <w:r>
              <w:t>O, PS, W</w:t>
            </w:r>
          </w:p>
        </w:tc>
      </w:tr>
      <w:tr w:rsidR="00353A92" w:rsidRPr="00745EB1" w14:paraId="4922E293" w14:textId="77777777" w:rsidTr="00E10F5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DE2C24" w14:textId="77777777" w:rsidR="00353A92" w:rsidRPr="00A76EBE" w:rsidRDefault="000C780E" w:rsidP="005F3E19">
            <w:pPr>
              <w:spacing w:line="276" w:lineRule="auto"/>
              <w:jc w:val="center"/>
            </w:pPr>
            <w:r>
              <w:t>W02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5014A1" w14:textId="77777777" w:rsidR="00353A92" w:rsidRPr="00745EB1" w:rsidRDefault="000C780E" w:rsidP="00C24D65">
            <w:r w:rsidRPr="000C780E">
              <w:t>Wykazuje znajomość podstawowych norm prawnych dotyczących biotechnologii i zna podstawowe zasady ochrony własności intelektualnej w biotechnologii oraz akceptację społeczną biotechnologii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343D21" w14:textId="77777777" w:rsidR="00353A92" w:rsidRPr="00745EB1" w:rsidRDefault="000C780E" w:rsidP="00C24D65">
            <w:pPr>
              <w:jc w:val="center"/>
            </w:pPr>
            <w:r w:rsidRPr="000C780E">
              <w:t>K_W41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19F042" w14:textId="77777777" w:rsidR="00353A92" w:rsidRPr="00745EB1" w:rsidRDefault="009A5F81" w:rsidP="00C24D65">
            <w:pPr>
              <w:jc w:val="center"/>
            </w:pPr>
            <w:r>
              <w:t>O, PS, W</w:t>
            </w:r>
          </w:p>
        </w:tc>
      </w:tr>
      <w:tr w:rsidR="00353A92" w:rsidRPr="00745EB1" w14:paraId="02802759" w14:textId="77777777" w:rsidTr="00E10F5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5B0FFF" w14:textId="77777777" w:rsidR="00353A92" w:rsidRPr="00A76EBE" w:rsidRDefault="000C780E" w:rsidP="005F3E19">
            <w:pPr>
              <w:spacing w:line="276" w:lineRule="auto"/>
              <w:jc w:val="center"/>
            </w:pPr>
            <w:r>
              <w:t>U01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81875F" w14:textId="77777777" w:rsidR="00353A92" w:rsidRPr="00745EB1" w:rsidRDefault="000C780E" w:rsidP="00C24D65">
            <w:r w:rsidRPr="000C780E">
              <w:t>Ma umiejętności językowe w zakresie nauk biologicznych i medycznych zgodnie z wymaganiami określonymi dla poziomu B2 Europejskiego Systemu Opisu Kształcenia Językowego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332A44" w14:textId="77777777" w:rsidR="00353A92" w:rsidRPr="00745EB1" w:rsidRDefault="000C780E" w:rsidP="00C24D65">
            <w:pPr>
              <w:jc w:val="center"/>
            </w:pPr>
            <w:r w:rsidRPr="000C780E">
              <w:t>K_U15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E95C21" w14:textId="77777777" w:rsidR="00353A92" w:rsidRPr="00745EB1" w:rsidRDefault="009A5F81" w:rsidP="00C24D65">
            <w:pPr>
              <w:jc w:val="center"/>
            </w:pPr>
            <w:r>
              <w:t>O, PS, W</w:t>
            </w:r>
          </w:p>
        </w:tc>
      </w:tr>
      <w:tr w:rsidR="00353A92" w:rsidRPr="00745EB1" w14:paraId="15EFCFF9" w14:textId="77777777" w:rsidTr="00E10F5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722E25" w14:textId="77777777" w:rsidR="00353A92" w:rsidRPr="00A76EBE" w:rsidRDefault="000C780E" w:rsidP="005F3E19">
            <w:pPr>
              <w:spacing w:line="276" w:lineRule="auto"/>
              <w:jc w:val="center"/>
            </w:pPr>
            <w:r>
              <w:t>U02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60E661" w14:textId="77777777" w:rsidR="00353A92" w:rsidRPr="00745EB1" w:rsidRDefault="000C780E" w:rsidP="00C24D65">
            <w:r w:rsidRPr="000C780E">
              <w:t>Wykazuje umiejętność wykorzystywania dostępnych źródeł informacji (w tym źródeł elektronicznych) oraz poprawnego wnioskowania na podstawie danych z różnych źródeł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731D21" w14:textId="77777777" w:rsidR="00353A92" w:rsidRPr="00745EB1" w:rsidRDefault="000C780E" w:rsidP="00C24D65">
            <w:pPr>
              <w:jc w:val="center"/>
            </w:pPr>
            <w:r w:rsidRPr="000C780E">
              <w:t>K_U17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3135F5" w14:textId="77777777" w:rsidR="00353A92" w:rsidRPr="00745EB1" w:rsidRDefault="009A5F81" w:rsidP="00C24D65">
            <w:pPr>
              <w:jc w:val="center"/>
            </w:pPr>
            <w:r>
              <w:t>O, PS, W</w:t>
            </w:r>
          </w:p>
        </w:tc>
      </w:tr>
      <w:tr w:rsidR="00353A92" w:rsidRPr="00745EB1" w14:paraId="314F5150" w14:textId="77777777" w:rsidTr="00E10F5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0A4060" w14:textId="77777777" w:rsidR="00353A92" w:rsidRPr="00A76EBE" w:rsidRDefault="000C780E" w:rsidP="005F3E19">
            <w:pPr>
              <w:spacing w:line="276" w:lineRule="auto"/>
              <w:jc w:val="center"/>
            </w:pPr>
            <w:r>
              <w:t>U03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547034" w14:textId="77777777" w:rsidR="00353A92" w:rsidRPr="00745EB1" w:rsidRDefault="000C780E" w:rsidP="00C24D65">
            <w:r w:rsidRPr="000C780E">
              <w:t>Wykazuje umiejętność czytania ze zrozumieniem literatury fachowej w języku angielskim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613FBF" w14:textId="77777777" w:rsidR="00353A92" w:rsidRPr="00745EB1" w:rsidRDefault="000C780E" w:rsidP="00C24D65">
            <w:pPr>
              <w:jc w:val="center"/>
            </w:pPr>
            <w:r w:rsidRPr="000C780E">
              <w:t>K_U18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D77FD1" w14:textId="77777777" w:rsidR="00353A92" w:rsidRPr="00745EB1" w:rsidRDefault="009A5F81" w:rsidP="00C24D65">
            <w:pPr>
              <w:jc w:val="center"/>
            </w:pPr>
            <w:r>
              <w:t>O, PS, W</w:t>
            </w:r>
          </w:p>
        </w:tc>
      </w:tr>
      <w:tr w:rsidR="000C780E" w:rsidRPr="00745EB1" w14:paraId="2C6CB347" w14:textId="77777777" w:rsidTr="00E10F5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EF427A" w14:textId="77777777" w:rsidR="000C780E" w:rsidRPr="00A76EBE" w:rsidRDefault="000C780E" w:rsidP="005F3E19">
            <w:pPr>
              <w:spacing w:line="276" w:lineRule="auto"/>
              <w:jc w:val="center"/>
            </w:pPr>
            <w:r>
              <w:t>U04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D6290C" w14:textId="77777777" w:rsidR="000C780E" w:rsidRPr="00745EB1" w:rsidRDefault="000C780E" w:rsidP="00C24D65">
            <w:r w:rsidRPr="000C780E">
              <w:t>Potrafi przygotować dobrze udokumentowane pisemne opracowanie własnych działań lub wybranego problemu naukowego w języku polskim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F18C52" w14:textId="77777777" w:rsidR="000C780E" w:rsidRPr="00745EB1" w:rsidRDefault="000C780E" w:rsidP="00C24D65">
            <w:pPr>
              <w:jc w:val="center"/>
            </w:pPr>
            <w:r w:rsidRPr="000C780E">
              <w:t>K_U24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A11342" w14:textId="77777777" w:rsidR="000C780E" w:rsidRPr="00745EB1" w:rsidRDefault="009A5F81" w:rsidP="00C24D65">
            <w:pPr>
              <w:jc w:val="center"/>
            </w:pPr>
            <w:r>
              <w:t>O, PS, W</w:t>
            </w:r>
          </w:p>
        </w:tc>
      </w:tr>
      <w:tr w:rsidR="000C780E" w:rsidRPr="00745EB1" w14:paraId="7320776F" w14:textId="77777777" w:rsidTr="00E10F5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267EA3" w14:textId="77777777" w:rsidR="000C780E" w:rsidRPr="00A76EBE" w:rsidRDefault="009A5F81" w:rsidP="005F3E19">
            <w:pPr>
              <w:spacing w:line="276" w:lineRule="auto"/>
              <w:jc w:val="center"/>
            </w:pPr>
            <w:r>
              <w:t>U05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D516DF" w14:textId="77777777" w:rsidR="000C780E" w:rsidRPr="00745EB1" w:rsidRDefault="000C780E" w:rsidP="00C24D65">
            <w:r w:rsidRPr="000C780E">
              <w:t>Potrafi prezentować w formie ustnej wyniki własnych badań lub wybrane problemy naukowe w języku polskim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DB32D1" w14:textId="77777777" w:rsidR="000C780E" w:rsidRPr="00745EB1" w:rsidRDefault="000C780E" w:rsidP="00C24D65">
            <w:pPr>
              <w:jc w:val="center"/>
            </w:pPr>
            <w:r w:rsidRPr="000C780E">
              <w:t>K_U25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39528B" w14:textId="77777777" w:rsidR="000C780E" w:rsidRPr="00745EB1" w:rsidRDefault="009A5F81" w:rsidP="00C24D65">
            <w:pPr>
              <w:jc w:val="center"/>
            </w:pPr>
            <w:r>
              <w:t>O, PS, W</w:t>
            </w:r>
          </w:p>
        </w:tc>
      </w:tr>
      <w:tr w:rsidR="000C780E" w:rsidRPr="00745EB1" w14:paraId="0D11C1E6" w14:textId="77777777" w:rsidTr="00E10F5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92CE77" w14:textId="77777777" w:rsidR="000C780E" w:rsidRPr="00A76EBE" w:rsidRDefault="009A5F81" w:rsidP="005F3E19">
            <w:pPr>
              <w:spacing w:line="276" w:lineRule="auto"/>
              <w:jc w:val="center"/>
            </w:pPr>
            <w:r>
              <w:t>U06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078FDB" w14:textId="77777777" w:rsidR="000C780E" w:rsidRPr="00745EB1" w:rsidRDefault="000C780E" w:rsidP="00C24D65">
            <w:r w:rsidRPr="000C780E">
              <w:t>Potrafi przygotować materiały edukacyjne dla relacji ze społeczeństwem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26C298" w14:textId="77777777" w:rsidR="000C780E" w:rsidRPr="00745EB1" w:rsidRDefault="000C780E" w:rsidP="00C24D65">
            <w:pPr>
              <w:jc w:val="center"/>
            </w:pPr>
            <w:r w:rsidRPr="000C780E">
              <w:t>K_U26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3E26B" w14:textId="77777777" w:rsidR="000C780E" w:rsidRPr="00745EB1" w:rsidRDefault="009A5F81" w:rsidP="00C24D65">
            <w:pPr>
              <w:jc w:val="center"/>
            </w:pPr>
            <w:r>
              <w:t>O, PS, W</w:t>
            </w:r>
          </w:p>
        </w:tc>
      </w:tr>
      <w:tr w:rsidR="000C780E" w:rsidRPr="00745EB1" w14:paraId="1EFC5304" w14:textId="77777777" w:rsidTr="00E10F5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48404E" w14:textId="77777777" w:rsidR="000C780E" w:rsidRPr="00A76EBE" w:rsidRDefault="009A5F81" w:rsidP="005F3E19">
            <w:pPr>
              <w:spacing w:line="276" w:lineRule="auto"/>
              <w:jc w:val="center"/>
            </w:pPr>
            <w:r>
              <w:t>U07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D7E069" w14:textId="77777777" w:rsidR="000C780E" w:rsidRPr="00745EB1" w:rsidRDefault="000C780E" w:rsidP="00C24D65">
            <w:r w:rsidRPr="000C780E">
              <w:t>Potrafi sprecyzować dylematy moralne w praktyce zawodowej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C8F3BD" w14:textId="77777777" w:rsidR="000C780E" w:rsidRPr="00745EB1" w:rsidRDefault="000C780E" w:rsidP="00C24D65">
            <w:pPr>
              <w:jc w:val="center"/>
            </w:pPr>
            <w:r w:rsidRPr="000C780E">
              <w:t>K_U27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B5A1A" w14:textId="77777777" w:rsidR="000C780E" w:rsidRPr="00745EB1" w:rsidRDefault="009A5F81" w:rsidP="00C24D65">
            <w:pPr>
              <w:jc w:val="center"/>
            </w:pPr>
            <w:r>
              <w:t>O, PS, W</w:t>
            </w:r>
          </w:p>
        </w:tc>
      </w:tr>
      <w:tr w:rsidR="000C780E" w:rsidRPr="00745EB1" w14:paraId="377EDB63" w14:textId="77777777" w:rsidTr="00E10F5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098370" w14:textId="77777777" w:rsidR="000C780E" w:rsidRPr="00A76EBE" w:rsidRDefault="009A5F81" w:rsidP="005F3E19">
            <w:pPr>
              <w:spacing w:line="276" w:lineRule="auto"/>
              <w:jc w:val="center"/>
            </w:pPr>
            <w:r>
              <w:t>U08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04485C" w14:textId="77777777" w:rsidR="000C780E" w:rsidRPr="00745EB1" w:rsidRDefault="000C780E" w:rsidP="00C24D65">
            <w:r w:rsidRPr="000C780E">
              <w:t>Potrafi samodzielnie planować i realizować samokształcenie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58E81C" w14:textId="77777777" w:rsidR="000C780E" w:rsidRPr="00745EB1" w:rsidRDefault="000C780E" w:rsidP="00C24D65">
            <w:pPr>
              <w:jc w:val="center"/>
            </w:pPr>
            <w:r w:rsidRPr="000C780E">
              <w:t>K_U28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CD4939" w14:textId="61D1E094" w:rsidR="000C780E" w:rsidRPr="00745EB1" w:rsidRDefault="009A5F81" w:rsidP="00C24D65">
            <w:pPr>
              <w:jc w:val="center"/>
            </w:pPr>
            <w:r>
              <w:t>O, PS, W, K</w:t>
            </w:r>
            <w:r w:rsidR="003E3522">
              <w:t xml:space="preserve"> ustne</w:t>
            </w:r>
          </w:p>
        </w:tc>
      </w:tr>
      <w:tr w:rsidR="000C780E" w:rsidRPr="00745EB1" w14:paraId="4705964C" w14:textId="77777777" w:rsidTr="00E10F5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B329FA" w14:textId="77777777" w:rsidR="000C780E" w:rsidRPr="00A76EBE" w:rsidRDefault="000C780E" w:rsidP="005F3E19">
            <w:pPr>
              <w:spacing w:line="276" w:lineRule="auto"/>
              <w:jc w:val="center"/>
            </w:pPr>
            <w:r>
              <w:t>K01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5E1A76" w14:textId="77777777" w:rsidR="000C780E" w:rsidRPr="00745EB1" w:rsidRDefault="000C780E" w:rsidP="00C24D65">
            <w:r w:rsidRPr="000C780E">
              <w:t>Rozumie potrzebę uczenia się przez całe życie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29F503" w14:textId="77777777" w:rsidR="000C780E" w:rsidRPr="00745EB1" w:rsidRDefault="000C780E" w:rsidP="00C24D65">
            <w:pPr>
              <w:jc w:val="center"/>
            </w:pPr>
            <w:r w:rsidRPr="000C780E">
              <w:t>K_K01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A94D41" w14:textId="77777777" w:rsidR="000C780E" w:rsidRPr="00745EB1" w:rsidRDefault="000C780E" w:rsidP="00C24D65">
            <w:pPr>
              <w:jc w:val="center"/>
            </w:pPr>
          </w:p>
        </w:tc>
      </w:tr>
      <w:tr w:rsidR="000C780E" w:rsidRPr="00745EB1" w14:paraId="65984318" w14:textId="77777777" w:rsidTr="00E10F5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63B9BA" w14:textId="77777777" w:rsidR="000C780E" w:rsidRPr="00A76EBE" w:rsidRDefault="009A5F81" w:rsidP="005F3E19">
            <w:pPr>
              <w:spacing w:line="276" w:lineRule="auto"/>
              <w:jc w:val="center"/>
            </w:pPr>
            <w:r>
              <w:lastRenderedPageBreak/>
              <w:t>K02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D8DF6C" w14:textId="77777777" w:rsidR="000C780E" w:rsidRPr="00745EB1" w:rsidRDefault="000C780E" w:rsidP="00C24D65">
            <w:r w:rsidRPr="000C780E">
              <w:t>Wykazuje zdolność do efektywnej pracy w zespole oraz nawiązywania kontaktów międzyosobowych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001DAF" w14:textId="77777777" w:rsidR="000C780E" w:rsidRPr="00745EB1" w:rsidRDefault="000C780E" w:rsidP="00C24D65">
            <w:pPr>
              <w:jc w:val="center"/>
            </w:pPr>
            <w:r w:rsidRPr="000C780E">
              <w:t>K_K02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7F8830" w14:textId="77777777" w:rsidR="000C780E" w:rsidRPr="00745EB1" w:rsidRDefault="000C780E" w:rsidP="00C24D65">
            <w:pPr>
              <w:jc w:val="center"/>
            </w:pPr>
          </w:p>
        </w:tc>
      </w:tr>
      <w:tr w:rsidR="000C780E" w:rsidRPr="00745EB1" w14:paraId="688EC4E4" w14:textId="77777777" w:rsidTr="00E10F5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52EFA0" w14:textId="77777777" w:rsidR="000C780E" w:rsidRPr="00A76EBE" w:rsidRDefault="009A5F81" w:rsidP="005F3E19">
            <w:pPr>
              <w:spacing w:line="276" w:lineRule="auto"/>
              <w:jc w:val="center"/>
            </w:pPr>
            <w:r>
              <w:t>K03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BF82ED" w14:textId="77777777" w:rsidR="000C780E" w:rsidRPr="00745EB1" w:rsidRDefault="000C780E" w:rsidP="00C24D65">
            <w:r w:rsidRPr="000C780E">
              <w:t>Rozumie zasady etycznego postępowania zarówno w życiu, jak i w pracy zawodowej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0E819B" w14:textId="77777777" w:rsidR="000C780E" w:rsidRPr="00745EB1" w:rsidRDefault="000C780E" w:rsidP="00C24D65">
            <w:pPr>
              <w:jc w:val="center"/>
            </w:pPr>
            <w:r w:rsidRPr="000C780E">
              <w:t>K_K03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8F0A65" w14:textId="77777777" w:rsidR="000C780E" w:rsidRPr="00745EB1" w:rsidRDefault="000C780E" w:rsidP="00C24D65">
            <w:pPr>
              <w:jc w:val="center"/>
            </w:pPr>
          </w:p>
        </w:tc>
      </w:tr>
      <w:tr w:rsidR="000C780E" w:rsidRPr="00745EB1" w14:paraId="01674062" w14:textId="77777777" w:rsidTr="00E10F5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2456F0" w14:textId="77777777" w:rsidR="000C780E" w:rsidRPr="00A76EBE" w:rsidRDefault="009A5F81" w:rsidP="005F3E19">
            <w:pPr>
              <w:spacing w:line="276" w:lineRule="auto"/>
              <w:jc w:val="center"/>
            </w:pPr>
            <w:r>
              <w:t>K04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28158C" w14:textId="77777777" w:rsidR="000C780E" w:rsidRPr="00745EB1" w:rsidRDefault="000C780E" w:rsidP="00C24D65">
            <w:r w:rsidRPr="000C780E">
              <w:t>Przeprowadza obiektywną autoocenę własnej pracy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CF65F6" w14:textId="77777777" w:rsidR="000C780E" w:rsidRPr="00745EB1" w:rsidRDefault="000C780E" w:rsidP="00C24D65">
            <w:pPr>
              <w:jc w:val="center"/>
            </w:pPr>
            <w:r w:rsidRPr="000C780E">
              <w:t>K_K04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780DB" w14:textId="77777777" w:rsidR="000C780E" w:rsidRPr="00745EB1" w:rsidRDefault="000C780E" w:rsidP="00C24D65">
            <w:pPr>
              <w:jc w:val="center"/>
            </w:pPr>
          </w:p>
        </w:tc>
      </w:tr>
      <w:tr w:rsidR="000C780E" w:rsidRPr="00745EB1" w14:paraId="5FE7C2C4" w14:textId="77777777" w:rsidTr="00E10F5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1D9596" w14:textId="77777777" w:rsidR="000C780E" w:rsidRPr="00A76EBE" w:rsidRDefault="009A5F81" w:rsidP="005F3E19">
            <w:pPr>
              <w:spacing w:line="276" w:lineRule="auto"/>
              <w:jc w:val="center"/>
            </w:pPr>
            <w:r>
              <w:t>K05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009F38" w14:textId="77777777" w:rsidR="000C780E" w:rsidRPr="00745EB1" w:rsidRDefault="000C780E" w:rsidP="00C24D65">
            <w:r w:rsidRPr="000C780E">
              <w:t>Określa priorytety służące realizacji zadania (określonego przez siebie lub innych)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E8F2CD" w14:textId="77777777" w:rsidR="000C780E" w:rsidRPr="00745EB1" w:rsidRDefault="000C780E" w:rsidP="00C24D65">
            <w:pPr>
              <w:jc w:val="center"/>
            </w:pPr>
            <w:r w:rsidRPr="000C780E">
              <w:t>K_K05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B75294" w14:textId="77777777" w:rsidR="000C780E" w:rsidRPr="00745EB1" w:rsidRDefault="000C780E" w:rsidP="00C24D65">
            <w:pPr>
              <w:jc w:val="center"/>
            </w:pPr>
          </w:p>
        </w:tc>
      </w:tr>
      <w:tr w:rsidR="000C780E" w:rsidRPr="00745EB1" w14:paraId="38291607" w14:textId="77777777" w:rsidTr="00E10F5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27D296" w14:textId="77777777" w:rsidR="000C780E" w:rsidRPr="00A76EBE" w:rsidRDefault="009A5F81" w:rsidP="005F3E19">
            <w:pPr>
              <w:spacing w:line="276" w:lineRule="auto"/>
              <w:jc w:val="center"/>
            </w:pPr>
            <w:r>
              <w:t>K06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C6A838" w14:textId="77777777" w:rsidR="000C780E" w:rsidRPr="00745EB1" w:rsidRDefault="000C780E" w:rsidP="00C24D65">
            <w:r w:rsidRPr="000C780E">
              <w:t>dąży do korzystania z obiektywnych źródeł informacji naukowej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30637B" w14:textId="77777777" w:rsidR="000C780E" w:rsidRPr="00745EB1" w:rsidRDefault="000C780E" w:rsidP="00C24D65">
            <w:pPr>
              <w:jc w:val="center"/>
            </w:pPr>
            <w:r w:rsidRPr="000C780E">
              <w:t>K_K06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5382F" w14:textId="77777777" w:rsidR="000C780E" w:rsidRPr="00745EB1" w:rsidRDefault="000C780E" w:rsidP="00C24D65">
            <w:pPr>
              <w:jc w:val="center"/>
            </w:pPr>
          </w:p>
        </w:tc>
      </w:tr>
      <w:tr w:rsidR="000C780E" w:rsidRPr="00745EB1" w14:paraId="2DFF8D32" w14:textId="77777777" w:rsidTr="00E10F5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3ED1CD" w14:textId="77777777" w:rsidR="000C780E" w:rsidRPr="00A76EBE" w:rsidRDefault="009A5F81" w:rsidP="005F3E19">
            <w:pPr>
              <w:spacing w:line="276" w:lineRule="auto"/>
              <w:jc w:val="center"/>
            </w:pPr>
            <w:r>
              <w:t>K07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037558" w14:textId="77777777" w:rsidR="000C780E" w:rsidRPr="00745EB1" w:rsidRDefault="000C780E" w:rsidP="00C24D65">
            <w:r w:rsidRPr="000C780E">
              <w:t>potrafi wyciągać i formułować wnioski z badań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B9A2F0" w14:textId="77777777" w:rsidR="000C780E" w:rsidRPr="00745EB1" w:rsidRDefault="000C780E" w:rsidP="00C24D65">
            <w:pPr>
              <w:jc w:val="center"/>
            </w:pPr>
            <w:r w:rsidRPr="000C780E">
              <w:t>K_K07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AC8F3B" w14:textId="77777777" w:rsidR="000C780E" w:rsidRPr="00745EB1" w:rsidRDefault="000C780E" w:rsidP="00C24D65">
            <w:pPr>
              <w:jc w:val="center"/>
            </w:pPr>
          </w:p>
        </w:tc>
      </w:tr>
      <w:tr w:rsidR="000C780E" w:rsidRPr="00745EB1" w14:paraId="0235F2A1" w14:textId="77777777" w:rsidTr="00E10F5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D88AEF" w14:textId="77777777" w:rsidR="000C780E" w:rsidRPr="00A76EBE" w:rsidRDefault="009A5F81" w:rsidP="005F3E19">
            <w:pPr>
              <w:spacing w:line="276" w:lineRule="auto"/>
              <w:jc w:val="center"/>
            </w:pPr>
            <w:r>
              <w:t>K08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56CF82" w14:textId="77777777" w:rsidR="000C780E" w:rsidRPr="00745EB1" w:rsidRDefault="000C780E" w:rsidP="00C24D65">
            <w:r w:rsidRPr="000C780E">
              <w:t>jest świadomy, że biotechnologia może nieść za sobą dylematy bioetyczne; identyfikuje je we własnej pracy badawczej i umie je rozstrzygać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63A284" w14:textId="77777777" w:rsidR="000C780E" w:rsidRPr="00745EB1" w:rsidRDefault="000C780E" w:rsidP="00C24D65">
            <w:pPr>
              <w:jc w:val="center"/>
            </w:pPr>
            <w:r w:rsidRPr="000C780E">
              <w:t>K_K08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E7832" w14:textId="77777777" w:rsidR="000C780E" w:rsidRPr="00745EB1" w:rsidRDefault="000C780E" w:rsidP="00C24D65">
            <w:pPr>
              <w:jc w:val="center"/>
            </w:pPr>
          </w:p>
        </w:tc>
      </w:tr>
      <w:tr w:rsidR="000C780E" w:rsidRPr="00745EB1" w14:paraId="0BA60418" w14:textId="77777777" w:rsidTr="00E10F5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A9C382" w14:textId="77777777" w:rsidR="000C780E" w:rsidRPr="00A76EBE" w:rsidRDefault="009A5F81" w:rsidP="005F3E19">
            <w:pPr>
              <w:spacing w:line="276" w:lineRule="auto"/>
              <w:jc w:val="center"/>
            </w:pPr>
            <w:r>
              <w:t>K09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BE34D7" w14:textId="77777777" w:rsidR="000C780E" w:rsidRPr="00745EB1" w:rsidRDefault="000C780E" w:rsidP="00C24D65">
            <w:r w:rsidRPr="000C780E">
              <w:t>wykazuje odpowiedzialność za powierzany sprzęt, oraz poszanowanie pracy własnej i innych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FDC1B8" w14:textId="77777777" w:rsidR="000C780E" w:rsidRPr="00745EB1" w:rsidRDefault="000C780E" w:rsidP="00C24D65">
            <w:pPr>
              <w:jc w:val="center"/>
            </w:pPr>
            <w:r w:rsidRPr="000C780E">
              <w:t>K_K09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FD90BA" w14:textId="77777777" w:rsidR="000C780E" w:rsidRPr="00745EB1" w:rsidRDefault="000C780E" w:rsidP="00C24D65">
            <w:pPr>
              <w:jc w:val="center"/>
            </w:pPr>
          </w:p>
        </w:tc>
      </w:tr>
      <w:tr w:rsidR="000C780E" w:rsidRPr="00745EB1" w14:paraId="6B8A0CA2" w14:textId="77777777" w:rsidTr="00E10F5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F7BBFF" w14:textId="77777777" w:rsidR="000C780E" w:rsidRPr="00A76EBE" w:rsidRDefault="009A5F81" w:rsidP="005F3E19">
            <w:pPr>
              <w:spacing w:line="276" w:lineRule="auto"/>
              <w:jc w:val="center"/>
            </w:pPr>
            <w:r>
              <w:t>K10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F41715" w14:textId="77777777" w:rsidR="000C780E" w:rsidRPr="00745EB1" w:rsidRDefault="000C780E" w:rsidP="00C24D65">
            <w:r w:rsidRPr="000C780E">
              <w:t>Jest świadomy własnej odpowiedzialności za modyfikacje organizmów podczas przygotowywania ich do wykorzystania w procesach biotechnologicznych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263468" w14:textId="77777777" w:rsidR="000C780E" w:rsidRPr="00745EB1" w:rsidRDefault="000C780E" w:rsidP="00C24D65">
            <w:pPr>
              <w:jc w:val="center"/>
            </w:pPr>
            <w:r w:rsidRPr="000C780E">
              <w:t>K_K11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540F6" w14:textId="77777777" w:rsidR="000C780E" w:rsidRPr="00745EB1" w:rsidRDefault="000C780E" w:rsidP="00C24D65">
            <w:pPr>
              <w:jc w:val="center"/>
            </w:pPr>
          </w:p>
        </w:tc>
      </w:tr>
    </w:tbl>
    <w:p w14:paraId="2A1398F1" w14:textId="77777777" w:rsidR="00F63EAD" w:rsidRDefault="00F63EAD"/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353A92" w:rsidRPr="00745EB1" w14:paraId="24F111A1" w14:textId="77777777" w:rsidTr="00976625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4CDF1337" w14:textId="77777777" w:rsidR="00353A92" w:rsidRPr="00745EB1" w:rsidRDefault="00353A92" w:rsidP="002261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Batang"/>
                <w:b/>
              </w:rPr>
              <w:t>Tabela</w:t>
            </w:r>
            <w:r w:rsidRPr="00745EB1">
              <w:rPr>
                <w:rFonts w:eastAsia="Batang"/>
                <w:b/>
              </w:rPr>
              <w:t xml:space="preserve"> efektów </w:t>
            </w:r>
            <w:r w:rsidR="00226119" w:rsidRPr="003A4D49">
              <w:rPr>
                <w:rFonts w:eastAsia="Batang"/>
                <w:b/>
              </w:rPr>
              <w:t>UCZENIA SIĘ</w:t>
            </w:r>
            <w:r w:rsidRPr="00745EB1">
              <w:rPr>
                <w:rFonts w:eastAsia="Calibri"/>
                <w:b/>
                <w:lang w:eastAsia="en-US"/>
              </w:rPr>
              <w:t xml:space="preserve"> w odniesieniu do form</w:t>
            </w:r>
            <w:r w:rsidR="00B21DB7">
              <w:rPr>
                <w:rFonts w:eastAsia="Calibri"/>
                <w:b/>
                <w:lang w:eastAsia="en-US"/>
              </w:rPr>
              <w:t>y</w:t>
            </w:r>
            <w:r w:rsidRPr="00745EB1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976625" w:rsidRPr="00745EB1" w14:paraId="328DFFC3" w14:textId="77777777" w:rsidTr="00422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4F3E0F80" w14:textId="77777777" w:rsidR="00976625" w:rsidRPr="00A76EBE" w:rsidRDefault="00976625" w:rsidP="0072112A">
            <w:pPr>
              <w:spacing w:line="276" w:lineRule="auto"/>
              <w:jc w:val="center"/>
            </w:pPr>
            <w:r>
              <w:rPr>
                <w:b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AE57C51" w14:textId="77777777" w:rsidR="00976625" w:rsidRPr="00745EB1" w:rsidRDefault="00976625" w:rsidP="00976625">
            <w:pPr>
              <w:spacing w:after="200" w:line="276" w:lineRule="auto"/>
              <w:jc w:val="center"/>
            </w:pPr>
            <w:r w:rsidRPr="003A4D49">
              <w:rPr>
                <w:b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DEE898" w14:textId="77777777" w:rsidR="00976625" w:rsidRPr="00745EB1" w:rsidRDefault="00976625" w:rsidP="0042258A">
            <w:pPr>
              <w:spacing w:after="200" w:line="276" w:lineRule="auto"/>
              <w:jc w:val="center"/>
            </w:pPr>
            <w:r>
              <w:rPr>
                <w:b/>
              </w:rPr>
              <w:t>Forma zajęć</w:t>
            </w:r>
          </w:p>
        </w:tc>
      </w:tr>
      <w:tr w:rsidR="00976625" w:rsidRPr="00745EB1" w14:paraId="0F8BD0F5" w14:textId="77777777" w:rsidTr="0097662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576"/>
          <w:jc w:val="center"/>
        </w:trPr>
        <w:tc>
          <w:tcPr>
            <w:tcW w:w="160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99AF17" w14:textId="77777777" w:rsidR="00976625" w:rsidRPr="00A76EBE" w:rsidRDefault="00976625" w:rsidP="00976625">
            <w:pPr>
              <w:spacing w:line="276" w:lineRule="auto"/>
              <w:jc w:val="center"/>
            </w:pPr>
          </w:p>
        </w:tc>
        <w:tc>
          <w:tcPr>
            <w:tcW w:w="507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EDEB143" w14:textId="77777777" w:rsidR="00976625" w:rsidRPr="00745EB1" w:rsidRDefault="00976625" w:rsidP="00976625">
            <w:pPr>
              <w:spacing w:after="200" w:line="276" w:lineRule="auto"/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043421D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F4C263A" w14:textId="77777777" w:rsidR="00976625" w:rsidRPr="00025367" w:rsidRDefault="00976625" w:rsidP="00976625">
            <w:pPr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57637B27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E785938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0A0368DA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645786"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FDA2CD1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645786">
              <w:rPr>
                <w:b/>
              </w:rPr>
              <w:t xml:space="preserve">-learning </w:t>
            </w: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2FF61B8E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C567B9">
              <w:rPr>
                <w:b/>
              </w:rPr>
              <w:t>Inne</w:t>
            </w:r>
            <w:r>
              <w:rPr>
                <w:b/>
              </w:rPr>
              <w:t xml:space="preserve"> formy</w:t>
            </w:r>
          </w:p>
        </w:tc>
      </w:tr>
      <w:tr w:rsidR="009A5F81" w:rsidRPr="00745EB1" w14:paraId="02B1878A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DC0D97" w14:textId="77777777" w:rsidR="009A5F81" w:rsidRPr="00A76EBE" w:rsidRDefault="009A5F81" w:rsidP="009A5F81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021160" w14:textId="77777777" w:rsidR="009A5F81" w:rsidRPr="00745EB1" w:rsidRDefault="009A5F81" w:rsidP="009A5F81">
            <w:pPr>
              <w:jc w:val="center"/>
            </w:pPr>
            <w:r w:rsidRPr="000C780E">
              <w:t>K_W24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618092" w14:textId="77777777" w:rsidR="009A5F81" w:rsidRPr="00745EB1" w:rsidRDefault="009A5F81" w:rsidP="009A5F8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8E32C9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3F2960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233857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355418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E80B8A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0F796A" w14:textId="77777777" w:rsidR="009A5F81" w:rsidRPr="00745EB1" w:rsidRDefault="009A5F81" w:rsidP="009A5F81">
            <w:pPr>
              <w:spacing w:after="200"/>
              <w:jc w:val="center"/>
            </w:pPr>
          </w:p>
        </w:tc>
      </w:tr>
      <w:tr w:rsidR="009A5F81" w:rsidRPr="00745EB1" w14:paraId="272D81B7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5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A97D2A" w14:textId="77777777" w:rsidR="009A5F81" w:rsidRPr="00A76EBE" w:rsidRDefault="009A5F81" w:rsidP="009A5F81">
            <w:pPr>
              <w:spacing w:line="276" w:lineRule="auto"/>
              <w:jc w:val="center"/>
            </w:pPr>
            <w:r>
              <w:t>W02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33B1C4" w14:textId="77777777" w:rsidR="009A5F81" w:rsidRPr="00745EB1" w:rsidRDefault="009A5F81" w:rsidP="009A5F81">
            <w:pPr>
              <w:jc w:val="center"/>
            </w:pPr>
            <w:r w:rsidRPr="000C780E">
              <w:t>K_W41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378032" w14:textId="77777777" w:rsidR="009A5F81" w:rsidRPr="00745EB1" w:rsidRDefault="009A5F81" w:rsidP="009A5F8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3DEFC2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23A709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CC0201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758C0C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8A7E3A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019570E" w14:textId="77777777" w:rsidR="009A5F81" w:rsidRPr="00745EB1" w:rsidRDefault="009A5F81" w:rsidP="009A5F81">
            <w:pPr>
              <w:spacing w:after="200"/>
              <w:jc w:val="center"/>
            </w:pPr>
          </w:p>
        </w:tc>
      </w:tr>
      <w:tr w:rsidR="009A5F81" w:rsidRPr="00745EB1" w14:paraId="6610CC0A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D603DA" w14:textId="77777777" w:rsidR="009A5F81" w:rsidRPr="00A76EBE" w:rsidRDefault="009A5F81" w:rsidP="009A5F81">
            <w:pPr>
              <w:spacing w:line="276" w:lineRule="auto"/>
              <w:jc w:val="center"/>
            </w:pPr>
            <w:r>
              <w:t>U01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5E88C8" w14:textId="77777777" w:rsidR="009A5F81" w:rsidRPr="00745EB1" w:rsidRDefault="009A5F81" w:rsidP="009A5F81">
            <w:pPr>
              <w:jc w:val="center"/>
            </w:pPr>
            <w:r w:rsidRPr="000C780E">
              <w:t>K_U15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B2182E" w14:textId="77777777" w:rsidR="009A5F81" w:rsidRPr="00745EB1" w:rsidRDefault="009A5F81" w:rsidP="009A5F8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56670B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BBCBAB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811B37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FDDA62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AFAD6F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69D27E8" w14:textId="77777777" w:rsidR="009A5F81" w:rsidRPr="00745EB1" w:rsidRDefault="009A5F81" w:rsidP="009A5F81">
            <w:pPr>
              <w:spacing w:after="200"/>
              <w:jc w:val="center"/>
            </w:pPr>
          </w:p>
        </w:tc>
      </w:tr>
      <w:tr w:rsidR="009A5F81" w:rsidRPr="00745EB1" w14:paraId="34A8C4CB" w14:textId="77777777" w:rsidTr="000C78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7096E4" w14:textId="77777777" w:rsidR="009A5F81" w:rsidRPr="00A76EBE" w:rsidRDefault="009A5F81" w:rsidP="009A5F81">
            <w:pPr>
              <w:spacing w:line="276" w:lineRule="auto"/>
              <w:jc w:val="center"/>
            </w:pPr>
            <w:r>
              <w:t>U02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597AF3" w14:textId="77777777" w:rsidR="009A5F81" w:rsidRPr="00745EB1" w:rsidRDefault="009A5F81" w:rsidP="009A5F81">
            <w:pPr>
              <w:jc w:val="center"/>
            </w:pPr>
            <w:r w:rsidRPr="000C780E">
              <w:t>K_U17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CE991D" w14:textId="77777777" w:rsidR="009A5F81" w:rsidRPr="00745EB1" w:rsidRDefault="009A5F81" w:rsidP="009A5F8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D4C965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3F1C0E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24224C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4495F3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396B0A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4CC175A" w14:textId="77777777" w:rsidR="009A5F81" w:rsidRPr="00745EB1" w:rsidRDefault="009A5F81" w:rsidP="009A5F81">
            <w:pPr>
              <w:spacing w:after="200"/>
              <w:jc w:val="center"/>
            </w:pPr>
          </w:p>
        </w:tc>
      </w:tr>
      <w:tr w:rsidR="009A5F81" w:rsidRPr="00745EB1" w14:paraId="4FDE58FA" w14:textId="77777777" w:rsidTr="000C78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926534" w14:textId="77777777" w:rsidR="009A5F81" w:rsidRPr="00A76EBE" w:rsidRDefault="009A5F81" w:rsidP="009A5F81">
            <w:pPr>
              <w:spacing w:line="276" w:lineRule="auto"/>
              <w:jc w:val="center"/>
            </w:pPr>
            <w:r>
              <w:t>U03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416458" w14:textId="77777777" w:rsidR="009A5F81" w:rsidRPr="00745EB1" w:rsidRDefault="009A5F81" w:rsidP="009A5F81">
            <w:pPr>
              <w:jc w:val="center"/>
            </w:pPr>
            <w:r w:rsidRPr="000C780E">
              <w:t>K_U18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B33F63" w14:textId="77777777" w:rsidR="009A5F81" w:rsidRPr="00745EB1" w:rsidRDefault="009A5F81" w:rsidP="009A5F8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939460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B017CB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8D9665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CF7DC1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181F85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97DF2F4" w14:textId="77777777" w:rsidR="009A5F81" w:rsidRPr="00745EB1" w:rsidRDefault="009A5F81" w:rsidP="009A5F81">
            <w:pPr>
              <w:spacing w:after="200"/>
              <w:jc w:val="center"/>
            </w:pPr>
          </w:p>
        </w:tc>
      </w:tr>
      <w:tr w:rsidR="009A5F81" w:rsidRPr="00745EB1" w14:paraId="6F158EA7" w14:textId="77777777" w:rsidTr="000C78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083C99" w14:textId="77777777" w:rsidR="009A5F81" w:rsidRPr="00A76EBE" w:rsidRDefault="009A5F81" w:rsidP="009A5F81">
            <w:pPr>
              <w:spacing w:line="276" w:lineRule="auto"/>
              <w:jc w:val="center"/>
            </w:pPr>
            <w:r>
              <w:t>U04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0981E3" w14:textId="77777777" w:rsidR="009A5F81" w:rsidRPr="00745EB1" w:rsidRDefault="009A5F81" w:rsidP="009A5F81">
            <w:pPr>
              <w:jc w:val="center"/>
            </w:pPr>
            <w:r w:rsidRPr="000C780E">
              <w:t>K_U24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C8C62B" w14:textId="77777777" w:rsidR="009A5F81" w:rsidRPr="00745EB1" w:rsidRDefault="009A5F81" w:rsidP="009A5F8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673E42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CC2D43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F14186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6B97E3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AE89A6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7E38942" w14:textId="77777777" w:rsidR="009A5F81" w:rsidRPr="00745EB1" w:rsidRDefault="009A5F81" w:rsidP="009A5F81">
            <w:pPr>
              <w:spacing w:after="200"/>
              <w:jc w:val="center"/>
            </w:pPr>
          </w:p>
        </w:tc>
      </w:tr>
      <w:tr w:rsidR="009A5F81" w:rsidRPr="00745EB1" w14:paraId="58A3F6CD" w14:textId="77777777" w:rsidTr="000C78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0E893E" w14:textId="77777777" w:rsidR="009A5F81" w:rsidRPr="00A76EBE" w:rsidRDefault="009A5F81" w:rsidP="009A5F81">
            <w:pPr>
              <w:spacing w:line="276" w:lineRule="auto"/>
              <w:jc w:val="center"/>
            </w:pPr>
            <w:r>
              <w:t>U05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B3CAA5" w14:textId="77777777" w:rsidR="009A5F81" w:rsidRPr="00745EB1" w:rsidRDefault="009A5F81" w:rsidP="009A5F81">
            <w:pPr>
              <w:jc w:val="center"/>
            </w:pPr>
            <w:r w:rsidRPr="000C780E">
              <w:t>K_U25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71DB7B" w14:textId="77777777" w:rsidR="009A5F81" w:rsidRPr="00745EB1" w:rsidRDefault="009A5F81" w:rsidP="009A5F8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FDD8B8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6FFF49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A15156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BA2477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15A301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B1B128F" w14:textId="77777777" w:rsidR="009A5F81" w:rsidRPr="00745EB1" w:rsidRDefault="009A5F81" w:rsidP="009A5F81">
            <w:pPr>
              <w:spacing w:after="200"/>
              <w:jc w:val="center"/>
            </w:pPr>
          </w:p>
        </w:tc>
      </w:tr>
      <w:tr w:rsidR="009A5F81" w:rsidRPr="00745EB1" w14:paraId="76D8A232" w14:textId="77777777" w:rsidTr="000C78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40043F" w14:textId="77777777" w:rsidR="009A5F81" w:rsidRPr="00A76EBE" w:rsidRDefault="009A5F81" w:rsidP="009A5F81">
            <w:pPr>
              <w:spacing w:line="276" w:lineRule="auto"/>
              <w:jc w:val="center"/>
            </w:pPr>
            <w:r>
              <w:t>U06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EF9C56" w14:textId="77777777" w:rsidR="009A5F81" w:rsidRPr="00745EB1" w:rsidRDefault="009A5F81" w:rsidP="009A5F81">
            <w:pPr>
              <w:jc w:val="center"/>
            </w:pPr>
            <w:r w:rsidRPr="000C780E">
              <w:t>K_U26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4D529A" w14:textId="77777777" w:rsidR="009A5F81" w:rsidRPr="00745EB1" w:rsidRDefault="009A5F81" w:rsidP="009A5F8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66C319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577829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A9B42F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722925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A14184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A5B2CF5" w14:textId="77777777" w:rsidR="009A5F81" w:rsidRPr="00745EB1" w:rsidRDefault="009A5F81" w:rsidP="009A5F81">
            <w:pPr>
              <w:spacing w:after="200"/>
              <w:jc w:val="center"/>
            </w:pPr>
          </w:p>
        </w:tc>
      </w:tr>
      <w:tr w:rsidR="009A5F81" w:rsidRPr="00745EB1" w14:paraId="38FCC0E7" w14:textId="77777777" w:rsidTr="000C78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D34748" w14:textId="77777777" w:rsidR="009A5F81" w:rsidRPr="00A76EBE" w:rsidRDefault="009A5F81" w:rsidP="009A5F81">
            <w:pPr>
              <w:spacing w:line="276" w:lineRule="auto"/>
              <w:jc w:val="center"/>
            </w:pPr>
            <w:r>
              <w:t>U07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627D62" w14:textId="77777777" w:rsidR="009A5F81" w:rsidRPr="00745EB1" w:rsidRDefault="009A5F81" w:rsidP="009A5F81">
            <w:pPr>
              <w:jc w:val="center"/>
            </w:pPr>
            <w:r w:rsidRPr="000C780E">
              <w:t>K_U27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70E58E" w14:textId="77777777" w:rsidR="009A5F81" w:rsidRPr="00745EB1" w:rsidRDefault="009A5F81" w:rsidP="009A5F8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2340F7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802F68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A75CEF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A5007C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106FB5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29A6AB7" w14:textId="77777777" w:rsidR="009A5F81" w:rsidRPr="00745EB1" w:rsidRDefault="009A5F81" w:rsidP="009A5F81">
            <w:pPr>
              <w:spacing w:after="200"/>
              <w:jc w:val="center"/>
            </w:pPr>
          </w:p>
        </w:tc>
      </w:tr>
      <w:tr w:rsidR="009A5F81" w:rsidRPr="00745EB1" w14:paraId="029248C2" w14:textId="77777777" w:rsidTr="000C78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813043" w14:textId="77777777" w:rsidR="009A5F81" w:rsidRPr="00A76EBE" w:rsidRDefault="009A5F81" w:rsidP="009A5F81">
            <w:pPr>
              <w:spacing w:line="276" w:lineRule="auto"/>
              <w:jc w:val="center"/>
            </w:pPr>
            <w:r>
              <w:t>U08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256C15" w14:textId="77777777" w:rsidR="009A5F81" w:rsidRPr="00745EB1" w:rsidRDefault="009A5F81" w:rsidP="009A5F81">
            <w:pPr>
              <w:jc w:val="center"/>
            </w:pPr>
            <w:r w:rsidRPr="000C780E">
              <w:t>K_U28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B03121" w14:textId="77777777" w:rsidR="009A5F81" w:rsidRPr="00745EB1" w:rsidRDefault="009A5F81" w:rsidP="009A5F8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598E1D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ADC12E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D8E8F6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6E0ABF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9F1216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585A185" w14:textId="77777777" w:rsidR="009A5F81" w:rsidRPr="00745EB1" w:rsidRDefault="009A5F81" w:rsidP="009A5F81">
            <w:pPr>
              <w:spacing w:after="200"/>
              <w:jc w:val="center"/>
            </w:pPr>
          </w:p>
        </w:tc>
      </w:tr>
      <w:tr w:rsidR="009A5F81" w:rsidRPr="00745EB1" w14:paraId="4773AFEE" w14:textId="77777777" w:rsidTr="000C78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FDDAFF" w14:textId="77777777" w:rsidR="009A5F81" w:rsidRPr="00A76EBE" w:rsidRDefault="009A5F81" w:rsidP="009A5F81">
            <w:pPr>
              <w:spacing w:line="276" w:lineRule="auto"/>
              <w:jc w:val="center"/>
            </w:pPr>
            <w:r>
              <w:t>K01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C73C08" w14:textId="77777777" w:rsidR="009A5F81" w:rsidRPr="00745EB1" w:rsidRDefault="009A5F81" w:rsidP="009A5F81">
            <w:pPr>
              <w:jc w:val="center"/>
            </w:pPr>
            <w:r w:rsidRPr="000C780E">
              <w:t>K_K01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56F61E" w14:textId="77777777" w:rsidR="009A5F81" w:rsidRPr="00745EB1" w:rsidRDefault="009A5F81" w:rsidP="009A5F8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2CB65D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5CE2FB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7C7ED1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19E447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575527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A6A9F72" w14:textId="77777777" w:rsidR="009A5F81" w:rsidRPr="00745EB1" w:rsidRDefault="009A5F81" w:rsidP="009A5F81">
            <w:pPr>
              <w:spacing w:after="200"/>
              <w:jc w:val="center"/>
            </w:pPr>
          </w:p>
        </w:tc>
      </w:tr>
      <w:tr w:rsidR="009A5F81" w:rsidRPr="00745EB1" w14:paraId="0BAB534F" w14:textId="77777777" w:rsidTr="000C78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311D4B" w14:textId="77777777" w:rsidR="009A5F81" w:rsidRPr="00A76EBE" w:rsidRDefault="009A5F81" w:rsidP="009A5F81">
            <w:pPr>
              <w:spacing w:line="276" w:lineRule="auto"/>
              <w:jc w:val="center"/>
            </w:pPr>
            <w:r>
              <w:t>K02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3DAC4C" w14:textId="77777777" w:rsidR="009A5F81" w:rsidRPr="00745EB1" w:rsidRDefault="009A5F81" w:rsidP="009A5F81">
            <w:pPr>
              <w:jc w:val="center"/>
            </w:pPr>
            <w:r w:rsidRPr="000C780E">
              <w:t>K_K02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07C896" w14:textId="77777777" w:rsidR="009A5F81" w:rsidRPr="00745EB1" w:rsidRDefault="009A5F81" w:rsidP="009A5F8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A6E854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2B9D14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35FBCF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09EB1F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8DE392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E6033AD" w14:textId="77777777" w:rsidR="009A5F81" w:rsidRPr="00745EB1" w:rsidRDefault="009A5F81" w:rsidP="009A5F81">
            <w:pPr>
              <w:spacing w:after="200"/>
              <w:jc w:val="center"/>
            </w:pPr>
          </w:p>
        </w:tc>
      </w:tr>
      <w:tr w:rsidR="009A5F81" w:rsidRPr="00745EB1" w14:paraId="2D2F4B7C" w14:textId="77777777" w:rsidTr="000C78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A7C0E9" w14:textId="77777777" w:rsidR="009A5F81" w:rsidRPr="00A76EBE" w:rsidRDefault="009A5F81" w:rsidP="009A5F81">
            <w:pPr>
              <w:spacing w:line="276" w:lineRule="auto"/>
              <w:jc w:val="center"/>
            </w:pPr>
            <w:r>
              <w:t>K03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A081DD" w14:textId="77777777" w:rsidR="009A5F81" w:rsidRPr="00745EB1" w:rsidRDefault="009A5F81" w:rsidP="009A5F81">
            <w:pPr>
              <w:jc w:val="center"/>
            </w:pPr>
            <w:r w:rsidRPr="000C780E">
              <w:t>K_K03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A2BF3F" w14:textId="77777777" w:rsidR="009A5F81" w:rsidRPr="00745EB1" w:rsidRDefault="009A5F81" w:rsidP="009A5F8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8FA410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95BAED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30EA05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8E8614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BA72F3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2D8AB44" w14:textId="77777777" w:rsidR="009A5F81" w:rsidRPr="00745EB1" w:rsidRDefault="009A5F81" w:rsidP="009A5F81">
            <w:pPr>
              <w:spacing w:after="200"/>
              <w:jc w:val="center"/>
            </w:pPr>
          </w:p>
        </w:tc>
      </w:tr>
      <w:tr w:rsidR="009A5F81" w:rsidRPr="00745EB1" w14:paraId="7B791FBF" w14:textId="77777777" w:rsidTr="000C78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6FB096" w14:textId="77777777" w:rsidR="009A5F81" w:rsidRPr="00A76EBE" w:rsidRDefault="009A5F81" w:rsidP="009A5F81">
            <w:pPr>
              <w:spacing w:line="276" w:lineRule="auto"/>
              <w:jc w:val="center"/>
            </w:pPr>
            <w:r>
              <w:t>K04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D62A7A" w14:textId="77777777" w:rsidR="009A5F81" w:rsidRPr="00745EB1" w:rsidRDefault="009A5F81" w:rsidP="009A5F81">
            <w:pPr>
              <w:jc w:val="center"/>
            </w:pPr>
            <w:r w:rsidRPr="000C780E">
              <w:t>K_K04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288F2C" w14:textId="77777777" w:rsidR="009A5F81" w:rsidRPr="00745EB1" w:rsidRDefault="009A5F81" w:rsidP="009A5F8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094069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F8C32C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6476AD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29C940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1A8694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DA985A6" w14:textId="77777777" w:rsidR="009A5F81" w:rsidRPr="00745EB1" w:rsidRDefault="009A5F81" w:rsidP="009A5F81">
            <w:pPr>
              <w:spacing w:after="200"/>
              <w:jc w:val="center"/>
            </w:pPr>
          </w:p>
        </w:tc>
      </w:tr>
      <w:tr w:rsidR="009A5F81" w:rsidRPr="00745EB1" w14:paraId="776A2B6C" w14:textId="77777777" w:rsidTr="000C78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C3D88C" w14:textId="77777777" w:rsidR="009A5F81" w:rsidRPr="00A76EBE" w:rsidRDefault="009A5F81" w:rsidP="009A5F81">
            <w:pPr>
              <w:spacing w:line="276" w:lineRule="auto"/>
              <w:jc w:val="center"/>
            </w:pPr>
            <w:r>
              <w:t>K05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575DEF" w14:textId="77777777" w:rsidR="009A5F81" w:rsidRPr="00745EB1" w:rsidRDefault="009A5F81" w:rsidP="009A5F81">
            <w:pPr>
              <w:jc w:val="center"/>
            </w:pPr>
            <w:r w:rsidRPr="000C780E">
              <w:t>K_K05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BB6307" w14:textId="77777777" w:rsidR="009A5F81" w:rsidRPr="00745EB1" w:rsidRDefault="009A5F81" w:rsidP="009A5F8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D2EF24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2D0BA0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23C0E9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AC5E92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B4DC29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56ED18F" w14:textId="77777777" w:rsidR="009A5F81" w:rsidRPr="00745EB1" w:rsidRDefault="009A5F81" w:rsidP="009A5F81">
            <w:pPr>
              <w:spacing w:after="200"/>
              <w:jc w:val="center"/>
            </w:pPr>
          </w:p>
        </w:tc>
      </w:tr>
      <w:tr w:rsidR="009A5F81" w:rsidRPr="00745EB1" w14:paraId="1ED2FD8C" w14:textId="77777777" w:rsidTr="000C78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10B6AF" w14:textId="77777777" w:rsidR="009A5F81" w:rsidRPr="00A76EBE" w:rsidRDefault="009A5F81" w:rsidP="009A5F81">
            <w:pPr>
              <w:spacing w:line="276" w:lineRule="auto"/>
              <w:jc w:val="center"/>
            </w:pPr>
            <w:r>
              <w:t>K06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3D3981" w14:textId="77777777" w:rsidR="009A5F81" w:rsidRPr="00745EB1" w:rsidRDefault="009A5F81" w:rsidP="009A5F81">
            <w:pPr>
              <w:jc w:val="center"/>
            </w:pPr>
            <w:r w:rsidRPr="000C780E">
              <w:t>K_K06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D3F336" w14:textId="77777777" w:rsidR="009A5F81" w:rsidRPr="00745EB1" w:rsidRDefault="009A5F81" w:rsidP="009A5F8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264771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8F9863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D5DBBE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5BD055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540B37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D3F41FB" w14:textId="77777777" w:rsidR="009A5F81" w:rsidRPr="00745EB1" w:rsidRDefault="009A5F81" w:rsidP="009A5F81">
            <w:pPr>
              <w:spacing w:after="200"/>
              <w:jc w:val="center"/>
            </w:pPr>
          </w:p>
        </w:tc>
      </w:tr>
      <w:tr w:rsidR="009A5F81" w:rsidRPr="00745EB1" w14:paraId="1A9BE575" w14:textId="77777777" w:rsidTr="000C78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55A2A7" w14:textId="77777777" w:rsidR="009A5F81" w:rsidRPr="00A76EBE" w:rsidRDefault="009A5F81" w:rsidP="009A5F81">
            <w:pPr>
              <w:spacing w:line="276" w:lineRule="auto"/>
              <w:jc w:val="center"/>
            </w:pPr>
            <w:r>
              <w:t>K07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4D9C63" w14:textId="77777777" w:rsidR="009A5F81" w:rsidRPr="00745EB1" w:rsidRDefault="009A5F81" w:rsidP="009A5F81">
            <w:pPr>
              <w:jc w:val="center"/>
            </w:pPr>
            <w:r w:rsidRPr="000C780E">
              <w:t>K_K07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7552E3" w14:textId="77777777" w:rsidR="009A5F81" w:rsidRPr="00745EB1" w:rsidRDefault="009A5F81" w:rsidP="009A5F8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F9AEE7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B77EA1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81AE7F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1006F9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E820DA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0410CFC" w14:textId="77777777" w:rsidR="009A5F81" w:rsidRPr="00745EB1" w:rsidRDefault="009A5F81" w:rsidP="009A5F81">
            <w:pPr>
              <w:spacing w:after="200"/>
              <w:jc w:val="center"/>
            </w:pPr>
          </w:p>
        </w:tc>
      </w:tr>
      <w:tr w:rsidR="009A5F81" w:rsidRPr="00745EB1" w14:paraId="392954B7" w14:textId="77777777" w:rsidTr="000C78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BE7F09" w14:textId="77777777" w:rsidR="009A5F81" w:rsidRPr="00A76EBE" w:rsidRDefault="009A5F81" w:rsidP="009A5F81">
            <w:pPr>
              <w:spacing w:line="276" w:lineRule="auto"/>
              <w:jc w:val="center"/>
            </w:pPr>
            <w:r>
              <w:t>K08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1C6BB0" w14:textId="77777777" w:rsidR="009A5F81" w:rsidRPr="00745EB1" w:rsidRDefault="009A5F81" w:rsidP="009A5F81">
            <w:pPr>
              <w:jc w:val="center"/>
            </w:pPr>
            <w:r w:rsidRPr="000C780E">
              <w:t>K_K08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5C1C98" w14:textId="77777777" w:rsidR="009A5F81" w:rsidRPr="00745EB1" w:rsidRDefault="009A5F81" w:rsidP="009A5F8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C1F55E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EF049E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9109B4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2DEBE0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BEADAB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91942ED" w14:textId="77777777" w:rsidR="009A5F81" w:rsidRPr="00745EB1" w:rsidRDefault="009A5F81" w:rsidP="009A5F81">
            <w:pPr>
              <w:spacing w:after="200"/>
              <w:jc w:val="center"/>
            </w:pPr>
          </w:p>
        </w:tc>
      </w:tr>
      <w:tr w:rsidR="009A5F81" w:rsidRPr="00745EB1" w14:paraId="09D1199F" w14:textId="77777777" w:rsidTr="000C78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A3C96D" w14:textId="77777777" w:rsidR="009A5F81" w:rsidRPr="00A76EBE" w:rsidRDefault="009A5F81" w:rsidP="009A5F81">
            <w:pPr>
              <w:spacing w:line="276" w:lineRule="auto"/>
              <w:jc w:val="center"/>
            </w:pPr>
            <w:r>
              <w:t>K09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72FF04" w14:textId="77777777" w:rsidR="009A5F81" w:rsidRPr="00745EB1" w:rsidRDefault="009A5F81" w:rsidP="009A5F81">
            <w:pPr>
              <w:jc w:val="center"/>
            </w:pPr>
            <w:r w:rsidRPr="000C780E">
              <w:t>K_K09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ADFA91" w14:textId="77777777" w:rsidR="009A5F81" w:rsidRPr="00745EB1" w:rsidRDefault="009A5F81" w:rsidP="009A5F8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728844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E26F65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D8559A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58BB9B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21E7CD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FC669AE" w14:textId="77777777" w:rsidR="009A5F81" w:rsidRPr="00745EB1" w:rsidRDefault="009A5F81" w:rsidP="009A5F81">
            <w:pPr>
              <w:spacing w:after="200"/>
              <w:jc w:val="center"/>
            </w:pPr>
          </w:p>
        </w:tc>
      </w:tr>
      <w:tr w:rsidR="009A5F81" w:rsidRPr="00745EB1" w14:paraId="518026DD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D0A155" w14:textId="77777777" w:rsidR="009A5F81" w:rsidRPr="00A76EBE" w:rsidRDefault="009A5F81" w:rsidP="009A5F81">
            <w:pPr>
              <w:spacing w:line="276" w:lineRule="auto"/>
              <w:jc w:val="center"/>
            </w:pPr>
            <w:r>
              <w:t>K10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CA190A" w14:textId="77777777" w:rsidR="009A5F81" w:rsidRPr="00745EB1" w:rsidRDefault="009A5F81" w:rsidP="009A5F81">
            <w:pPr>
              <w:jc w:val="center"/>
            </w:pPr>
            <w:r w:rsidRPr="000C780E">
              <w:t>K_K11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2F6256" w14:textId="77777777" w:rsidR="009A5F81" w:rsidRPr="00745EB1" w:rsidRDefault="009A5F81" w:rsidP="009A5F8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DC3E94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599C98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D92B1D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57E4B4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EDC02D" w14:textId="77777777" w:rsidR="009A5F81" w:rsidRPr="00745EB1" w:rsidRDefault="009A5F81" w:rsidP="009A5F81">
            <w:pPr>
              <w:spacing w:after="200"/>
              <w:jc w:val="center"/>
            </w:pPr>
          </w:p>
        </w:tc>
        <w:tc>
          <w:tcPr>
            <w:tcW w:w="44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F28909" w14:textId="77777777" w:rsidR="009A5F81" w:rsidRPr="00745EB1" w:rsidRDefault="009A5F81" w:rsidP="009A5F81">
            <w:pPr>
              <w:spacing w:after="200"/>
              <w:jc w:val="center"/>
            </w:pPr>
          </w:p>
        </w:tc>
      </w:tr>
    </w:tbl>
    <w:p w14:paraId="3C5FCB38" w14:textId="77777777" w:rsidR="00F63EAD" w:rsidRDefault="00F63EAD"/>
    <w:p w14:paraId="42040281" w14:textId="77777777" w:rsidR="00E10F5E" w:rsidRDefault="00E10F5E"/>
    <w:p w14:paraId="2EE0DC91" w14:textId="77777777" w:rsidR="00E10F5E" w:rsidRDefault="00E10F5E"/>
    <w:p w14:paraId="037A6804" w14:textId="77777777" w:rsidR="00E10F5E" w:rsidRDefault="00E10F5E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819"/>
        <w:gridCol w:w="993"/>
        <w:gridCol w:w="2832"/>
      </w:tblGrid>
      <w:tr w:rsidR="00353A92" w:rsidRPr="00745EB1" w14:paraId="1C6FA645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14:paraId="09F523EB" w14:textId="77777777" w:rsidR="00353A92" w:rsidRPr="003D39E0" w:rsidRDefault="003A4D49" w:rsidP="005F3E1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TABELA TREŚCI PROGRAMOWYCH</w:t>
            </w:r>
          </w:p>
        </w:tc>
      </w:tr>
      <w:tr w:rsidR="00353A92" w:rsidRPr="00745EB1" w14:paraId="79120ABF" w14:textId="77777777" w:rsidTr="00E10F5E">
        <w:trPr>
          <w:trHeight w:val="400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A6BE1" w14:textId="77777777" w:rsidR="00353A92" w:rsidRPr="00E10F5E" w:rsidRDefault="00EF47FC" w:rsidP="0072112A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E10F5E">
              <w:rPr>
                <w:rFonts w:eastAsia="Calibri"/>
                <w:b/>
                <w:sz w:val="20"/>
                <w:lang w:eastAsia="en-US"/>
              </w:rPr>
              <w:t>l</w:t>
            </w:r>
            <w:r w:rsidR="00B21DB7" w:rsidRPr="00E10F5E">
              <w:rPr>
                <w:rFonts w:eastAsia="Calibri"/>
                <w:b/>
                <w:sz w:val="20"/>
                <w:lang w:eastAsia="en-US"/>
              </w:rPr>
              <w:t>p.</w:t>
            </w:r>
            <w:r w:rsidR="003A4D49" w:rsidRPr="00E10F5E">
              <w:rPr>
                <w:rFonts w:eastAsia="Calibri"/>
                <w:b/>
                <w:sz w:val="20"/>
                <w:lang w:eastAsia="en-US"/>
              </w:rPr>
              <w:t xml:space="preserve"> </w:t>
            </w:r>
            <w:r w:rsidR="0072112A" w:rsidRPr="00E10F5E">
              <w:rPr>
                <w:rFonts w:eastAsia="Calibri"/>
                <w:b/>
                <w:sz w:val="20"/>
                <w:lang w:eastAsia="en-US"/>
              </w:rPr>
              <w:t>treści programowej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C193CCC" w14:textId="77777777" w:rsidR="00353A92" w:rsidRPr="00645786" w:rsidRDefault="00B21DB7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Treści programowe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3E68CD" w14:textId="77777777" w:rsidR="00353A92" w:rsidRPr="00645786" w:rsidRDefault="00FD3878" w:rsidP="00B9563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Liczba</w:t>
            </w:r>
            <w:r w:rsidR="00353A92" w:rsidRPr="00645786">
              <w:rPr>
                <w:rFonts w:eastAsia="Calibri"/>
                <w:b/>
                <w:lang w:eastAsia="en-US"/>
              </w:rPr>
              <w:t xml:space="preserve"> godzin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779A2" w14:textId="77777777" w:rsidR="00353A92" w:rsidRPr="00645786" w:rsidRDefault="00353A92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Odniesienie d</w:t>
            </w:r>
            <w:r w:rsidR="00B21DB7" w:rsidRPr="00645786">
              <w:rPr>
                <w:rFonts w:eastAsia="Calibri"/>
                <w:b/>
                <w:lang w:eastAsia="en-US"/>
              </w:rPr>
              <w:t>o efektów uczenia się d</w:t>
            </w:r>
            <w:r w:rsidR="00FD3878">
              <w:rPr>
                <w:rFonts w:eastAsia="Calibri"/>
                <w:b/>
                <w:lang w:eastAsia="en-US"/>
              </w:rPr>
              <w:t>o</w:t>
            </w:r>
            <w:r w:rsidR="00B21DB7" w:rsidRPr="00645786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D442AA" w:rsidRPr="00D442AA" w14:paraId="7EF1DDCE" w14:textId="77777777" w:rsidTr="00F63EAD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34BDB" w14:textId="77777777" w:rsidR="00D442AA" w:rsidRPr="00645786" w:rsidRDefault="00D442AA" w:rsidP="005F3E19">
            <w:pPr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Semestr zimowy</w:t>
            </w:r>
          </w:p>
        </w:tc>
      </w:tr>
      <w:tr w:rsidR="00EF47FC" w:rsidRPr="00C71B28" w14:paraId="1DB7677B" w14:textId="77777777" w:rsidTr="00CD78FF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73275" w14:textId="77777777" w:rsidR="00EF47FC" w:rsidRPr="00EF47FC" w:rsidRDefault="00EF47FC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Wykłady</w:t>
            </w:r>
          </w:p>
        </w:tc>
      </w:tr>
      <w:tr w:rsidR="0037051E" w:rsidRPr="00745EB1" w14:paraId="42A0EC81" w14:textId="77777777" w:rsidTr="00E10F5E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99D45" w14:textId="77777777" w:rsidR="0037051E" w:rsidRPr="00745EB1" w:rsidRDefault="0037051E" w:rsidP="0037051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BE333C3" w14:textId="77777777" w:rsidR="0037051E" w:rsidRPr="00745EB1" w:rsidRDefault="0037051E" w:rsidP="0037051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Obowiązujące zasady etyczne w naukach biomedycznych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5958F" w14:textId="77777777" w:rsidR="0037051E" w:rsidRPr="00745EB1" w:rsidRDefault="0037051E" w:rsidP="0037051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02E55" w14:textId="77777777" w:rsidR="003E3522" w:rsidRPr="003E3522" w:rsidRDefault="003E3522" w:rsidP="003E352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3522">
              <w:rPr>
                <w:rFonts w:eastAsia="Calibri"/>
                <w:sz w:val="18"/>
                <w:szCs w:val="18"/>
                <w:lang w:eastAsia="en-US"/>
              </w:rPr>
              <w:t xml:space="preserve">K_W24 K_W41 </w:t>
            </w:r>
          </w:p>
          <w:p w14:paraId="0209E8AD" w14:textId="710F7B1D" w:rsidR="003E3522" w:rsidRPr="003E3522" w:rsidRDefault="003E3522" w:rsidP="003E352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3522">
              <w:rPr>
                <w:rFonts w:eastAsia="Calibri"/>
                <w:sz w:val="18"/>
                <w:szCs w:val="18"/>
                <w:lang w:eastAsia="en-US"/>
              </w:rPr>
              <w:t>K_U15 K_U17 K_U18 K_U24 K_U25 K_U26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E3522">
              <w:rPr>
                <w:rFonts w:eastAsia="Calibri"/>
                <w:sz w:val="18"/>
                <w:szCs w:val="18"/>
                <w:lang w:eastAsia="en-US"/>
              </w:rPr>
              <w:t xml:space="preserve">K_U27 K_U28 </w:t>
            </w:r>
          </w:p>
          <w:p w14:paraId="768760FE" w14:textId="3BABB8D2" w:rsidR="0037051E" w:rsidRPr="003E3522" w:rsidRDefault="003E3522" w:rsidP="003E352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3522">
              <w:rPr>
                <w:rFonts w:eastAsia="Calibri"/>
                <w:sz w:val="18"/>
                <w:szCs w:val="18"/>
                <w:lang w:eastAsia="en-US"/>
              </w:rPr>
              <w:t>K_K01 K_K02 K_K03 K_K04 K_K05 K_K06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E3522">
              <w:rPr>
                <w:rFonts w:eastAsia="Calibri"/>
                <w:sz w:val="18"/>
                <w:szCs w:val="18"/>
                <w:lang w:eastAsia="en-US"/>
              </w:rPr>
              <w:t>K_K07 K_K08 K_K09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E3522">
              <w:rPr>
                <w:rFonts w:eastAsia="Calibri"/>
                <w:sz w:val="18"/>
                <w:szCs w:val="18"/>
                <w:lang w:eastAsia="en-US"/>
              </w:rPr>
              <w:t>K_K11</w:t>
            </w:r>
          </w:p>
        </w:tc>
      </w:tr>
      <w:tr w:rsidR="00E10F5E" w:rsidRPr="00745EB1" w14:paraId="39F8E298" w14:textId="77777777" w:rsidTr="00E10F5E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DF0FF" w14:textId="77777777" w:rsidR="00E10F5E" w:rsidRDefault="00E10F5E" w:rsidP="00E10F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0334232" w14:textId="77777777" w:rsidR="00E10F5E" w:rsidRDefault="00E10F5E" w:rsidP="00E10F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Problemy moralne podejmowanych badań i eksperymentów oraz ich zastosowań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7F7704" w14:textId="77777777" w:rsidR="00E10F5E" w:rsidRPr="00745EB1" w:rsidRDefault="00E10F5E" w:rsidP="00E10F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E9C25" w14:textId="77777777" w:rsidR="003E3522" w:rsidRPr="003E3522" w:rsidRDefault="003E3522" w:rsidP="003E352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3522">
              <w:rPr>
                <w:rFonts w:eastAsia="Calibri"/>
                <w:sz w:val="18"/>
                <w:szCs w:val="18"/>
                <w:lang w:eastAsia="en-US"/>
              </w:rPr>
              <w:t xml:space="preserve">K_W24 K_W41 </w:t>
            </w:r>
          </w:p>
          <w:p w14:paraId="48F9103B" w14:textId="77777777" w:rsidR="003E3522" w:rsidRPr="003E3522" w:rsidRDefault="003E3522" w:rsidP="003E352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3522">
              <w:rPr>
                <w:rFonts w:eastAsia="Calibri"/>
                <w:sz w:val="18"/>
                <w:szCs w:val="18"/>
                <w:lang w:eastAsia="en-US"/>
              </w:rPr>
              <w:t>K_U15 K_U17 K_U18 K_U24 K_U25 K_U26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E3522">
              <w:rPr>
                <w:rFonts w:eastAsia="Calibri"/>
                <w:sz w:val="18"/>
                <w:szCs w:val="18"/>
                <w:lang w:eastAsia="en-US"/>
              </w:rPr>
              <w:t xml:space="preserve">K_U27 K_U28 </w:t>
            </w:r>
          </w:p>
          <w:p w14:paraId="2A05C23A" w14:textId="15F08AA4" w:rsidR="00E10F5E" w:rsidRPr="003E3522" w:rsidRDefault="003E3522" w:rsidP="003E352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3522">
              <w:rPr>
                <w:rFonts w:eastAsia="Calibri"/>
                <w:sz w:val="18"/>
                <w:szCs w:val="18"/>
                <w:lang w:eastAsia="en-US"/>
              </w:rPr>
              <w:t>K_K01 K_K02 K_K03 K_K04 K_K05 K_K06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E3522">
              <w:rPr>
                <w:rFonts w:eastAsia="Calibri"/>
                <w:sz w:val="18"/>
                <w:szCs w:val="18"/>
                <w:lang w:eastAsia="en-US"/>
              </w:rPr>
              <w:t>K_K07 K_K08 K_K09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E3522">
              <w:rPr>
                <w:rFonts w:eastAsia="Calibri"/>
                <w:sz w:val="18"/>
                <w:szCs w:val="18"/>
                <w:lang w:eastAsia="en-US"/>
              </w:rPr>
              <w:t>K_K11</w:t>
            </w:r>
          </w:p>
        </w:tc>
      </w:tr>
      <w:tr w:rsidR="00E10F5E" w:rsidRPr="00745EB1" w14:paraId="60EAE98F" w14:textId="77777777" w:rsidTr="00E10F5E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AB8D" w14:textId="77777777" w:rsidR="00E10F5E" w:rsidRDefault="00E10F5E" w:rsidP="00E10F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FD6FAE5" w14:textId="77777777" w:rsidR="00E10F5E" w:rsidRDefault="00E10F5E" w:rsidP="00E10F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Eksperymenty na zwierzętach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3DF49" w14:textId="77777777" w:rsidR="00E10F5E" w:rsidRPr="00745EB1" w:rsidRDefault="00E10F5E" w:rsidP="00E10F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37BF0" w14:textId="77777777" w:rsidR="003E3522" w:rsidRPr="003E3522" w:rsidRDefault="003E3522" w:rsidP="003E352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3522">
              <w:rPr>
                <w:rFonts w:eastAsia="Calibri"/>
                <w:sz w:val="18"/>
                <w:szCs w:val="18"/>
                <w:lang w:eastAsia="en-US"/>
              </w:rPr>
              <w:t xml:space="preserve">K_W24 K_W41 </w:t>
            </w:r>
          </w:p>
          <w:p w14:paraId="48B66F2B" w14:textId="77777777" w:rsidR="003E3522" w:rsidRPr="003E3522" w:rsidRDefault="003E3522" w:rsidP="003E352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3522">
              <w:rPr>
                <w:rFonts w:eastAsia="Calibri"/>
                <w:sz w:val="18"/>
                <w:szCs w:val="18"/>
                <w:lang w:eastAsia="en-US"/>
              </w:rPr>
              <w:t>K_U15 K_U17 K_U18 K_U24 K_U25 K_U26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E3522">
              <w:rPr>
                <w:rFonts w:eastAsia="Calibri"/>
                <w:sz w:val="18"/>
                <w:szCs w:val="18"/>
                <w:lang w:eastAsia="en-US"/>
              </w:rPr>
              <w:t xml:space="preserve">K_U27 K_U28 </w:t>
            </w:r>
          </w:p>
          <w:p w14:paraId="3379C0EC" w14:textId="19D39B51" w:rsidR="00E10F5E" w:rsidRPr="003E3522" w:rsidRDefault="003E3522" w:rsidP="003E352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3522">
              <w:rPr>
                <w:rFonts w:eastAsia="Calibri"/>
                <w:sz w:val="18"/>
                <w:szCs w:val="18"/>
                <w:lang w:eastAsia="en-US"/>
              </w:rPr>
              <w:t>K_K01 K_K02 K_K03 K_K04 K_K05 K_K06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E3522">
              <w:rPr>
                <w:rFonts w:eastAsia="Calibri"/>
                <w:sz w:val="18"/>
                <w:szCs w:val="18"/>
                <w:lang w:eastAsia="en-US"/>
              </w:rPr>
              <w:t>K_K07 K_K08 K_K09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E3522">
              <w:rPr>
                <w:rFonts w:eastAsia="Calibri"/>
                <w:sz w:val="18"/>
                <w:szCs w:val="18"/>
                <w:lang w:eastAsia="en-US"/>
              </w:rPr>
              <w:t>K_K11</w:t>
            </w:r>
          </w:p>
        </w:tc>
      </w:tr>
      <w:tr w:rsidR="00E10F5E" w:rsidRPr="00745EB1" w14:paraId="5AED1C76" w14:textId="77777777" w:rsidTr="00E10F5E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F0C42" w14:textId="77777777" w:rsidR="00E10F5E" w:rsidRDefault="00E10F5E" w:rsidP="00E10F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F561CBC" w14:textId="77777777" w:rsidR="00E10F5E" w:rsidRDefault="00E10F5E" w:rsidP="00E10F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Poszanowanie prawa i godności ludzkiej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99538E" w14:textId="77777777" w:rsidR="00E10F5E" w:rsidRPr="00745EB1" w:rsidRDefault="00E10F5E" w:rsidP="00E10F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A2BF8" w14:textId="77777777" w:rsidR="003E3522" w:rsidRPr="003E3522" w:rsidRDefault="003E3522" w:rsidP="003E352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3522">
              <w:rPr>
                <w:rFonts w:eastAsia="Calibri"/>
                <w:sz w:val="18"/>
                <w:szCs w:val="18"/>
                <w:lang w:eastAsia="en-US"/>
              </w:rPr>
              <w:t xml:space="preserve">K_W24 K_W41 </w:t>
            </w:r>
          </w:p>
          <w:p w14:paraId="4975B61D" w14:textId="77777777" w:rsidR="003E3522" w:rsidRPr="003E3522" w:rsidRDefault="003E3522" w:rsidP="003E352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3522">
              <w:rPr>
                <w:rFonts w:eastAsia="Calibri"/>
                <w:sz w:val="18"/>
                <w:szCs w:val="18"/>
                <w:lang w:eastAsia="en-US"/>
              </w:rPr>
              <w:t>K_U15 K_U17 K_U18 K_U24 K_U25 K_U26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E3522">
              <w:rPr>
                <w:rFonts w:eastAsia="Calibri"/>
                <w:sz w:val="18"/>
                <w:szCs w:val="18"/>
                <w:lang w:eastAsia="en-US"/>
              </w:rPr>
              <w:t xml:space="preserve">K_U27 K_U28 </w:t>
            </w:r>
          </w:p>
          <w:p w14:paraId="762740C7" w14:textId="43D85B64" w:rsidR="00E10F5E" w:rsidRPr="003E3522" w:rsidRDefault="003E3522" w:rsidP="003E352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3522">
              <w:rPr>
                <w:rFonts w:eastAsia="Calibri"/>
                <w:sz w:val="18"/>
                <w:szCs w:val="18"/>
                <w:lang w:eastAsia="en-US"/>
              </w:rPr>
              <w:t>K_K01 K_K02 K_K03 K_K04 K_K05 K_K06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E3522">
              <w:rPr>
                <w:rFonts w:eastAsia="Calibri"/>
                <w:sz w:val="18"/>
                <w:szCs w:val="18"/>
                <w:lang w:eastAsia="en-US"/>
              </w:rPr>
              <w:t>K_K07 K_K08 K_K09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E3522">
              <w:rPr>
                <w:rFonts w:eastAsia="Calibri"/>
                <w:sz w:val="18"/>
                <w:szCs w:val="18"/>
                <w:lang w:eastAsia="en-US"/>
              </w:rPr>
              <w:t>K_K11</w:t>
            </w:r>
          </w:p>
        </w:tc>
      </w:tr>
      <w:tr w:rsidR="00E10F5E" w:rsidRPr="00745EB1" w14:paraId="12DE1B23" w14:textId="77777777" w:rsidTr="00E10F5E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9B29B" w14:textId="77777777" w:rsidR="00E10F5E" w:rsidRDefault="00E10F5E" w:rsidP="00E10F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2F5D90C" w14:textId="77777777" w:rsidR="00E10F5E" w:rsidRDefault="00E10F5E" w:rsidP="00E10F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Zasady i regulacje prawne przy wykonywaniu badań u ochotników, osób nieletnich, osób upośledzonych psychicznie i więźniów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947B0D" w14:textId="77777777" w:rsidR="00E10F5E" w:rsidRPr="00745EB1" w:rsidRDefault="00E10F5E" w:rsidP="00E10F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6D189" w14:textId="77777777" w:rsidR="003E3522" w:rsidRPr="003E3522" w:rsidRDefault="003E3522" w:rsidP="003E352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3522">
              <w:rPr>
                <w:rFonts w:eastAsia="Calibri"/>
                <w:sz w:val="18"/>
                <w:szCs w:val="18"/>
                <w:lang w:eastAsia="en-US"/>
              </w:rPr>
              <w:t xml:space="preserve">K_W24 K_W41 </w:t>
            </w:r>
          </w:p>
          <w:p w14:paraId="7811562C" w14:textId="77777777" w:rsidR="003E3522" w:rsidRPr="003E3522" w:rsidRDefault="003E3522" w:rsidP="003E352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3522">
              <w:rPr>
                <w:rFonts w:eastAsia="Calibri"/>
                <w:sz w:val="18"/>
                <w:szCs w:val="18"/>
                <w:lang w:eastAsia="en-US"/>
              </w:rPr>
              <w:t>K_U15 K_U17 K_U18 K_U24 K_U25 K_U26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E3522">
              <w:rPr>
                <w:rFonts w:eastAsia="Calibri"/>
                <w:sz w:val="18"/>
                <w:szCs w:val="18"/>
                <w:lang w:eastAsia="en-US"/>
              </w:rPr>
              <w:t xml:space="preserve">K_U27 K_U28 </w:t>
            </w:r>
          </w:p>
          <w:p w14:paraId="27416576" w14:textId="4C23DB48" w:rsidR="00E10F5E" w:rsidRPr="003E3522" w:rsidRDefault="003E3522" w:rsidP="003E352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3522">
              <w:rPr>
                <w:rFonts w:eastAsia="Calibri"/>
                <w:sz w:val="18"/>
                <w:szCs w:val="18"/>
                <w:lang w:eastAsia="en-US"/>
              </w:rPr>
              <w:t>K_K01 K_K02 K_K03 K_K04 K_K05 K_K06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E3522">
              <w:rPr>
                <w:rFonts w:eastAsia="Calibri"/>
                <w:sz w:val="18"/>
                <w:szCs w:val="18"/>
                <w:lang w:eastAsia="en-US"/>
              </w:rPr>
              <w:t>K_K07 K_K08 K_K09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E3522">
              <w:rPr>
                <w:rFonts w:eastAsia="Calibri"/>
                <w:sz w:val="18"/>
                <w:szCs w:val="18"/>
                <w:lang w:eastAsia="en-US"/>
              </w:rPr>
              <w:t>K_K11</w:t>
            </w:r>
          </w:p>
        </w:tc>
      </w:tr>
      <w:tr w:rsidR="00E10F5E" w:rsidRPr="00745EB1" w14:paraId="40CA15A2" w14:textId="77777777" w:rsidTr="00E10F5E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3DB30" w14:textId="77777777" w:rsidR="00E10F5E" w:rsidRDefault="00E10F5E" w:rsidP="00E10F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TK06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BCB99A" w14:textId="77777777" w:rsidR="00E10F5E" w:rsidRDefault="00E10F5E" w:rsidP="00E10F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Poszanowanie etycznych i moralnych zasad prowadzenia eksperymentu medycznego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28F17C" w14:textId="77777777" w:rsidR="00E10F5E" w:rsidRPr="00745EB1" w:rsidRDefault="00E10F5E" w:rsidP="00E10F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A03865" w14:textId="77777777" w:rsidR="003E3522" w:rsidRPr="003E3522" w:rsidRDefault="003E3522" w:rsidP="003E352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3522">
              <w:rPr>
                <w:rFonts w:eastAsia="Calibri"/>
                <w:sz w:val="18"/>
                <w:szCs w:val="18"/>
                <w:lang w:eastAsia="en-US"/>
              </w:rPr>
              <w:t xml:space="preserve">K_W24 K_W41 </w:t>
            </w:r>
          </w:p>
          <w:p w14:paraId="1BA02900" w14:textId="77777777" w:rsidR="003E3522" w:rsidRPr="003E3522" w:rsidRDefault="003E3522" w:rsidP="003E352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3522">
              <w:rPr>
                <w:rFonts w:eastAsia="Calibri"/>
                <w:sz w:val="18"/>
                <w:szCs w:val="18"/>
                <w:lang w:eastAsia="en-US"/>
              </w:rPr>
              <w:t>K_U15 K_U17 K_U18 K_U24 K_U25 K_U26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E3522">
              <w:rPr>
                <w:rFonts w:eastAsia="Calibri"/>
                <w:sz w:val="18"/>
                <w:szCs w:val="18"/>
                <w:lang w:eastAsia="en-US"/>
              </w:rPr>
              <w:t xml:space="preserve">K_U27 K_U28 </w:t>
            </w:r>
          </w:p>
          <w:p w14:paraId="69C4DFC9" w14:textId="6A51A237" w:rsidR="00E10F5E" w:rsidRPr="003E3522" w:rsidRDefault="003E3522" w:rsidP="003E352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3522">
              <w:rPr>
                <w:rFonts w:eastAsia="Calibri"/>
                <w:sz w:val="18"/>
                <w:szCs w:val="18"/>
                <w:lang w:eastAsia="en-US"/>
              </w:rPr>
              <w:t>K_K01 K_K02 K_K03 K_K04 K_K05 K_K06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E3522">
              <w:rPr>
                <w:rFonts w:eastAsia="Calibri"/>
                <w:sz w:val="18"/>
                <w:szCs w:val="18"/>
                <w:lang w:eastAsia="en-US"/>
              </w:rPr>
              <w:t>K_K07 K_K08 K_K09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E3522">
              <w:rPr>
                <w:rFonts w:eastAsia="Calibri"/>
                <w:sz w:val="18"/>
                <w:szCs w:val="18"/>
                <w:lang w:eastAsia="en-US"/>
              </w:rPr>
              <w:t>K_K11</w:t>
            </w:r>
          </w:p>
        </w:tc>
      </w:tr>
      <w:tr w:rsidR="00E10F5E" w:rsidRPr="00745EB1" w14:paraId="0241977F" w14:textId="77777777" w:rsidTr="00E10F5E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CCC1C" w14:textId="77777777" w:rsidR="00E10F5E" w:rsidRDefault="00E10F5E" w:rsidP="00E10F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TK07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71F02FF" w14:textId="77777777" w:rsidR="00E10F5E" w:rsidRDefault="00E10F5E" w:rsidP="00E10F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Diagnostyka prenatalna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C2CCA6" w14:textId="77777777" w:rsidR="00E10F5E" w:rsidRPr="00745EB1" w:rsidRDefault="00E10F5E" w:rsidP="00E10F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9012E" w14:textId="77777777" w:rsidR="003E3522" w:rsidRPr="003E3522" w:rsidRDefault="003E3522" w:rsidP="003E352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3522">
              <w:rPr>
                <w:rFonts w:eastAsia="Calibri"/>
                <w:sz w:val="18"/>
                <w:szCs w:val="18"/>
                <w:lang w:eastAsia="en-US"/>
              </w:rPr>
              <w:t xml:space="preserve">K_W24 K_W41 </w:t>
            </w:r>
          </w:p>
          <w:p w14:paraId="323F1C73" w14:textId="77777777" w:rsidR="003E3522" w:rsidRPr="003E3522" w:rsidRDefault="003E3522" w:rsidP="003E352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3522">
              <w:rPr>
                <w:rFonts w:eastAsia="Calibri"/>
                <w:sz w:val="18"/>
                <w:szCs w:val="18"/>
                <w:lang w:eastAsia="en-US"/>
              </w:rPr>
              <w:t>K_U15 K_U17 K_U18 K_U24 K_U25 K_U26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E3522">
              <w:rPr>
                <w:rFonts w:eastAsia="Calibri"/>
                <w:sz w:val="18"/>
                <w:szCs w:val="18"/>
                <w:lang w:eastAsia="en-US"/>
              </w:rPr>
              <w:t xml:space="preserve">K_U27 K_U28 </w:t>
            </w:r>
          </w:p>
          <w:p w14:paraId="3B31D83E" w14:textId="3A334058" w:rsidR="00E10F5E" w:rsidRPr="003E3522" w:rsidRDefault="003E3522" w:rsidP="003E352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3522">
              <w:rPr>
                <w:rFonts w:eastAsia="Calibri"/>
                <w:sz w:val="18"/>
                <w:szCs w:val="18"/>
                <w:lang w:eastAsia="en-US"/>
              </w:rPr>
              <w:t>K_K01 K_K02 K_K03 K_K04 K_K05 K_K06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E3522">
              <w:rPr>
                <w:rFonts w:eastAsia="Calibri"/>
                <w:sz w:val="18"/>
                <w:szCs w:val="18"/>
                <w:lang w:eastAsia="en-US"/>
              </w:rPr>
              <w:t>K_K07 K_K08 K_K09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E3522">
              <w:rPr>
                <w:rFonts w:eastAsia="Calibri"/>
                <w:sz w:val="18"/>
                <w:szCs w:val="18"/>
                <w:lang w:eastAsia="en-US"/>
              </w:rPr>
              <w:t>K_K11</w:t>
            </w:r>
          </w:p>
        </w:tc>
      </w:tr>
      <w:tr w:rsidR="00E10F5E" w:rsidRPr="00745EB1" w14:paraId="639E029E" w14:textId="77777777" w:rsidTr="00E10F5E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D95DD" w14:textId="77777777" w:rsidR="00E10F5E" w:rsidRDefault="00E10F5E" w:rsidP="00E10F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TK08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64B1802" w14:textId="77777777" w:rsidR="00E10F5E" w:rsidRDefault="00E10F5E" w:rsidP="00E10F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Eutanazja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E4AB3E" w14:textId="77777777" w:rsidR="00E10F5E" w:rsidRPr="00745EB1" w:rsidRDefault="00E10F5E" w:rsidP="00E10F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83E44" w14:textId="77777777" w:rsidR="003E3522" w:rsidRPr="003E3522" w:rsidRDefault="003E3522" w:rsidP="003E352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3522">
              <w:rPr>
                <w:rFonts w:eastAsia="Calibri"/>
                <w:sz w:val="18"/>
                <w:szCs w:val="18"/>
                <w:lang w:eastAsia="en-US"/>
              </w:rPr>
              <w:t xml:space="preserve">K_W24 K_W41 </w:t>
            </w:r>
          </w:p>
          <w:p w14:paraId="17B9AFCA" w14:textId="77777777" w:rsidR="003E3522" w:rsidRPr="003E3522" w:rsidRDefault="003E3522" w:rsidP="003E352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3522">
              <w:rPr>
                <w:rFonts w:eastAsia="Calibri"/>
                <w:sz w:val="18"/>
                <w:szCs w:val="18"/>
                <w:lang w:eastAsia="en-US"/>
              </w:rPr>
              <w:t>K_U15 K_U17 K_U18 K_U24 K_U25 K_U26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E3522">
              <w:rPr>
                <w:rFonts w:eastAsia="Calibri"/>
                <w:sz w:val="18"/>
                <w:szCs w:val="18"/>
                <w:lang w:eastAsia="en-US"/>
              </w:rPr>
              <w:t xml:space="preserve">K_U27 K_U28 </w:t>
            </w:r>
          </w:p>
          <w:p w14:paraId="248A2AF0" w14:textId="4999A03D" w:rsidR="00E10F5E" w:rsidRPr="003E3522" w:rsidRDefault="003E3522" w:rsidP="003E352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3522">
              <w:rPr>
                <w:rFonts w:eastAsia="Calibri"/>
                <w:sz w:val="18"/>
                <w:szCs w:val="18"/>
                <w:lang w:eastAsia="en-US"/>
              </w:rPr>
              <w:t>K_K01 K_K02 K_K03 K_K04 K_K05 K_K06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E3522">
              <w:rPr>
                <w:rFonts w:eastAsia="Calibri"/>
                <w:sz w:val="18"/>
                <w:szCs w:val="18"/>
                <w:lang w:eastAsia="en-US"/>
              </w:rPr>
              <w:t>K_K07 K_K08 K_K09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E3522">
              <w:rPr>
                <w:rFonts w:eastAsia="Calibri"/>
                <w:sz w:val="18"/>
                <w:szCs w:val="18"/>
                <w:lang w:eastAsia="en-US"/>
              </w:rPr>
              <w:t>K_K11</w:t>
            </w:r>
          </w:p>
        </w:tc>
      </w:tr>
      <w:tr w:rsidR="00E10F5E" w:rsidRPr="00745EB1" w14:paraId="72F379F9" w14:textId="77777777" w:rsidTr="00E10F5E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7418A" w14:textId="77777777" w:rsidR="00E10F5E" w:rsidRDefault="00E10F5E" w:rsidP="00E10F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TK09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FFA1251" w14:textId="77777777" w:rsidR="00E10F5E" w:rsidRDefault="00E10F5E" w:rsidP="00E10F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Dylematy prawne i etyczne związane z reanimacją  i uporczywą terapią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D7654" w14:textId="77777777" w:rsidR="00E10F5E" w:rsidRPr="00745EB1" w:rsidRDefault="00E10F5E" w:rsidP="00E10F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5256B" w14:textId="77777777" w:rsidR="003E3522" w:rsidRPr="003E3522" w:rsidRDefault="003E3522" w:rsidP="003E352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3522">
              <w:rPr>
                <w:rFonts w:eastAsia="Calibri"/>
                <w:sz w:val="18"/>
                <w:szCs w:val="18"/>
                <w:lang w:eastAsia="en-US"/>
              </w:rPr>
              <w:t xml:space="preserve">K_W24 K_W41 </w:t>
            </w:r>
          </w:p>
          <w:p w14:paraId="4B994ADE" w14:textId="77777777" w:rsidR="003E3522" w:rsidRPr="003E3522" w:rsidRDefault="003E3522" w:rsidP="003E352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3522">
              <w:rPr>
                <w:rFonts w:eastAsia="Calibri"/>
                <w:sz w:val="18"/>
                <w:szCs w:val="18"/>
                <w:lang w:eastAsia="en-US"/>
              </w:rPr>
              <w:t>K_U15 K_U17 K_U18 K_U24 K_U25 K_U26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E3522">
              <w:rPr>
                <w:rFonts w:eastAsia="Calibri"/>
                <w:sz w:val="18"/>
                <w:szCs w:val="18"/>
                <w:lang w:eastAsia="en-US"/>
              </w:rPr>
              <w:t xml:space="preserve">K_U27 K_U28 </w:t>
            </w:r>
          </w:p>
          <w:p w14:paraId="6ED16A9A" w14:textId="52DA0E0C" w:rsidR="00E10F5E" w:rsidRPr="003E3522" w:rsidRDefault="003E3522" w:rsidP="003E352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3522">
              <w:rPr>
                <w:rFonts w:eastAsia="Calibri"/>
                <w:sz w:val="18"/>
                <w:szCs w:val="18"/>
                <w:lang w:eastAsia="en-US"/>
              </w:rPr>
              <w:t>K_K01 K_K02 K_K03 K_K04 K_K05 K_K06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E3522">
              <w:rPr>
                <w:rFonts w:eastAsia="Calibri"/>
                <w:sz w:val="18"/>
                <w:szCs w:val="18"/>
                <w:lang w:eastAsia="en-US"/>
              </w:rPr>
              <w:t>K_K07 K_K08 K_K09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E3522">
              <w:rPr>
                <w:rFonts w:eastAsia="Calibri"/>
                <w:sz w:val="18"/>
                <w:szCs w:val="18"/>
                <w:lang w:eastAsia="en-US"/>
              </w:rPr>
              <w:t>K_K11</w:t>
            </w:r>
          </w:p>
        </w:tc>
      </w:tr>
      <w:tr w:rsidR="00E10F5E" w:rsidRPr="00745EB1" w14:paraId="14688D27" w14:textId="77777777" w:rsidTr="00E10F5E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B322F" w14:textId="77777777" w:rsidR="00E10F5E" w:rsidRDefault="00E10F5E" w:rsidP="00E10F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TK10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9E0D7C4" w14:textId="77777777" w:rsidR="00E10F5E" w:rsidRDefault="00E10F5E" w:rsidP="00E10F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Zagrożenia i korzyści wynikające z prowadzenia badań w naukach medycznych i biomedycznych, z uwzględnieniem uwarunkowań ekonomicznych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C257DE" w14:textId="77777777" w:rsidR="00E10F5E" w:rsidRPr="00745EB1" w:rsidRDefault="00E10F5E" w:rsidP="00E10F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9D5AD" w14:textId="77777777" w:rsidR="003E3522" w:rsidRPr="003E3522" w:rsidRDefault="003E3522" w:rsidP="003E352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3522">
              <w:rPr>
                <w:rFonts w:eastAsia="Calibri"/>
                <w:sz w:val="18"/>
                <w:szCs w:val="18"/>
                <w:lang w:eastAsia="en-US"/>
              </w:rPr>
              <w:t xml:space="preserve">K_W24 K_W41 </w:t>
            </w:r>
          </w:p>
          <w:p w14:paraId="1B67163B" w14:textId="77777777" w:rsidR="003E3522" w:rsidRPr="003E3522" w:rsidRDefault="003E3522" w:rsidP="003E352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3522">
              <w:rPr>
                <w:rFonts w:eastAsia="Calibri"/>
                <w:sz w:val="18"/>
                <w:szCs w:val="18"/>
                <w:lang w:eastAsia="en-US"/>
              </w:rPr>
              <w:t>K_U15 K_U17 K_U18 K_U24 K_U25 K_U26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E3522">
              <w:rPr>
                <w:rFonts w:eastAsia="Calibri"/>
                <w:sz w:val="18"/>
                <w:szCs w:val="18"/>
                <w:lang w:eastAsia="en-US"/>
              </w:rPr>
              <w:t xml:space="preserve">K_U27 K_U28 </w:t>
            </w:r>
          </w:p>
          <w:p w14:paraId="17B1A08A" w14:textId="5CCC9ABE" w:rsidR="00E10F5E" w:rsidRPr="003E3522" w:rsidRDefault="003E3522" w:rsidP="003E352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3522">
              <w:rPr>
                <w:rFonts w:eastAsia="Calibri"/>
                <w:sz w:val="18"/>
                <w:szCs w:val="18"/>
                <w:lang w:eastAsia="en-US"/>
              </w:rPr>
              <w:t>K_K01 K_K02 K_K03 K_K04 K_K05 K_K06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E3522">
              <w:rPr>
                <w:rFonts w:eastAsia="Calibri"/>
                <w:sz w:val="18"/>
                <w:szCs w:val="18"/>
                <w:lang w:eastAsia="en-US"/>
              </w:rPr>
              <w:t>K_K07 K_K08 K_K09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E3522">
              <w:rPr>
                <w:rFonts w:eastAsia="Calibri"/>
                <w:sz w:val="18"/>
                <w:szCs w:val="18"/>
                <w:lang w:eastAsia="en-US"/>
              </w:rPr>
              <w:t>K_K11</w:t>
            </w:r>
          </w:p>
        </w:tc>
      </w:tr>
    </w:tbl>
    <w:p w14:paraId="09FBD26F" w14:textId="3059458A" w:rsidR="00F63EAD" w:rsidRDefault="00F63EAD"/>
    <w:p w14:paraId="6BCD82CA" w14:textId="77777777" w:rsidR="003E3522" w:rsidRDefault="003E3522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353A92" w:rsidRPr="00745EB1" w14:paraId="3F66DF4F" w14:textId="77777777" w:rsidTr="00F63EAD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C4A7D2" w14:textId="77777777" w:rsidR="00353A92" w:rsidRPr="009D3118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9D3118">
              <w:rPr>
                <w:rFonts w:eastAsia="Calibri"/>
                <w:b/>
                <w:lang w:eastAsia="en-US"/>
              </w:rPr>
              <w:t>Zalecana literatura</w:t>
            </w:r>
            <w:r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353A92" w:rsidRPr="00745EB1" w14:paraId="35B9084D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6891A021" w14:textId="77777777" w:rsidR="00353A92" w:rsidRPr="009D3118" w:rsidRDefault="00353A92" w:rsidP="005F3E19">
            <w:pPr>
              <w:rPr>
                <w:rFonts w:eastAsia="Calibri"/>
                <w:lang w:eastAsia="en-US"/>
              </w:rPr>
            </w:pPr>
            <w:r w:rsidRPr="009D3118">
              <w:rPr>
                <w:rFonts w:eastAsia="Calibri"/>
                <w:lang w:eastAsia="en-US"/>
              </w:rPr>
              <w:t>Literatura podstawowa</w:t>
            </w:r>
          </w:p>
        </w:tc>
      </w:tr>
      <w:tr w:rsidR="0037051E" w:rsidRPr="00745EB1" w14:paraId="51D268C7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680448C" w14:textId="77777777" w:rsidR="0037051E" w:rsidRPr="0037051E" w:rsidRDefault="0037051E" w:rsidP="0037051E">
            <w:pPr>
              <w:pStyle w:val="Akapitzlist"/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7051E">
              <w:rPr>
                <w:sz w:val="22"/>
                <w:szCs w:val="22"/>
              </w:rPr>
              <w:t>Gutt R.W.: Wybrane zagadnienia z dziejów nauki o chorobie.</w:t>
            </w:r>
            <w:r>
              <w:rPr>
                <w:sz w:val="22"/>
                <w:szCs w:val="22"/>
              </w:rPr>
              <w:t xml:space="preserve"> </w:t>
            </w:r>
            <w:r w:rsidRPr="0037051E">
              <w:rPr>
                <w:sz w:val="22"/>
                <w:szCs w:val="22"/>
              </w:rPr>
              <w:t>Wyd.</w:t>
            </w:r>
            <w:r>
              <w:rPr>
                <w:sz w:val="22"/>
                <w:szCs w:val="22"/>
              </w:rPr>
              <w:t xml:space="preserve"> </w:t>
            </w:r>
            <w:r w:rsidRPr="0037051E">
              <w:rPr>
                <w:sz w:val="22"/>
                <w:szCs w:val="22"/>
              </w:rPr>
              <w:t>PAN,</w:t>
            </w:r>
            <w:r>
              <w:rPr>
                <w:sz w:val="22"/>
                <w:szCs w:val="22"/>
              </w:rPr>
              <w:t xml:space="preserve"> </w:t>
            </w:r>
            <w:r w:rsidRPr="0037051E">
              <w:rPr>
                <w:sz w:val="22"/>
                <w:szCs w:val="22"/>
              </w:rPr>
              <w:t>1986</w:t>
            </w:r>
          </w:p>
        </w:tc>
      </w:tr>
      <w:tr w:rsidR="0037051E" w:rsidRPr="00745EB1" w14:paraId="7E6ED2FE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00A83CC" w14:textId="77777777" w:rsidR="0037051E" w:rsidRPr="0037051E" w:rsidRDefault="0037051E" w:rsidP="0037051E">
            <w:pPr>
              <w:pStyle w:val="Akapitzlist"/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7051E">
              <w:rPr>
                <w:rFonts w:eastAsia="Calibri"/>
                <w:sz w:val="22"/>
                <w:szCs w:val="22"/>
                <w:lang w:eastAsia="en-US"/>
              </w:rPr>
              <w:t xml:space="preserve">Bernard J.: Od biologii do etyki. Wydawnictwo Naukowe PWN Sp. z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o.o., Warszawa </w:t>
            </w:r>
            <w:r w:rsidRPr="0037051E">
              <w:rPr>
                <w:rFonts w:eastAsia="Calibri"/>
                <w:sz w:val="22"/>
                <w:szCs w:val="22"/>
                <w:lang w:eastAsia="en-US"/>
              </w:rPr>
              <w:t>1994</w:t>
            </w:r>
          </w:p>
        </w:tc>
      </w:tr>
      <w:tr w:rsidR="0037051E" w:rsidRPr="00745EB1" w14:paraId="526F8ACB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CA148B7" w14:textId="77777777" w:rsidR="0037051E" w:rsidRPr="0037051E" w:rsidRDefault="0037051E" w:rsidP="0037051E">
            <w:pPr>
              <w:pStyle w:val="Akapitzlist"/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37051E">
              <w:rPr>
                <w:rFonts w:eastAsia="Calibri"/>
                <w:sz w:val="22"/>
                <w:szCs w:val="22"/>
                <w:lang w:eastAsia="en-US"/>
              </w:rPr>
              <w:t>Abramsky</w:t>
            </w:r>
            <w:proofErr w:type="spellEnd"/>
            <w:r w:rsidRPr="0037051E">
              <w:rPr>
                <w:rFonts w:eastAsia="Calibri"/>
                <w:sz w:val="22"/>
                <w:szCs w:val="22"/>
                <w:lang w:eastAsia="en-US"/>
              </w:rPr>
              <w:t xml:space="preserve"> L., </w:t>
            </w:r>
            <w:proofErr w:type="spellStart"/>
            <w:r w:rsidRPr="0037051E">
              <w:rPr>
                <w:rFonts w:eastAsia="Calibri"/>
                <w:sz w:val="22"/>
                <w:szCs w:val="22"/>
                <w:lang w:eastAsia="en-US"/>
              </w:rPr>
              <w:t>Chapple</w:t>
            </w:r>
            <w:proofErr w:type="spellEnd"/>
            <w:r w:rsidRPr="0037051E">
              <w:rPr>
                <w:rFonts w:eastAsia="Calibri"/>
                <w:sz w:val="22"/>
                <w:szCs w:val="22"/>
                <w:lang w:eastAsia="en-US"/>
              </w:rPr>
              <w:t xml:space="preserve"> J.: D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iagnostyka prenatalna, Warszawa </w:t>
            </w:r>
            <w:r w:rsidRPr="0037051E">
              <w:rPr>
                <w:rFonts w:eastAsia="Calibri"/>
                <w:sz w:val="22"/>
                <w:szCs w:val="22"/>
                <w:lang w:eastAsia="en-US"/>
              </w:rPr>
              <w:t>1996</w:t>
            </w:r>
          </w:p>
        </w:tc>
      </w:tr>
      <w:tr w:rsidR="0037051E" w:rsidRPr="00745EB1" w14:paraId="6D7AC394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C2C6065" w14:textId="77777777" w:rsidR="0037051E" w:rsidRPr="0037051E" w:rsidRDefault="0037051E" w:rsidP="0037051E">
            <w:pPr>
              <w:pStyle w:val="Akapitzlist"/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7051E">
              <w:rPr>
                <w:rFonts w:eastAsia="Calibri"/>
                <w:sz w:val="22"/>
                <w:szCs w:val="22"/>
                <w:lang w:eastAsia="en-US"/>
              </w:rPr>
              <w:t>Europejska konwencja o ochronie praw człowieka i godności ludzkiej wobec zastosowań biologii i medycyny(Rada Europy, Oviedo, kwiecień 1997)</w:t>
            </w:r>
          </w:p>
        </w:tc>
      </w:tr>
      <w:tr w:rsidR="0037051E" w:rsidRPr="00745EB1" w14:paraId="3FFC5E24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9ADEA25" w14:textId="77777777" w:rsidR="0037051E" w:rsidRPr="0037051E" w:rsidRDefault="0037051E" w:rsidP="0037051E">
            <w:pPr>
              <w:pStyle w:val="Akapitzlist"/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37051E">
              <w:rPr>
                <w:rFonts w:eastAsia="Calibri"/>
                <w:sz w:val="22"/>
                <w:szCs w:val="22"/>
                <w:lang w:eastAsia="en-US"/>
              </w:rPr>
              <w:t>Muszala</w:t>
            </w:r>
            <w:proofErr w:type="spellEnd"/>
            <w:r w:rsidRPr="0037051E">
              <w:rPr>
                <w:rFonts w:eastAsia="Calibri"/>
                <w:sz w:val="22"/>
                <w:szCs w:val="22"/>
                <w:lang w:eastAsia="en-US"/>
              </w:rPr>
              <w:t xml:space="preserve"> A.: Wybrane zagadnienia etycz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ne z genetyki medycznej. Kraków </w:t>
            </w:r>
            <w:r w:rsidRPr="0037051E">
              <w:rPr>
                <w:rFonts w:eastAsia="Calibri"/>
                <w:sz w:val="22"/>
                <w:szCs w:val="22"/>
                <w:lang w:eastAsia="en-US"/>
              </w:rPr>
              <w:t>1998</w:t>
            </w:r>
          </w:p>
        </w:tc>
      </w:tr>
      <w:tr w:rsidR="0037051E" w:rsidRPr="00745EB1" w14:paraId="546B55BE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FB4569B" w14:textId="77777777" w:rsidR="0037051E" w:rsidRPr="0037051E" w:rsidRDefault="0037051E" w:rsidP="0037051E">
            <w:pPr>
              <w:pStyle w:val="Akapitzlist"/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7051E">
              <w:rPr>
                <w:rFonts w:eastAsia="Calibri"/>
                <w:sz w:val="22"/>
                <w:szCs w:val="22"/>
                <w:lang w:eastAsia="en-US"/>
              </w:rPr>
              <w:t>Nestor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owicz M.: Prawo medyczne. Toruń </w:t>
            </w:r>
            <w:r w:rsidRPr="0037051E">
              <w:rPr>
                <w:rFonts w:eastAsia="Calibri"/>
                <w:sz w:val="22"/>
                <w:szCs w:val="22"/>
                <w:lang w:eastAsia="en-US"/>
              </w:rPr>
              <w:t>2000</w:t>
            </w:r>
          </w:p>
        </w:tc>
      </w:tr>
      <w:tr w:rsidR="0037051E" w:rsidRPr="00745EB1" w14:paraId="0F4BF577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34C54745" w14:textId="77777777" w:rsidR="0037051E" w:rsidRPr="0037051E" w:rsidRDefault="0037051E" w:rsidP="0037051E">
            <w:pPr>
              <w:pStyle w:val="Akapitzlist"/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7051E">
              <w:rPr>
                <w:rFonts w:eastAsia="Calibri"/>
                <w:sz w:val="22"/>
                <w:szCs w:val="22"/>
                <w:lang w:eastAsia="en-US"/>
              </w:rPr>
              <w:t xml:space="preserve">Brzeziński T.: Etyka lekarska.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PZWL, Warszawa </w:t>
            </w:r>
            <w:r w:rsidRPr="0037051E">
              <w:rPr>
                <w:rFonts w:eastAsia="Calibri"/>
                <w:sz w:val="22"/>
                <w:szCs w:val="22"/>
                <w:lang w:eastAsia="en-US"/>
              </w:rPr>
              <w:t>2002</w:t>
            </w:r>
          </w:p>
        </w:tc>
      </w:tr>
      <w:tr w:rsidR="0037051E" w:rsidRPr="00745EB1" w14:paraId="5FE80B6E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0149013" w14:textId="77777777" w:rsidR="0037051E" w:rsidRPr="0037051E" w:rsidRDefault="0037051E" w:rsidP="0037051E">
            <w:pPr>
              <w:pStyle w:val="Akapitzlist"/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7051E">
              <w:rPr>
                <w:rFonts w:eastAsia="Calibri"/>
                <w:sz w:val="22"/>
                <w:szCs w:val="22"/>
                <w:lang w:eastAsia="en-US"/>
              </w:rPr>
              <w:t>Kodeks Etyki Lekarskiej z dnia 02 lutego 2004 roku</w:t>
            </w:r>
          </w:p>
        </w:tc>
      </w:tr>
      <w:tr w:rsidR="0037051E" w:rsidRPr="00745EB1" w14:paraId="26B1D53E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640B75C4" w14:textId="77777777" w:rsidR="0037051E" w:rsidRPr="0037051E" w:rsidRDefault="0037051E" w:rsidP="0037051E">
            <w:pPr>
              <w:pStyle w:val="Akapitzlist"/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7051E">
              <w:rPr>
                <w:sz w:val="22"/>
                <w:szCs w:val="22"/>
              </w:rPr>
              <w:t>Brzeziński T.(red.).:Historia medycyny (wyd. IV). PZWL, Warszawa 2004</w:t>
            </w:r>
          </w:p>
        </w:tc>
      </w:tr>
      <w:tr w:rsidR="0037051E" w:rsidRPr="00745EB1" w14:paraId="50C6E4D2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0F4E7ABA" w14:textId="77777777" w:rsidR="0037051E" w:rsidRPr="0037051E" w:rsidRDefault="0037051E" w:rsidP="0037051E">
            <w:pPr>
              <w:pStyle w:val="Akapitzlist"/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7051E">
              <w:rPr>
                <w:rFonts w:eastAsia="Calibri"/>
                <w:sz w:val="22"/>
                <w:szCs w:val="22"/>
                <w:lang w:eastAsia="en-US"/>
              </w:rPr>
              <w:t>Ślipko Tadeusz SJ.: Bioetyka. Najważniejsze probl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emy. Wydawnictwo Petrus, Kraków </w:t>
            </w:r>
            <w:r w:rsidRPr="0037051E">
              <w:rPr>
                <w:rFonts w:eastAsia="Calibri"/>
                <w:sz w:val="22"/>
                <w:szCs w:val="22"/>
                <w:lang w:eastAsia="en-US"/>
              </w:rPr>
              <w:t>2009</w:t>
            </w:r>
          </w:p>
        </w:tc>
      </w:tr>
      <w:tr w:rsidR="0037051E" w:rsidRPr="00745EB1" w14:paraId="6E39019F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9452F6B" w14:textId="77777777" w:rsidR="0037051E" w:rsidRPr="009D3118" w:rsidRDefault="0037051E" w:rsidP="0037051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Literatura uzupełniają</w:t>
            </w:r>
            <w:r w:rsidRPr="009D3118">
              <w:rPr>
                <w:rFonts w:eastAsia="Calibri"/>
                <w:lang w:eastAsia="en-US"/>
              </w:rPr>
              <w:t>ca</w:t>
            </w:r>
          </w:p>
        </w:tc>
      </w:tr>
      <w:tr w:rsidR="0037051E" w:rsidRPr="00745EB1" w14:paraId="4C805B34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C002461" w14:textId="77777777" w:rsidR="0037051E" w:rsidRPr="0037051E" w:rsidRDefault="0037051E" w:rsidP="0037051E">
            <w:pPr>
              <w:pStyle w:val="Akapitzlist"/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  <w:r w:rsidRPr="0023783E">
              <w:rPr>
                <w:rFonts w:eastAsia="Calibri"/>
                <w:sz w:val="22"/>
                <w:szCs w:val="22"/>
                <w:lang w:eastAsia="en-US"/>
              </w:rPr>
              <w:t>Komitet Etyki w Nauce PAN.: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3783E">
              <w:rPr>
                <w:rFonts w:eastAsia="Calibri"/>
                <w:sz w:val="22"/>
                <w:szCs w:val="22"/>
                <w:lang w:eastAsia="en-US"/>
              </w:rPr>
              <w:t>Dobre obyczaje w nauce (dokument na stronie www.ken.pan.pl)</w:t>
            </w:r>
          </w:p>
        </w:tc>
      </w:tr>
    </w:tbl>
    <w:p w14:paraId="7337BC0B" w14:textId="77777777" w:rsidR="00F63EAD" w:rsidRDefault="00F63EAD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353A92" w:rsidRPr="00745EB1" w14:paraId="7C4EA3A2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35F040" w14:textId="77777777" w:rsidR="00353A92" w:rsidRPr="003D39E0" w:rsidRDefault="00353A92" w:rsidP="003A4D49">
            <w:pPr>
              <w:rPr>
                <w:rFonts w:eastAsia="Calibri"/>
                <w:b/>
                <w:lang w:eastAsia="en-US"/>
              </w:rPr>
            </w:pPr>
            <w:r w:rsidRPr="003D39E0">
              <w:rPr>
                <w:rFonts w:eastAsia="Calibri"/>
                <w:b/>
                <w:lang w:eastAsia="en-US"/>
              </w:rPr>
              <w:t xml:space="preserve">Nakład pracy studenta 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353A92" w:rsidRPr="00745EB1" w14:paraId="77158DE3" w14:textId="77777777" w:rsidTr="00F63EAD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6FE87CA1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 xml:space="preserve">Forma nakładu pracy studenta </w:t>
            </w:r>
          </w:p>
          <w:p w14:paraId="45021337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BA80004" w14:textId="77777777" w:rsidR="00353A92" w:rsidRPr="00745EB1" w:rsidRDefault="00353A92" w:rsidP="00F63EAD">
            <w:pPr>
              <w:jc w:val="center"/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Obciążenie studenta [h]</w:t>
            </w:r>
          </w:p>
        </w:tc>
      </w:tr>
      <w:tr w:rsidR="003A4D49" w:rsidRPr="00745EB1" w14:paraId="65DEFFB2" w14:textId="77777777" w:rsidTr="00F63EAD">
        <w:trPr>
          <w:trHeight w:val="41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14:paraId="10F14829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36A08C4" w14:textId="77777777" w:rsidR="003A4D49" w:rsidRPr="00513CAC" w:rsidRDefault="003A4D49" w:rsidP="005F3E19">
            <w:pPr>
              <w:jc w:val="center"/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W ocenie (opinii) nauczyciela</w:t>
            </w:r>
          </w:p>
        </w:tc>
      </w:tr>
      <w:tr w:rsidR="003A4D49" w:rsidRPr="00745EB1" w14:paraId="29C30E96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7044E38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B398C2B" w14:textId="77777777" w:rsidR="003A4D49" w:rsidRPr="00513CAC" w:rsidRDefault="0037051E" w:rsidP="003E352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</w:tr>
      <w:tr w:rsidR="003A4D49" w:rsidRPr="00745EB1" w14:paraId="651B2D96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B13567A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FE952D2" w14:textId="77777777" w:rsidR="003A4D49" w:rsidRPr="00513CAC" w:rsidRDefault="003A4D49" w:rsidP="003E352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39568F7D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EB0B187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B97604F" w14:textId="77777777" w:rsidR="003A4D49" w:rsidRPr="00513CAC" w:rsidRDefault="0037051E" w:rsidP="003E352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3A4D49" w:rsidRPr="00745EB1" w14:paraId="015B7B76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8CB919D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49E20C2" w14:textId="77777777" w:rsidR="003A4D49" w:rsidRPr="00513CAC" w:rsidRDefault="003A4D49" w:rsidP="003E352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6F46CF0F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2D9C0E33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6D97413" w14:textId="77777777" w:rsidR="003A4D49" w:rsidRPr="00513CAC" w:rsidRDefault="0037051E" w:rsidP="003E352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E10F5E">
              <w:rPr>
                <w:rFonts w:eastAsia="Calibri"/>
                <w:lang w:eastAsia="en-US"/>
              </w:rPr>
              <w:t>5</w:t>
            </w:r>
          </w:p>
        </w:tc>
      </w:tr>
      <w:tr w:rsidR="003A4D49" w:rsidRPr="00745EB1" w14:paraId="6608B536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0A8265FE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78F7858" w14:textId="77777777" w:rsidR="003A4D49" w:rsidRPr="00513CAC" w:rsidRDefault="003A4D49" w:rsidP="003E352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7A944128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71CD25F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7BF8D16" w14:textId="77777777" w:rsidR="003A4D49" w:rsidRPr="00513CAC" w:rsidRDefault="003A4D49" w:rsidP="003E352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30B22D35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24949644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355768E" w14:textId="77777777" w:rsidR="003A4D49" w:rsidRPr="00513CAC" w:rsidRDefault="00E10F5E" w:rsidP="003E352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37051E">
              <w:rPr>
                <w:rFonts w:eastAsia="Calibri"/>
                <w:lang w:eastAsia="en-US"/>
              </w:rPr>
              <w:t>0</w:t>
            </w:r>
          </w:p>
        </w:tc>
      </w:tr>
      <w:tr w:rsidR="00353A92" w:rsidRPr="00745EB1" w14:paraId="37BBA067" w14:textId="77777777" w:rsidTr="00F63EAD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E7D1B67" w14:textId="77777777" w:rsidR="00353A92" w:rsidRPr="00513CAC" w:rsidRDefault="00353A92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60910D64" w14:textId="77777777" w:rsidR="00353A92" w:rsidRPr="00513CAC" w:rsidRDefault="009C53E5" w:rsidP="003E352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353A92" w:rsidRPr="00745EB1" w14:paraId="4C22D77D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3405588D" w14:textId="77777777" w:rsidR="00353A92" w:rsidRPr="00745EB1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745EB1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353A92" w:rsidRPr="00745EB1" w14:paraId="793D305E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1AE13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  <w:p w14:paraId="0E6FFCAD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</w:tc>
      </w:tr>
    </w:tbl>
    <w:p w14:paraId="3B7576D7" w14:textId="77777777" w:rsidR="00353A92" w:rsidRDefault="00353A92" w:rsidP="00353A92">
      <w:pPr>
        <w:rPr>
          <w:rFonts w:eastAsia="Calibri"/>
          <w:lang w:eastAsia="en-US"/>
        </w:rPr>
      </w:pPr>
    </w:p>
    <w:p w14:paraId="245CF72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*Przykładowe sposoby weryfikacji efektów </w:t>
      </w:r>
      <w:r w:rsidR="00BC4EDB" w:rsidRPr="00F63EAD">
        <w:rPr>
          <w:rFonts w:eastAsia="Calibri"/>
          <w:sz w:val="20"/>
          <w:szCs w:val="20"/>
          <w:lang w:eastAsia="en-US"/>
        </w:rPr>
        <w:t>uczenia się</w:t>
      </w:r>
      <w:r w:rsidRPr="00F63EAD">
        <w:rPr>
          <w:rFonts w:eastAsia="Calibri"/>
          <w:sz w:val="20"/>
          <w:szCs w:val="20"/>
          <w:lang w:eastAsia="en-US"/>
        </w:rPr>
        <w:t>:</w:t>
      </w:r>
    </w:p>
    <w:p w14:paraId="1D81DC2C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 – egzamin pisemny</w:t>
      </w:r>
    </w:p>
    <w:p w14:paraId="19E85163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EU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egzamin ustny</w:t>
      </w:r>
    </w:p>
    <w:p w14:paraId="00870ECC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ET – egzamin testowy</w:t>
      </w:r>
    </w:p>
    <w:p w14:paraId="584F54B1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EPR – egzamin praktyczny</w:t>
      </w:r>
    </w:p>
    <w:p w14:paraId="7670E70F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K – kolokwium</w:t>
      </w:r>
    </w:p>
    <w:p w14:paraId="645D312B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 – referat</w:t>
      </w:r>
    </w:p>
    <w:p w14:paraId="66342F3C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 – sprawdzenie umiejętności praktycznych</w:t>
      </w:r>
    </w:p>
    <w:p w14:paraId="7B05113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RZĆ – raport z ćwiczeń z dyskusją wyników</w:t>
      </w:r>
    </w:p>
    <w:p w14:paraId="0C729E4A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lastRenderedPageBreak/>
        <w:t xml:space="preserve">O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aktywności i postawy studenta </w:t>
      </w:r>
    </w:p>
    <w:p w14:paraId="242F239F" w14:textId="77777777" w:rsidR="00353A92" w:rsidRPr="00F63EAD" w:rsidRDefault="00BC4EDB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SL – s</w:t>
      </w:r>
      <w:r w:rsidR="00353A92" w:rsidRPr="00F63EAD">
        <w:rPr>
          <w:rFonts w:eastAsia="Calibri"/>
          <w:sz w:val="20"/>
          <w:szCs w:val="20"/>
          <w:lang w:eastAsia="en-US"/>
        </w:rPr>
        <w:t>prawozdanie laboratoryjne</w:t>
      </w:r>
    </w:p>
    <w:p w14:paraId="3F76611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SP – studium przypadku</w:t>
      </w:r>
    </w:p>
    <w:p w14:paraId="3B771FB2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PS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umiejętności pracy samodzielnej</w:t>
      </w:r>
    </w:p>
    <w:p w14:paraId="6407CAED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W – kartkówka przed rozpoczęciem zajęć</w:t>
      </w:r>
    </w:p>
    <w:p w14:paraId="1A00C915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PM – prezentacja multimedialna</w:t>
      </w:r>
    </w:p>
    <w:p w14:paraId="2B2EDC15" w14:textId="77777777" w:rsidR="00353A92" w:rsidRPr="00F63EAD" w:rsidRDefault="00353A92" w:rsidP="00FA4C64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i inne</w:t>
      </w:r>
    </w:p>
    <w:sectPr w:rsidR="00353A92" w:rsidRPr="00F63EAD" w:rsidSect="00976625">
      <w:headerReference w:type="default" r:id="rId12"/>
      <w:footerReference w:type="default" r:id="rId13"/>
      <w:footnotePr>
        <w:numFmt w:val="chicago"/>
      </w:footnotePr>
      <w:pgSz w:w="11906" w:h="16838"/>
      <w:pgMar w:top="567" w:right="851" w:bottom="567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31E35" w14:textId="77777777" w:rsidR="00FA4FA7" w:rsidRDefault="00FA4FA7" w:rsidP="00190DC4">
      <w:r>
        <w:separator/>
      </w:r>
    </w:p>
  </w:endnote>
  <w:endnote w:type="continuationSeparator" w:id="0">
    <w:p w14:paraId="21B2816C" w14:textId="77777777" w:rsidR="00FA4FA7" w:rsidRDefault="00FA4FA7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7032" w14:textId="77777777" w:rsidR="001F095D" w:rsidRDefault="001F095D" w:rsidP="001F095D">
    <w:pPr>
      <w:pStyle w:val="Stopka"/>
      <w:rPr>
        <w:sz w:val="16"/>
      </w:rPr>
    </w:pPr>
  </w:p>
  <w:p w14:paraId="2E34FF76" w14:textId="77777777" w:rsidR="001A3E25" w:rsidRPr="001F095D" w:rsidRDefault="001A3E25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5443AE">
      <w:rPr>
        <w:b/>
        <w:noProof/>
        <w:sz w:val="16"/>
      </w:rPr>
      <w:t>5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5443AE">
      <w:rPr>
        <w:b/>
        <w:noProof/>
        <w:sz w:val="16"/>
      </w:rPr>
      <w:t>5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CF1AF" w14:textId="77777777" w:rsidR="00FA4FA7" w:rsidRDefault="00FA4FA7" w:rsidP="00190DC4">
      <w:r>
        <w:separator/>
      </w:r>
    </w:p>
  </w:footnote>
  <w:footnote w:type="continuationSeparator" w:id="0">
    <w:p w14:paraId="2D831CA9" w14:textId="77777777" w:rsidR="00FA4FA7" w:rsidRDefault="00FA4FA7" w:rsidP="00190DC4">
      <w:r>
        <w:continuationSeparator/>
      </w:r>
    </w:p>
  </w:footnote>
  <w:footnote w:id="1">
    <w:p w14:paraId="584E7481" w14:textId="77777777" w:rsidR="00276CA0" w:rsidRDefault="00276CA0" w:rsidP="008C33CC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 w:rsidR="00AE3754"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54D85673" w14:textId="77777777" w:rsidR="00276CA0" w:rsidRDefault="00276CA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55D5E" w14:textId="77777777" w:rsidR="006F4E89" w:rsidRPr="006F4E89" w:rsidRDefault="006F4E89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010B8BE3" w14:textId="77777777" w:rsidR="006F4E89" w:rsidRPr="006F4E89" w:rsidRDefault="006F4E89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33022CF0" w14:textId="77777777" w:rsidR="006F4E89" w:rsidRDefault="006F4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73301"/>
    <w:multiLevelType w:val="hybridMultilevel"/>
    <w:tmpl w:val="E0084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E2D0D"/>
    <w:multiLevelType w:val="hybridMultilevel"/>
    <w:tmpl w:val="EB4EC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8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11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8"/>
  </w:num>
  <w:num w:numId="8">
    <w:abstractNumId w:val="8"/>
  </w:num>
  <w:num w:numId="9">
    <w:abstractNumId w:val="15"/>
  </w:num>
  <w:num w:numId="10">
    <w:abstractNumId w:val="24"/>
  </w:num>
  <w:num w:numId="11">
    <w:abstractNumId w:val="3"/>
  </w:num>
  <w:num w:numId="12">
    <w:abstractNumId w:val="17"/>
  </w:num>
  <w:num w:numId="13">
    <w:abstractNumId w:val="2"/>
  </w:num>
  <w:num w:numId="14">
    <w:abstractNumId w:val="23"/>
  </w:num>
  <w:num w:numId="15">
    <w:abstractNumId w:val="10"/>
  </w:num>
  <w:num w:numId="16">
    <w:abstractNumId w:val="21"/>
  </w:num>
  <w:num w:numId="17">
    <w:abstractNumId w:val="13"/>
  </w:num>
  <w:num w:numId="18">
    <w:abstractNumId w:val="22"/>
  </w:num>
  <w:num w:numId="19">
    <w:abstractNumId w:val="0"/>
  </w:num>
  <w:num w:numId="20">
    <w:abstractNumId w:val="4"/>
  </w:num>
  <w:num w:numId="21">
    <w:abstractNumId w:val="25"/>
  </w:num>
  <w:num w:numId="22">
    <w:abstractNumId w:val="26"/>
  </w:num>
  <w:num w:numId="23">
    <w:abstractNumId w:val="27"/>
  </w:num>
  <w:num w:numId="24">
    <w:abstractNumId w:val="19"/>
  </w:num>
  <w:num w:numId="25">
    <w:abstractNumId w:val="20"/>
  </w:num>
  <w:num w:numId="26">
    <w:abstractNumId w:val="6"/>
  </w:num>
  <w:num w:numId="27">
    <w:abstractNumId w:val="18"/>
  </w:num>
  <w:num w:numId="28">
    <w:abstractNumId w:val="9"/>
  </w:num>
  <w:num w:numId="29">
    <w:abstractNumId w:val="7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C4"/>
    <w:rsid w:val="00007549"/>
    <w:rsid w:val="00014AD9"/>
    <w:rsid w:val="00017526"/>
    <w:rsid w:val="00025367"/>
    <w:rsid w:val="000449E4"/>
    <w:rsid w:val="000B0FC1"/>
    <w:rsid w:val="000B28B7"/>
    <w:rsid w:val="000C780E"/>
    <w:rsid w:val="000F2677"/>
    <w:rsid w:val="000F60CE"/>
    <w:rsid w:val="00101833"/>
    <w:rsid w:val="00111CED"/>
    <w:rsid w:val="00114F2C"/>
    <w:rsid w:val="00121808"/>
    <w:rsid w:val="00126ECF"/>
    <w:rsid w:val="001450DA"/>
    <w:rsid w:val="00146B7D"/>
    <w:rsid w:val="001741F3"/>
    <w:rsid w:val="0018500F"/>
    <w:rsid w:val="00190DC4"/>
    <w:rsid w:val="001951F5"/>
    <w:rsid w:val="001A2A49"/>
    <w:rsid w:val="001A31F7"/>
    <w:rsid w:val="001A36D7"/>
    <w:rsid w:val="001A3E25"/>
    <w:rsid w:val="001B1B3E"/>
    <w:rsid w:val="001B2CB3"/>
    <w:rsid w:val="001B7B45"/>
    <w:rsid w:val="001C5B63"/>
    <w:rsid w:val="001D61BC"/>
    <w:rsid w:val="001E1B74"/>
    <w:rsid w:val="001F095D"/>
    <w:rsid w:val="001F736E"/>
    <w:rsid w:val="00212B5E"/>
    <w:rsid w:val="0021532A"/>
    <w:rsid w:val="00226119"/>
    <w:rsid w:val="0024037B"/>
    <w:rsid w:val="002431B9"/>
    <w:rsid w:val="0024361E"/>
    <w:rsid w:val="00263871"/>
    <w:rsid w:val="00270747"/>
    <w:rsid w:val="00276CA0"/>
    <w:rsid w:val="00283591"/>
    <w:rsid w:val="0028657E"/>
    <w:rsid w:val="00291FB4"/>
    <w:rsid w:val="002B13E7"/>
    <w:rsid w:val="002B3171"/>
    <w:rsid w:val="002B3F21"/>
    <w:rsid w:val="002B4163"/>
    <w:rsid w:val="00313402"/>
    <w:rsid w:val="00320997"/>
    <w:rsid w:val="0033200A"/>
    <w:rsid w:val="00335B41"/>
    <w:rsid w:val="00346014"/>
    <w:rsid w:val="00353A92"/>
    <w:rsid w:val="0036017F"/>
    <w:rsid w:val="003615B4"/>
    <w:rsid w:val="00361B20"/>
    <w:rsid w:val="00364D84"/>
    <w:rsid w:val="0037051E"/>
    <w:rsid w:val="00375A5B"/>
    <w:rsid w:val="0038032B"/>
    <w:rsid w:val="003A3D81"/>
    <w:rsid w:val="003A4D49"/>
    <w:rsid w:val="003B28E7"/>
    <w:rsid w:val="003B4ECF"/>
    <w:rsid w:val="003C2584"/>
    <w:rsid w:val="003D246D"/>
    <w:rsid w:val="003D39E0"/>
    <w:rsid w:val="003E2092"/>
    <w:rsid w:val="003E3522"/>
    <w:rsid w:val="003E4FEB"/>
    <w:rsid w:val="003F559D"/>
    <w:rsid w:val="004158A4"/>
    <w:rsid w:val="0042258A"/>
    <w:rsid w:val="0042479C"/>
    <w:rsid w:val="004330FF"/>
    <w:rsid w:val="004352EE"/>
    <w:rsid w:val="0044011B"/>
    <w:rsid w:val="00445864"/>
    <w:rsid w:val="0045122B"/>
    <w:rsid w:val="004531E0"/>
    <w:rsid w:val="00471122"/>
    <w:rsid w:val="0047455E"/>
    <w:rsid w:val="0048002E"/>
    <w:rsid w:val="004822F9"/>
    <w:rsid w:val="004929E4"/>
    <w:rsid w:val="004951AB"/>
    <w:rsid w:val="004B5850"/>
    <w:rsid w:val="004B65A3"/>
    <w:rsid w:val="004C0936"/>
    <w:rsid w:val="004E4718"/>
    <w:rsid w:val="004F60DF"/>
    <w:rsid w:val="00505656"/>
    <w:rsid w:val="0050620B"/>
    <w:rsid w:val="005217D2"/>
    <w:rsid w:val="005310F9"/>
    <w:rsid w:val="005443AE"/>
    <w:rsid w:val="00544B69"/>
    <w:rsid w:val="00546886"/>
    <w:rsid w:val="005B0AF6"/>
    <w:rsid w:val="005E12C8"/>
    <w:rsid w:val="005E1975"/>
    <w:rsid w:val="005E1F16"/>
    <w:rsid w:val="005F3E19"/>
    <w:rsid w:val="00605B48"/>
    <w:rsid w:val="00607324"/>
    <w:rsid w:val="00614555"/>
    <w:rsid w:val="006153AC"/>
    <w:rsid w:val="006222BA"/>
    <w:rsid w:val="00631171"/>
    <w:rsid w:val="00634764"/>
    <w:rsid w:val="00635DF8"/>
    <w:rsid w:val="00642333"/>
    <w:rsid w:val="00645786"/>
    <w:rsid w:val="006562C7"/>
    <w:rsid w:val="006574E8"/>
    <w:rsid w:val="0066268A"/>
    <w:rsid w:val="00663701"/>
    <w:rsid w:val="006746E5"/>
    <w:rsid w:val="00674B1C"/>
    <w:rsid w:val="00685B9E"/>
    <w:rsid w:val="00691F92"/>
    <w:rsid w:val="006A1CF9"/>
    <w:rsid w:val="006A4C52"/>
    <w:rsid w:val="006B6068"/>
    <w:rsid w:val="006C0EA4"/>
    <w:rsid w:val="006C5A03"/>
    <w:rsid w:val="006E34C3"/>
    <w:rsid w:val="006F17B8"/>
    <w:rsid w:val="006F4E89"/>
    <w:rsid w:val="006F67D5"/>
    <w:rsid w:val="006F681F"/>
    <w:rsid w:val="00701301"/>
    <w:rsid w:val="00714DE9"/>
    <w:rsid w:val="0072112A"/>
    <w:rsid w:val="00723904"/>
    <w:rsid w:val="00733C91"/>
    <w:rsid w:val="00745EB1"/>
    <w:rsid w:val="00754B31"/>
    <w:rsid w:val="00756240"/>
    <w:rsid w:val="007624F1"/>
    <w:rsid w:val="007630EF"/>
    <w:rsid w:val="0077619D"/>
    <w:rsid w:val="00795493"/>
    <w:rsid w:val="0079573F"/>
    <w:rsid w:val="007A00A9"/>
    <w:rsid w:val="007A08EE"/>
    <w:rsid w:val="007A3F53"/>
    <w:rsid w:val="007C375C"/>
    <w:rsid w:val="00803B05"/>
    <w:rsid w:val="00807FD5"/>
    <w:rsid w:val="00813178"/>
    <w:rsid w:val="00833B5C"/>
    <w:rsid w:val="00853E98"/>
    <w:rsid w:val="00861DB0"/>
    <w:rsid w:val="0088355A"/>
    <w:rsid w:val="00885A91"/>
    <w:rsid w:val="008A7620"/>
    <w:rsid w:val="008A77AF"/>
    <w:rsid w:val="008E7E89"/>
    <w:rsid w:val="008F01EB"/>
    <w:rsid w:val="008F06E1"/>
    <w:rsid w:val="008F2EF0"/>
    <w:rsid w:val="0091179D"/>
    <w:rsid w:val="00917B5E"/>
    <w:rsid w:val="00925C18"/>
    <w:rsid w:val="0096173B"/>
    <w:rsid w:val="009765A4"/>
    <w:rsid w:val="00976625"/>
    <w:rsid w:val="00986335"/>
    <w:rsid w:val="009A5F81"/>
    <w:rsid w:val="009B6242"/>
    <w:rsid w:val="009C364D"/>
    <w:rsid w:val="009C53E5"/>
    <w:rsid w:val="009C7382"/>
    <w:rsid w:val="009C7CC8"/>
    <w:rsid w:val="009D035F"/>
    <w:rsid w:val="009D5AC7"/>
    <w:rsid w:val="009E5F02"/>
    <w:rsid w:val="009F60D0"/>
    <w:rsid w:val="00A2290F"/>
    <w:rsid w:val="00A41A3D"/>
    <w:rsid w:val="00A461A8"/>
    <w:rsid w:val="00A66B72"/>
    <w:rsid w:val="00A71C9A"/>
    <w:rsid w:val="00AA1B06"/>
    <w:rsid w:val="00AB2702"/>
    <w:rsid w:val="00AB3508"/>
    <w:rsid w:val="00AC631E"/>
    <w:rsid w:val="00AD2288"/>
    <w:rsid w:val="00AD59C4"/>
    <w:rsid w:val="00AE0789"/>
    <w:rsid w:val="00AE3754"/>
    <w:rsid w:val="00AF5742"/>
    <w:rsid w:val="00AF77F1"/>
    <w:rsid w:val="00B21DB7"/>
    <w:rsid w:val="00B267B6"/>
    <w:rsid w:val="00B3037A"/>
    <w:rsid w:val="00B3096F"/>
    <w:rsid w:val="00B40ECA"/>
    <w:rsid w:val="00B7394B"/>
    <w:rsid w:val="00B74A1E"/>
    <w:rsid w:val="00B9563F"/>
    <w:rsid w:val="00BB0854"/>
    <w:rsid w:val="00BB3C07"/>
    <w:rsid w:val="00BC1ED0"/>
    <w:rsid w:val="00BC4EDB"/>
    <w:rsid w:val="00BE628C"/>
    <w:rsid w:val="00BF048C"/>
    <w:rsid w:val="00C0101A"/>
    <w:rsid w:val="00C02770"/>
    <w:rsid w:val="00C040AF"/>
    <w:rsid w:val="00C07AEC"/>
    <w:rsid w:val="00C07C27"/>
    <w:rsid w:val="00C24D65"/>
    <w:rsid w:val="00C4124E"/>
    <w:rsid w:val="00C53A6E"/>
    <w:rsid w:val="00C567B9"/>
    <w:rsid w:val="00C63050"/>
    <w:rsid w:val="00C64657"/>
    <w:rsid w:val="00C71B28"/>
    <w:rsid w:val="00C74375"/>
    <w:rsid w:val="00C745F1"/>
    <w:rsid w:val="00C92423"/>
    <w:rsid w:val="00C97F94"/>
    <w:rsid w:val="00CB301D"/>
    <w:rsid w:val="00CC0173"/>
    <w:rsid w:val="00CD404B"/>
    <w:rsid w:val="00CD78FF"/>
    <w:rsid w:val="00CF3A9E"/>
    <w:rsid w:val="00D15D00"/>
    <w:rsid w:val="00D442AA"/>
    <w:rsid w:val="00D6260F"/>
    <w:rsid w:val="00D66C66"/>
    <w:rsid w:val="00D77571"/>
    <w:rsid w:val="00D961BF"/>
    <w:rsid w:val="00D9688A"/>
    <w:rsid w:val="00DA3AA2"/>
    <w:rsid w:val="00DA463A"/>
    <w:rsid w:val="00DA5E6D"/>
    <w:rsid w:val="00DD768F"/>
    <w:rsid w:val="00DF0D9C"/>
    <w:rsid w:val="00DF2EA9"/>
    <w:rsid w:val="00DF598F"/>
    <w:rsid w:val="00E02BD8"/>
    <w:rsid w:val="00E10F5E"/>
    <w:rsid w:val="00E1454D"/>
    <w:rsid w:val="00E1508B"/>
    <w:rsid w:val="00E16789"/>
    <w:rsid w:val="00E30DEB"/>
    <w:rsid w:val="00E30EE7"/>
    <w:rsid w:val="00E3400B"/>
    <w:rsid w:val="00E521F3"/>
    <w:rsid w:val="00E549EC"/>
    <w:rsid w:val="00E64205"/>
    <w:rsid w:val="00E74F0A"/>
    <w:rsid w:val="00E822E7"/>
    <w:rsid w:val="00E95F35"/>
    <w:rsid w:val="00E97096"/>
    <w:rsid w:val="00EA05E7"/>
    <w:rsid w:val="00EB3A95"/>
    <w:rsid w:val="00EB64F7"/>
    <w:rsid w:val="00EC4926"/>
    <w:rsid w:val="00EE25F1"/>
    <w:rsid w:val="00EF00D7"/>
    <w:rsid w:val="00EF47FC"/>
    <w:rsid w:val="00EF78C4"/>
    <w:rsid w:val="00F26FCC"/>
    <w:rsid w:val="00F2718A"/>
    <w:rsid w:val="00F41256"/>
    <w:rsid w:val="00F53EBE"/>
    <w:rsid w:val="00F552D2"/>
    <w:rsid w:val="00F6376C"/>
    <w:rsid w:val="00F63EAD"/>
    <w:rsid w:val="00F72305"/>
    <w:rsid w:val="00F860F1"/>
    <w:rsid w:val="00F97656"/>
    <w:rsid w:val="00FA1480"/>
    <w:rsid w:val="00FA4B18"/>
    <w:rsid w:val="00FA4C64"/>
    <w:rsid w:val="00FA4FA7"/>
    <w:rsid w:val="00FC17C4"/>
    <w:rsid w:val="00FD20E7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472341"/>
  <w15:docId w15:val="{22303C7E-6A33-4453-AB36-25AA559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70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mel@pum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FB7BB-EAB0-4EE2-A712-F285653F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1238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</vt:lpstr>
    </vt:vector>
  </TitlesOfParts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B_1st-I-1_BIOETYKA_22-23</dc:title>
  <dc:subject>sylabus 22-23</dc:subject>
  <dc:creator>ZHMiEL;Magdalena Gronostaj</dc:creator>
  <cp:keywords>sylabus 22-23</cp:keywords>
  <cp:lastModifiedBy>Gronostaj Magdalena</cp:lastModifiedBy>
  <cp:revision>10</cp:revision>
  <cp:lastPrinted>2024-08-22T07:09:00Z</cp:lastPrinted>
  <dcterms:created xsi:type="dcterms:W3CDTF">2021-06-16T10:17:00Z</dcterms:created>
  <dcterms:modified xsi:type="dcterms:W3CDTF">2025-05-06T10:22:00Z</dcterms:modified>
</cp:coreProperties>
</file>