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58ED1" w14:textId="77777777" w:rsidR="001F095D" w:rsidRPr="001C5B63" w:rsidRDefault="005E1F16" w:rsidP="003A4D49">
      <w:r>
        <w:rPr>
          <w:noProof/>
        </w:rPr>
        <w:drawing>
          <wp:anchor distT="0" distB="0" distL="114300" distR="114300" simplePos="0" relativeHeight="251657728" behindDoc="1" locked="0" layoutInCell="1" allowOverlap="1" wp14:anchorId="3F0A8A72" wp14:editId="126E0E1C">
            <wp:simplePos x="0" y="0"/>
            <wp:positionH relativeFrom="column">
              <wp:posOffset>1428750</wp:posOffset>
            </wp:positionH>
            <wp:positionV relativeFrom="paragraph">
              <wp:posOffset>200025</wp:posOffset>
            </wp:positionV>
            <wp:extent cx="3395980" cy="234315"/>
            <wp:effectExtent l="0" t="0" r="0" b="0"/>
            <wp:wrapNone/>
            <wp:docPr id="3" name="Obraz 3" descr="kol 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ol p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95D">
        <w:object w:dxaOrig="836" w:dyaOrig="1064" w14:anchorId="232001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3pt" o:ole="">
            <v:imagedata r:id="rId9" o:title=""/>
          </v:shape>
          <o:OLEObject Type="Embed" ProgID="CorelDraw.Graphic.15" ShapeID="_x0000_i1025" DrawAspect="Content" ObjectID="_1808042595" r:id="rId10"/>
        </w:object>
      </w:r>
    </w:p>
    <w:p w14:paraId="27D4DBD7" w14:textId="77777777" w:rsidR="00190DC4" w:rsidRPr="001C5B63" w:rsidRDefault="00190DC4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1C5B63">
        <w:rPr>
          <w:rFonts w:eastAsia="Calibri"/>
          <w:b/>
          <w:spacing w:val="30"/>
          <w:lang w:eastAsia="en-US"/>
        </w:rPr>
        <w:t xml:space="preserve">SYLABUS </w:t>
      </w:r>
      <w:r w:rsidR="003A4D49" w:rsidRPr="001C5B63">
        <w:rPr>
          <w:rFonts w:eastAsia="Calibri"/>
          <w:b/>
          <w:spacing w:val="30"/>
          <w:lang w:eastAsia="en-US"/>
        </w:rPr>
        <w:t>ZAJĘĆ</w:t>
      </w:r>
    </w:p>
    <w:p w14:paraId="2C02A0F2" w14:textId="77777777" w:rsidR="00CF3A9E" w:rsidRPr="001C5B63" w:rsidRDefault="00CF3A9E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1C5B63">
        <w:rPr>
          <w:rFonts w:eastAsia="Calibri"/>
          <w:b/>
          <w:spacing w:val="30"/>
          <w:lang w:eastAsia="en-US"/>
        </w:rPr>
        <w:t>Informacje ogólne</w:t>
      </w:r>
    </w:p>
    <w:p w14:paraId="7BE53595" w14:textId="77777777" w:rsidR="00353A92" w:rsidRPr="001C5B63" w:rsidRDefault="00353A92" w:rsidP="00353A92">
      <w:pPr>
        <w:spacing w:line="276" w:lineRule="auto"/>
        <w:rPr>
          <w:rFonts w:eastAsia="Calibri"/>
          <w:b/>
          <w:spacing w:val="30"/>
          <w:lang w:eastAsia="en-US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6"/>
        <w:gridCol w:w="4680"/>
      </w:tblGrid>
      <w:tr w:rsidR="00353A92" w:rsidRPr="001C5B63" w14:paraId="3F6D7067" w14:textId="77777777" w:rsidTr="009E05AC">
        <w:trPr>
          <w:trHeight w:val="481"/>
          <w:jc w:val="center"/>
        </w:trPr>
        <w:tc>
          <w:tcPr>
            <w:tcW w:w="9356" w:type="dxa"/>
            <w:gridSpan w:val="2"/>
            <w:shd w:val="clear" w:color="auto" w:fill="D9D9D9"/>
            <w:vAlign w:val="center"/>
          </w:tcPr>
          <w:p w14:paraId="234594E2" w14:textId="6B3B84EB" w:rsidR="00353A92" w:rsidRPr="001C5B63" w:rsidRDefault="00D9688A" w:rsidP="004805A4">
            <w:pPr>
              <w:rPr>
                <w:rFonts w:eastAsia="Calibri"/>
                <w:b/>
                <w:lang w:eastAsia="en-US"/>
              </w:rPr>
            </w:pPr>
            <w:r w:rsidRPr="001C5B63">
              <w:rPr>
                <w:rFonts w:eastAsia="Calibri"/>
                <w:b/>
                <w:lang w:eastAsia="en-US"/>
              </w:rPr>
              <w:t>Nazwa ZAJĘĆ</w:t>
            </w:r>
            <w:r w:rsidR="006F681F" w:rsidRPr="001C5B63">
              <w:rPr>
                <w:rFonts w:eastAsia="Calibri"/>
                <w:b/>
                <w:lang w:eastAsia="en-US"/>
              </w:rPr>
              <w:t>:</w:t>
            </w:r>
            <w:r w:rsidR="006A4C52" w:rsidRPr="001C5B63">
              <w:rPr>
                <w:rFonts w:eastAsia="Calibri"/>
                <w:b/>
                <w:lang w:eastAsia="en-US"/>
              </w:rPr>
              <w:t xml:space="preserve"> </w:t>
            </w:r>
            <w:r w:rsidR="005847E5">
              <w:rPr>
                <w:rFonts w:eastAsia="Calibri"/>
                <w:b/>
                <w:lang w:eastAsia="en-US"/>
              </w:rPr>
              <w:t xml:space="preserve">PSYCHOLOGIA </w:t>
            </w:r>
            <w:r w:rsidR="00952AD3">
              <w:rPr>
                <w:rFonts w:eastAsia="Calibri"/>
                <w:b/>
                <w:lang w:eastAsia="en-US"/>
              </w:rPr>
              <w:t>Z</w:t>
            </w:r>
            <w:r w:rsidR="005847E5">
              <w:rPr>
                <w:rFonts w:eastAsia="Calibri"/>
                <w:b/>
                <w:lang w:eastAsia="en-US"/>
              </w:rPr>
              <w:t xml:space="preserve"> SOCJOLOGI</w:t>
            </w:r>
            <w:r w:rsidR="00952AD3">
              <w:rPr>
                <w:rFonts w:eastAsia="Calibri"/>
                <w:b/>
                <w:lang w:eastAsia="en-US"/>
              </w:rPr>
              <w:t>Ą</w:t>
            </w:r>
          </w:p>
        </w:tc>
      </w:tr>
      <w:tr w:rsidR="00353A92" w:rsidRPr="001C5B63" w14:paraId="13DFB016" w14:textId="77777777" w:rsidTr="009E05AC">
        <w:trPr>
          <w:trHeight w:val="397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647DF223" w14:textId="77777777" w:rsidR="00353A92" w:rsidRPr="001C5B63" w:rsidRDefault="00D9688A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Rodzaj ZAJĘĆ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EBF16EF" w14:textId="77777777" w:rsidR="00353A92" w:rsidRPr="001C5B63" w:rsidRDefault="00E95F35" w:rsidP="00900EB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O</w:t>
            </w:r>
            <w:r w:rsidR="006A4C52">
              <w:rPr>
                <w:rFonts w:eastAsia="Calibri"/>
                <w:lang w:eastAsia="en-US"/>
              </w:rPr>
              <w:t>b</w:t>
            </w:r>
            <w:r w:rsidR="00900EBA">
              <w:rPr>
                <w:rFonts w:eastAsia="Calibri"/>
                <w:lang w:eastAsia="en-US"/>
              </w:rPr>
              <w:t>ieralny</w:t>
            </w:r>
          </w:p>
        </w:tc>
      </w:tr>
      <w:tr w:rsidR="00353A92" w:rsidRPr="001C5B63" w14:paraId="37F15AFF" w14:textId="77777777" w:rsidTr="009E05AC">
        <w:trPr>
          <w:trHeight w:val="397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0772E6A1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Wydział PUM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E066F86" w14:textId="77777777" w:rsidR="00353A92" w:rsidRPr="001C5B63" w:rsidRDefault="00635DF8" w:rsidP="005F3E19">
            <w:pPr>
              <w:rPr>
                <w:rFonts w:eastAsia="Calibri"/>
                <w:lang w:eastAsia="en-US"/>
              </w:rPr>
            </w:pPr>
            <w:r w:rsidRPr="00635DF8">
              <w:rPr>
                <w:rFonts w:eastAsia="Calibri"/>
                <w:lang w:eastAsia="en-US"/>
              </w:rPr>
              <w:t>Wydział Farmacji, Biotechnologii Medycznej i Medycyny Laboratoryjnej</w:t>
            </w:r>
          </w:p>
        </w:tc>
      </w:tr>
      <w:tr w:rsidR="00353A92" w:rsidRPr="001C5B63" w14:paraId="070CF024" w14:textId="77777777" w:rsidTr="009E05AC">
        <w:trPr>
          <w:trHeight w:val="397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413CB105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Kierunek studiów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05FD220" w14:textId="77777777" w:rsidR="00353A92" w:rsidRPr="001C5B63" w:rsidRDefault="00900EBA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Biotechnologia </w:t>
            </w:r>
            <w:r w:rsidR="00A66183">
              <w:rPr>
                <w:rFonts w:eastAsia="Calibri"/>
                <w:lang w:eastAsia="en-US"/>
              </w:rPr>
              <w:t>I</w:t>
            </w:r>
            <w:r w:rsidR="005E1975">
              <w:rPr>
                <w:rFonts w:eastAsia="Calibri"/>
                <w:lang w:eastAsia="en-US"/>
              </w:rPr>
              <w:t xml:space="preserve"> st.</w:t>
            </w:r>
          </w:p>
        </w:tc>
      </w:tr>
      <w:tr w:rsidR="00353A92" w:rsidRPr="001C5B63" w14:paraId="2546B2C0" w14:textId="77777777" w:rsidTr="009E05AC">
        <w:trPr>
          <w:trHeight w:val="397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166558BE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Specjalność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90A2553" w14:textId="77777777" w:rsidR="00353A92" w:rsidRPr="001C5B63" w:rsidRDefault="00F63EAD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-</w:t>
            </w:r>
          </w:p>
        </w:tc>
      </w:tr>
      <w:tr w:rsidR="00353A92" w:rsidRPr="001C5B63" w14:paraId="6F34DC41" w14:textId="77777777" w:rsidTr="009E05AC">
        <w:trPr>
          <w:trHeight w:val="397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2444422C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Poziom studiów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9AB6454" w14:textId="77777777" w:rsidR="00353A92" w:rsidRPr="001C5B63" w:rsidRDefault="003953D8" w:rsidP="005F3E19">
            <w:pPr>
              <w:rPr>
                <w:rFonts w:eastAsia="Calibri"/>
                <w:vertAlign w:val="superscript"/>
                <w:lang w:eastAsia="en-US"/>
              </w:rPr>
            </w:pPr>
            <w:r>
              <w:rPr>
                <w:rFonts w:eastAsia="Calibri"/>
                <w:lang w:eastAsia="en-US"/>
              </w:rPr>
              <w:t>I stopnia</w:t>
            </w:r>
          </w:p>
        </w:tc>
      </w:tr>
      <w:tr w:rsidR="00353A92" w:rsidRPr="001C5B63" w14:paraId="72B7F9EE" w14:textId="77777777" w:rsidTr="009E05AC">
        <w:trPr>
          <w:trHeight w:val="397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59F29F79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Forma studiów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BDCDA85" w14:textId="77777777" w:rsidR="00353A92" w:rsidRPr="001C5B63" w:rsidRDefault="0042258A" w:rsidP="00635D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stacjonarne</w:t>
            </w:r>
          </w:p>
        </w:tc>
      </w:tr>
      <w:tr w:rsidR="00353A92" w:rsidRPr="001C5B63" w14:paraId="544A4DA5" w14:textId="77777777" w:rsidTr="009E05AC">
        <w:trPr>
          <w:trHeight w:val="397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16FC0298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Rok studiów </w:t>
            </w:r>
            <w:r w:rsidR="0072112A" w:rsidRPr="001C5B63">
              <w:rPr>
                <w:rFonts w:eastAsia="Calibri"/>
                <w:lang w:eastAsia="en-US"/>
              </w:rPr>
              <w:t>/semestr studiów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CFC40AE" w14:textId="61CD6B06" w:rsidR="00353A92" w:rsidRPr="001C5B63" w:rsidRDefault="00635DF8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Rok </w:t>
            </w:r>
            <w:r w:rsidR="00C07AEC">
              <w:rPr>
                <w:rFonts w:eastAsia="Calibri"/>
                <w:lang w:eastAsia="en-US"/>
              </w:rPr>
              <w:t>I</w:t>
            </w:r>
            <w:r w:rsidR="005847E5">
              <w:rPr>
                <w:rFonts w:eastAsia="Calibri"/>
                <w:lang w:eastAsia="en-US"/>
              </w:rPr>
              <w:t>I</w:t>
            </w:r>
            <w:r>
              <w:rPr>
                <w:rFonts w:eastAsia="Calibri"/>
                <w:lang w:eastAsia="en-US"/>
              </w:rPr>
              <w:t>, semestr I</w:t>
            </w:r>
          </w:p>
        </w:tc>
      </w:tr>
      <w:tr w:rsidR="00353A92" w:rsidRPr="001C5B63" w14:paraId="47358D0F" w14:textId="77777777" w:rsidTr="009E05AC">
        <w:trPr>
          <w:trHeight w:val="397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41918523" w14:textId="77777777" w:rsidR="00353A92" w:rsidRPr="001C5B63" w:rsidRDefault="00353A92" w:rsidP="00D9688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Liczba przypisanych punktów ECTS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6AD7386" w14:textId="77777777" w:rsidR="00353A92" w:rsidRPr="001C5B63" w:rsidRDefault="00B26185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353A92" w:rsidRPr="001C5B63" w14:paraId="4F1297E4" w14:textId="77777777" w:rsidTr="009E05AC">
        <w:trPr>
          <w:trHeight w:val="397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6C7146D2" w14:textId="77777777" w:rsidR="006222BA" w:rsidRDefault="00353A92" w:rsidP="006222B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Formy prowadzenia zajęć</w:t>
            </w:r>
          </w:p>
          <w:p w14:paraId="50B6E657" w14:textId="77777777" w:rsidR="00353A92" w:rsidRPr="001C5B63" w:rsidRDefault="003A4D49" w:rsidP="006222B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(liczba godzin)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3AF81C8" w14:textId="1FE682EB" w:rsidR="00353A92" w:rsidRPr="001C5B63" w:rsidRDefault="00C07AEC" w:rsidP="006729D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Wykłady</w:t>
            </w:r>
            <w:r w:rsidR="00635DF8">
              <w:rPr>
                <w:rFonts w:eastAsia="Calibri"/>
                <w:lang w:eastAsia="en-US"/>
              </w:rPr>
              <w:t xml:space="preserve"> </w:t>
            </w:r>
            <w:r w:rsidR="005E1975">
              <w:rPr>
                <w:rFonts w:eastAsia="Calibri"/>
                <w:lang w:eastAsia="en-US"/>
              </w:rPr>
              <w:t>(</w:t>
            </w:r>
            <w:r w:rsidR="005847E5">
              <w:rPr>
                <w:rFonts w:eastAsia="Calibri"/>
                <w:lang w:eastAsia="en-US"/>
              </w:rPr>
              <w:t>15</w:t>
            </w:r>
            <w:r w:rsidR="00A66183">
              <w:rPr>
                <w:rFonts w:eastAsia="Calibri"/>
                <w:lang w:eastAsia="en-US"/>
              </w:rPr>
              <w:t>)</w:t>
            </w:r>
          </w:p>
        </w:tc>
      </w:tr>
      <w:tr w:rsidR="00353A92" w:rsidRPr="001C5B63" w14:paraId="35235B81" w14:textId="77777777" w:rsidTr="009E05AC">
        <w:trPr>
          <w:trHeight w:val="397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1759F58D" w14:textId="77777777" w:rsidR="00353A92" w:rsidRPr="001C5B63" w:rsidRDefault="00D9688A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Sposoby weryfikacji i oceny efektów uczenia się </w:t>
            </w:r>
            <w:r w:rsidR="00276CA0">
              <w:rPr>
                <w:rStyle w:val="Odwoanieprzypisudolnego"/>
                <w:rFonts w:eastAsia="Calibri"/>
                <w:lang w:eastAsia="en-US"/>
              </w:rPr>
              <w:footnoteReference w:id="1"/>
            </w:r>
          </w:p>
        </w:tc>
        <w:tc>
          <w:tcPr>
            <w:tcW w:w="4683" w:type="dxa"/>
            <w:shd w:val="clear" w:color="auto" w:fill="auto"/>
            <w:vAlign w:val="center"/>
          </w:tcPr>
          <w:p w14:paraId="712DCF07" w14:textId="77777777" w:rsidR="00353A92" w:rsidRPr="001C5B63" w:rsidRDefault="00E55395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751165310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DF8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353A92" w:rsidRPr="001C5B63">
              <w:rPr>
                <w:rFonts w:eastAsia="Calibri"/>
                <w:lang w:eastAsia="en-US"/>
              </w:rPr>
              <w:t>zaliczenie na ocenę:</w:t>
            </w:r>
          </w:p>
          <w:p w14:paraId="056C3137" w14:textId="77777777" w:rsidR="00353A92" w:rsidRPr="001C5B63" w:rsidRDefault="00E55395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20966611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opisowe</w:t>
            </w:r>
          </w:p>
          <w:p w14:paraId="22A8AD3A" w14:textId="77777777" w:rsidR="00353A92" w:rsidRPr="001C5B63" w:rsidRDefault="00E55395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428018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testowe</w:t>
            </w:r>
          </w:p>
          <w:p w14:paraId="3C0A3DEC" w14:textId="77777777" w:rsidR="00353A92" w:rsidRPr="001C5B63" w:rsidRDefault="00E55395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69565366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praktyczne</w:t>
            </w:r>
          </w:p>
          <w:p w14:paraId="6FF654E2" w14:textId="77777777" w:rsidR="00353A92" w:rsidRPr="001C5B63" w:rsidRDefault="00E55395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83150466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DF8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ustne</w:t>
            </w:r>
          </w:p>
          <w:p w14:paraId="58234D3F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</w:p>
          <w:p w14:paraId="5D57607F" w14:textId="77777777" w:rsidR="00353A92" w:rsidRPr="001C5B63" w:rsidRDefault="00E55395" w:rsidP="00EB3A95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16110181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 xml:space="preserve">zaliczenie bez oceny </w:t>
            </w:r>
          </w:p>
          <w:p w14:paraId="7C1DD694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</w:p>
          <w:p w14:paraId="1FBDE1EE" w14:textId="77777777" w:rsidR="00353A92" w:rsidRPr="001C5B63" w:rsidRDefault="00E55395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51678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egzamin końcowy:</w:t>
            </w:r>
          </w:p>
          <w:p w14:paraId="52912C2B" w14:textId="77777777" w:rsidR="00353A92" w:rsidRPr="001C5B63" w:rsidRDefault="00E55395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011981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opisowy</w:t>
            </w:r>
          </w:p>
          <w:p w14:paraId="26585D1E" w14:textId="77777777" w:rsidR="00353A92" w:rsidRPr="001C5B63" w:rsidRDefault="00E55395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45470865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testowy</w:t>
            </w:r>
          </w:p>
          <w:p w14:paraId="26F9062A" w14:textId="77777777" w:rsidR="00353A92" w:rsidRPr="001C5B63" w:rsidRDefault="00E55395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106571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praktyczny</w:t>
            </w:r>
          </w:p>
          <w:p w14:paraId="3A6E50ED" w14:textId="77777777" w:rsidR="00353A92" w:rsidRPr="001C5B63" w:rsidRDefault="00E55395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860058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ustny</w:t>
            </w:r>
          </w:p>
        </w:tc>
      </w:tr>
      <w:tr w:rsidR="00635DF8" w:rsidRPr="001C5B63" w14:paraId="3F3CCF68" w14:textId="77777777" w:rsidTr="009E05AC">
        <w:trPr>
          <w:trHeight w:val="397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287A41AD" w14:textId="77777777" w:rsidR="00635DF8" w:rsidRPr="001C5B63" w:rsidRDefault="00635DF8" w:rsidP="00635DF8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Kierownik jednostki</w:t>
            </w:r>
          </w:p>
        </w:tc>
        <w:tc>
          <w:tcPr>
            <w:tcW w:w="4678" w:type="dxa"/>
            <w:shd w:val="clear" w:color="auto" w:fill="auto"/>
          </w:tcPr>
          <w:p w14:paraId="75364D35" w14:textId="77777777" w:rsidR="00635DF8" w:rsidRDefault="00635DF8" w:rsidP="00635DF8">
            <w:r w:rsidRPr="00E5473C">
              <w:t>dr hab. n. med. Aleksandra Kładna</w:t>
            </w:r>
          </w:p>
        </w:tc>
      </w:tr>
      <w:tr w:rsidR="00635DF8" w:rsidRPr="00B26185" w14:paraId="19E7F278" w14:textId="77777777" w:rsidTr="009E05AC">
        <w:trPr>
          <w:trHeight w:val="397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1AEDAB04" w14:textId="77777777" w:rsidR="00635DF8" w:rsidRPr="001C5B63" w:rsidRDefault="00635DF8" w:rsidP="00635DF8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Adiunkt dydaktyczny lub osoba odpowiedzialna za przedmiot</w:t>
            </w:r>
          </w:p>
        </w:tc>
        <w:tc>
          <w:tcPr>
            <w:tcW w:w="4678" w:type="dxa"/>
            <w:shd w:val="clear" w:color="auto" w:fill="auto"/>
          </w:tcPr>
          <w:p w14:paraId="2AC670F3" w14:textId="77777777" w:rsidR="00635DF8" w:rsidRPr="003953D8" w:rsidRDefault="00635DF8" w:rsidP="00635DF8">
            <w:pPr>
              <w:rPr>
                <w:lang w:val="en-US"/>
              </w:rPr>
            </w:pPr>
            <w:proofErr w:type="spellStart"/>
            <w:r w:rsidRPr="003953D8">
              <w:rPr>
                <w:lang w:val="en-US"/>
              </w:rPr>
              <w:t>dr</w:t>
            </w:r>
            <w:proofErr w:type="spellEnd"/>
            <w:r w:rsidRPr="003953D8">
              <w:rPr>
                <w:lang w:val="en-US"/>
              </w:rPr>
              <w:t xml:space="preserve"> hab. n. med. Aleksandra </w:t>
            </w:r>
            <w:proofErr w:type="spellStart"/>
            <w:r w:rsidRPr="003953D8">
              <w:rPr>
                <w:lang w:val="en-US"/>
              </w:rPr>
              <w:t>Kładna</w:t>
            </w:r>
            <w:proofErr w:type="spellEnd"/>
            <w:r w:rsidRPr="003953D8">
              <w:rPr>
                <w:lang w:val="en-US"/>
              </w:rPr>
              <w:br/>
            </w:r>
            <w:hyperlink r:id="rId11" w:history="1">
              <w:r w:rsidRPr="003953D8">
                <w:rPr>
                  <w:rStyle w:val="Hipercze"/>
                  <w:lang w:val="en-US"/>
                </w:rPr>
                <w:t>zhmel@pum.edu.pl</w:t>
              </w:r>
            </w:hyperlink>
            <w:r w:rsidRPr="003953D8">
              <w:rPr>
                <w:lang w:val="en-US"/>
              </w:rPr>
              <w:t>, tel. 091 48 00 821</w:t>
            </w:r>
          </w:p>
        </w:tc>
      </w:tr>
      <w:tr w:rsidR="002B4163" w:rsidRPr="001C5B63" w14:paraId="62978BCC" w14:textId="77777777" w:rsidTr="009E05AC">
        <w:trPr>
          <w:trHeight w:val="397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724DB76A" w14:textId="77777777" w:rsidR="002B4163" w:rsidRPr="001C5B63" w:rsidRDefault="002B4163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Nazwa i dane kontaktowe jednostki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A8244D6" w14:textId="77777777" w:rsidR="002B4163" w:rsidRPr="001C5B63" w:rsidRDefault="00635DF8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Zakład Historii Medycyny i Etyki Lekarskiej, zhmel@pum.edu.pl, </w:t>
            </w:r>
            <w:r>
              <w:t>tel. 091 48 00 821</w:t>
            </w:r>
          </w:p>
        </w:tc>
      </w:tr>
      <w:tr w:rsidR="00353A92" w:rsidRPr="001C5B63" w14:paraId="54EC0C0E" w14:textId="77777777" w:rsidTr="009E05AC">
        <w:trPr>
          <w:trHeight w:val="397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6ADB0AF1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Strona internetowa jednostki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03FA6B9" w14:textId="1968B578" w:rsidR="00353A92" w:rsidRPr="001C5B63" w:rsidRDefault="009E05AC" w:rsidP="005F3E19">
            <w:pPr>
              <w:rPr>
                <w:rFonts w:eastAsia="Calibri"/>
                <w:lang w:eastAsia="en-US"/>
              </w:rPr>
            </w:pPr>
            <w:r w:rsidRPr="004827F0">
              <w:rPr>
                <w:rFonts w:eastAsia="Calibri"/>
                <w:lang w:eastAsia="en-US"/>
              </w:rPr>
              <w:t>https://www.pum.edu.pl/studenci/informacje_z_jednostek/wfbmiml/zaklad_historii_medycyny_i_etyki_lekarskiej/</w:t>
            </w:r>
          </w:p>
        </w:tc>
      </w:tr>
      <w:tr w:rsidR="00353A92" w:rsidRPr="001C5B63" w14:paraId="26E03F1D" w14:textId="77777777" w:rsidTr="009E05AC">
        <w:trPr>
          <w:trHeight w:val="397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7E9750DF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Język prowadzenia zajęć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E066869" w14:textId="77777777" w:rsidR="00353A92" w:rsidRPr="001C5B63" w:rsidRDefault="00353A92" w:rsidP="00635DF8">
            <w:pPr>
              <w:tabs>
                <w:tab w:val="left" w:pos="4073"/>
              </w:tabs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polski</w:t>
            </w:r>
          </w:p>
        </w:tc>
      </w:tr>
    </w:tbl>
    <w:p w14:paraId="03E21381" w14:textId="77777777" w:rsidR="00353A92" w:rsidRPr="00346014" w:rsidRDefault="00353A92" w:rsidP="00353A92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745EB1">
        <w:rPr>
          <w:rFonts w:eastAsia="Calibri"/>
          <w:b/>
          <w:lang w:eastAsia="en-US"/>
        </w:rPr>
        <w:lastRenderedPageBreak/>
        <w:t>Informacje szczegółowe</w:t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1560"/>
        <w:gridCol w:w="6213"/>
      </w:tblGrid>
      <w:tr w:rsidR="00353A92" w:rsidRPr="00745EB1" w14:paraId="764615A4" w14:textId="77777777" w:rsidTr="001C5B63">
        <w:trPr>
          <w:trHeight w:val="397"/>
          <w:jc w:val="center"/>
        </w:trPr>
        <w:tc>
          <w:tcPr>
            <w:tcW w:w="3665" w:type="dxa"/>
            <w:gridSpan w:val="2"/>
            <w:shd w:val="clear" w:color="auto" w:fill="auto"/>
            <w:vAlign w:val="center"/>
          </w:tcPr>
          <w:p w14:paraId="1312F8C8" w14:textId="77777777" w:rsidR="00353A92" w:rsidRPr="00745EB1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Cele </w:t>
            </w:r>
            <w:r w:rsidR="003A4D49">
              <w:rPr>
                <w:rFonts w:eastAsia="Calibri"/>
                <w:lang w:eastAsia="en-US"/>
              </w:rPr>
              <w:t>zajęć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59DEDDFB" w14:textId="77777777" w:rsidR="00353A92" w:rsidRDefault="00353A92" w:rsidP="00C24D65">
            <w:pPr>
              <w:rPr>
                <w:rFonts w:eastAsia="Calibri"/>
                <w:lang w:eastAsia="en-US"/>
              </w:rPr>
            </w:pPr>
          </w:p>
          <w:p w14:paraId="55F6D168" w14:textId="77777777" w:rsidR="002B3FAC" w:rsidRPr="002B3FAC" w:rsidRDefault="002B3FAC" w:rsidP="002B3FAC">
            <w:pPr>
              <w:rPr>
                <w:rFonts w:eastAsia="Calibri"/>
                <w:lang w:eastAsia="en-US"/>
              </w:rPr>
            </w:pPr>
            <w:r w:rsidRPr="002B3FAC">
              <w:rPr>
                <w:rFonts w:eastAsia="Calibri"/>
                <w:lang w:eastAsia="en-US"/>
              </w:rPr>
              <w:t xml:space="preserve">Przygotowanie studenta do: </w:t>
            </w:r>
          </w:p>
          <w:p w14:paraId="436C5477" w14:textId="7F468847" w:rsidR="003C1EC5" w:rsidRPr="00CA02EC" w:rsidRDefault="003C1EC5" w:rsidP="003C1EC5">
            <w:pPr>
              <w:suppressAutoHyphens/>
              <w:jc w:val="both"/>
              <w:textAlignment w:val="top"/>
              <w:rPr>
                <w:bCs/>
              </w:rPr>
            </w:pPr>
            <w:r>
              <w:rPr>
                <w:bCs/>
              </w:rPr>
              <w:t>1.r</w:t>
            </w:r>
            <w:r w:rsidRPr="00CA02EC">
              <w:rPr>
                <w:bCs/>
              </w:rPr>
              <w:t>ozpoznawania społecznych uwarunkowań sytuacji zdrowotnej człowieka</w:t>
            </w:r>
          </w:p>
          <w:p w14:paraId="2DF13C96" w14:textId="6D1D4EE2" w:rsidR="003C1EC5" w:rsidRDefault="003C1EC5" w:rsidP="003C1EC5">
            <w:pPr>
              <w:suppressAutoHyphens/>
              <w:textAlignment w:val="top"/>
              <w:rPr>
                <w:bCs/>
              </w:rPr>
            </w:pPr>
            <w:r>
              <w:rPr>
                <w:bCs/>
              </w:rPr>
              <w:t>2. d</w:t>
            </w:r>
            <w:r w:rsidRPr="00CA02EC">
              <w:rPr>
                <w:bCs/>
              </w:rPr>
              <w:t>iagnozowanie sytuacji społecznej pacjenta i jego rodziny w związku z chorobą lub niepełnosprawnością</w:t>
            </w:r>
            <w:r>
              <w:rPr>
                <w:bCs/>
              </w:rPr>
              <w:t>.</w:t>
            </w:r>
          </w:p>
          <w:p w14:paraId="7856471E" w14:textId="6D38EDB5" w:rsidR="00952AD3" w:rsidRDefault="003C1EC5" w:rsidP="00952AD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952AD3" w:rsidRPr="00945AEA">
              <w:rPr>
                <w:rFonts w:eastAsia="Calibri"/>
                <w:lang w:eastAsia="en-US"/>
              </w:rPr>
              <w:t xml:space="preserve">.Rozróżniania i rozpoznawania mechanizmów funkcjonowania człowieka w jego otoczeniu. </w:t>
            </w:r>
          </w:p>
          <w:p w14:paraId="3C0437AF" w14:textId="79BBB4D9" w:rsidR="003C1EC5" w:rsidRPr="00945AEA" w:rsidRDefault="003C1EC5" w:rsidP="00952AD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4. </w:t>
            </w:r>
            <w:r w:rsidRPr="00945AEA">
              <w:rPr>
                <w:rFonts w:eastAsia="Calibri"/>
                <w:lang w:eastAsia="en-US"/>
              </w:rPr>
              <w:t xml:space="preserve">Wykorzystania  wiedzy dotyczącej adaptacyjnego znaczenia cech osobowości (temperamentu) i stylów do analizy i oceny złożonych </w:t>
            </w:r>
            <w:proofErr w:type="spellStart"/>
            <w:r w:rsidRPr="00945AEA">
              <w:rPr>
                <w:rFonts w:eastAsia="Calibri"/>
                <w:lang w:eastAsia="en-US"/>
              </w:rPr>
              <w:t>zachowań</w:t>
            </w:r>
            <w:proofErr w:type="spellEnd"/>
            <w:r w:rsidRPr="00945AEA">
              <w:rPr>
                <w:rFonts w:eastAsia="Calibri"/>
                <w:lang w:eastAsia="en-US"/>
              </w:rPr>
              <w:t xml:space="preserve"> i zjawisk.</w:t>
            </w:r>
          </w:p>
          <w:p w14:paraId="20F33652" w14:textId="1B28CFAF" w:rsidR="00952AD3" w:rsidRPr="00945AEA" w:rsidRDefault="003C1EC5" w:rsidP="00952AD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952AD3" w:rsidRPr="00945AEA">
              <w:rPr>
                <w:rFonts w:eastAsia="Calibri"/>
                <w:lang w:eastAsia="en-US"/>
              </w:rPr>
              <w:t>.Rozumienia  i wyjaśnienia  różnych  procesów społecznych.</w:t>
            </w:r>
          </w:p>
          <w:p w14:paraId="2D77BB56" w14:textId="24D6BD8B" w:rsidR="00952AD3" w:rsidRPr="00945AEA" w:rsidRDefault="003C1EC5" w:rsidP="00952AD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="00952AD3" w:rsidRPr="00945AEA">
              <w:rPr>
                <w:rFonts w:eastAsia="Calibri"/>
                <w:lang w:eastAsia="en-US"/>
              </w:rPr>
              <w:t>.Stosowania wiedzy z zakresu psychologii emocji i motywacji do analizy konkretnych problemów teoretycznych i praktycznych.</w:t>
            </w:r>
          </w:p>
          <w:p w14:paraId="224C7EEB" w14:textId="6B3F9E99" w:rsidR="00952AD3" w:rsidRPr="00952AD3" w:rsidRDefault="003C1EC5" w:rsidP="00952AD3">
            <w:pPr>
              <w:suppressAutoHyphens/>
              <w:textAlignment w:val="top"/>
              <w:rPr>
                <w:bCs/>
              </w:rPr>
            </w:pPr>
            <w:r>
              <w:rPr>
                <w:bCs/>
              </w:rPr>
              <w:t>7</w:t>
            </w:r>
            <w:r w:rsidR="00952AD3">
              <w:rPr>
                <w:bCs/>
              </w:rPr>
              <w:t>.</w:t>
            </w:r>
            <w:r w:rsidR="00952AD3" w:rsidRPr="00952AD3">
              <w:rPr>
                <w:bCs/>
              </w:rPr>
              <w:t>Twórczej współpracy na zasadzie partnerstwa z pozostałymi pracownikami ochrony zdrowia oraz pacjentami</w:t>
            </w:r>
          </w:p>
          <w:p w14:paraId="3EA5B60E" w14:textId="448181B4" w:rsidR="00353A92" w:rsidRPr="003C1EC5" w:rsidRDefault="003C1EC5" w:rsidP="003C1EC5">
            <w:pPr>
              <w:suppressAutoHyphens/>
              <w:jc w:val="both"/>
              <w:textAlignment w:val="top"/>
              <w:rPr>
                <w:bCs/>
              </w:rPr>
            </w:pPr>
            <w:r>
              <w:rPr>
                <w:bCs/>
              </w:rPr>
              <w:t>8</w:t>
            </w:r>
            <w:r w:rsidR="00952AD3">
              <w:rPr>
                <w:bCs/>
              </w:rPr>
              <w:t>.</w:t>
            </w:r>
            <w:r w:rsidR="00952AD3" w:rsidRPr="00952AD3">
              <w:rPr>
                <w:bCs/>
              </w:rPr>
              <w:t xml:space="preserve">Kierowania pracami zespołu oraz współpracy w środowisku </w:t>
            </w:r>
            <w:proofErr w:type="spellStart"/>
            <w:r w:rsidR="00952AD3" w:rsidRPr="00952AD3">
              <w:rPr>
                <w:bCs/>
              </w:rPr>
              <w:t>multidyscyplinarnym</w:t>
            </w:r>
            <w:proofErr w:type="spellEnd"/>
            <w:r w:rsidR="00952AD3" w:rsidRPr="00952AD3">
              <w:rPr>
                <w:bCs/>
              </w:rPr>
              <w:t>,</w:t>
            </w:r>
            <w:r>
              <w:rPr>
                <w:bCs/>
              </w:rPr>
              <w:t xml:space="preserve"> R</w:t>
            </w:r>
            <w:r w:rsidRPr="00CA02EC">
              <w:rPr>
                <w:bCs/>
              </w:rPr>
              <w:t>ozpoznawania, wspierania działań grupowych</w:t>
            </w:r>
            <w:r>
              <w:rPr>
                <w:bCs/>
              </w:rPr>
              <w:t>.</w:t>
            </w:r>
          </w:p>
        </w:tc>
      </w:tr>
      <w:tr w:rsidR="00353A92" w:rsidRPr="00745EB1" w14:paraId="3C55C532" w14:textId="77777777" w:rsidTr="001C5B63">
        <w:trPr>
          <w:trHeight w:val="397"/>
          <w:jc w:val="center"/>
        </w:trPr>
        <w:tc>
          <w:tcPr>
            <w:tcW w:w="2105" w:type="dxa"/>
            <w:vMerge w:val="restart"/>
            <w:shd w:val="clear" w:color="auto" w:fill="auto"/>
            <w:vAlign w:val="center"/>
          </w:tcPr>
          <w:p w14:paraId="79B93D9E" w14:textId="77777777" w:rsidR="00353A92" w:rsidRPr="00745EB1" w:rsidRDefault="00353A92" w:rsidP="001C5B63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Wymagania wstępne</w:t>
            </w:r>
            <w:r>
              <w:rPr>
                <w:rFonts w:eastAsia="Calibri"/>
                <w:lang w:eastAsia="en-US"/>
              </w:rPr>
              <w:t xml:space="preserve"> w zakresie</w:t>
            </w:r>
          </w:p>
        </w:tc>
        <w:tc>
          <w:tcPr>
            <w:tcW w:w="1560" w:type="dxa"/>
            <w:vAlign w:val="center"/>
          </w:tcPr>
          <w:p w14:paraId="527DDF24" w14:textId="77777777" w:rsidR="00353A92" w:rsidRPr="00346014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Wiedzy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41E654F3" w14:textId="77777777" w:rsidR="00353A92" w:rsidRPr="00745EB1" w:rsidRDefault="002B3FAC" w:rsidP="00C24D65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Brak</w:t>
            </w:r>
          </w:p>
        </w:tc>
      </w:tr>
      <w:tr w:rsidR="00353A92" w:rsidRPr="00745EB1" w14:paraId="461FF1CD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417ADD9D" w14:textId="77777777" w:rsidR="00353A92" w:rsidRPr="00745EB1" w:rsidRDefault="00353A92" w:rsidP="001C5B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2194B0B2" w14:textId="77777777" w:rsidR="00353A92" w:rsidRPr="00346014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Umiejętności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604B5C47" w14:textId="77777777" w:rsidR="00353A92" w:rsidRPr="00745EB1" w:rsidRDefault="002B3FAC" w:rsidP="00C24D65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Brak</w:t>
            </w:r>
          </w:p>
        </w:tc>
      </w:tr>
      <w:tr w:rsidR="00353A92" w:rsidRPr="00745EB1" w14:paraId="3F1DED2D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528C0F6D" w14:textId="77777777" w:rsidR="00353A92" w:rsidRPr="00745EB1" w:rsidRDefault="00353A92" w:rsidP="001C5B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6238AD26" w14:textId="77777777" w:rsidR="00353A92" w:rsidRPr="00346014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Kompetencji społecznych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335781DE" w14:textId="77777777" w:rsidR="00353A92" w:rsidRPr="00745EB1" w:rsidRDefault="002B3FAC" w:rsidP="00C24D65">
            <w:pPr>
              <w:rPr>
                <w:rFonts w:eastAsia="Calibri"/>
                <w:i/>
                <w:lang w:eastAsia="en-US"/>
              </w:rPr>
            </w:pPr>
            <w:r w:rsidRPr="002B3FAC">
              <w:rPr>
                <w:rFonts w:eastAsia="Calibri"/>
                <w:i/>
                <w:lang w:eastAsia="en-US"/>
              </w:rPr>
              <w:t>Szacunek, odpowiedzialność za podjęte zadania, umiejętność pracy w grupie</w:t>
            </w:r>
          </w:p>
        </w:tc>
      </w:tr>
    </w:tbl>
    <w:p w14:paraId="7A20B4C8" w14:textId="77777777" w:rsidR="00353A92" w:rsidRPr="0021532A" w:rsidRDefault="00353A92" w:rsidP="00353A92">
      <w:pPr>
        <w:spacing w:after="200" w:line="276" w:lineRule="auto"/>
        <w:rPr>
          <w:rFonts w:eastAsia="Calibri"/>
          <w:lang w:eastAsia="en-US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3992"/>
        <w:gridCol w:w="2268"/>
        <w:gridCol w:w="2192"/>
      </w:tblGrid>
      <w:tr w:rsidR="00353A92" w:rsidRPr="00745EB1" w14:paraId="2C53F677" w14:textId="77777777" w:rsidTr="00F63EAD">
        <w:trPr>
          <w:trHeight w:val="400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3C449E7" w14:textId="77777777" w:rsidR="00353A92" w:rsidRPr="00745EB1" w:rsidRDefault="00D9688A" w:rsidP="005F3E19">
            <w:pPr>
              <w:rPr>
                <w:rFonts w:eastAsia="Calibri"/>
                <w:b/>
                <w:lang w:eastAsia="en-US"/>
              </w:rPr>
            </w:pPr>
            <w:r w:rsidRPr="003A4D49">
              <w:rPr>
                <w:rFonts w:eastAsia="Batang"/>
                <w:b/>
              </w:rPr>
              <w:t>EFEKTY UCZENIA SIĘ</w:t>
            </w:r>
          </w:p>
        </w:tc>
      </w:tr>
      <w:tr w:rsidR="00353A92" w:rsidRPr="00745EB1" w14:paraId="0CEAD779" w14:textId="77777777" w:rsidTr="003615B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63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22FB03" w14:textId="77777777" w:rsidR="00353A92" w:rsidRPr="00025367" w:rsidRDefault="00353A92" w:rsidP="00FA1480">
            <w:pPr>
              <w:jc w:val="center"/>
              <w:rPr>
                <w:b/>
              </w:rPr>
            </w:pPr>
            <w:r>
              <w:rPr>
                <w:b/>
              </w:rPr>
              <w:t xml:space="preserve">lp. </w:t>
            </w:r>
            <w:r w:rsidR="00B21DB7">
              <w:rPr>
                <w:b/>
              </w:rPr>
              <w:t>efektu uczenia się</w:t>
            </w:r>
            <w:r w:rsidRPr="00025367">
              <w:rPr>
                <w:b/>
              </w:rPr>
              <w:t xml:space="preserve"> 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047C61" w14:textId="77777777" w:rsidR="00353A92" w:rsidRPr="00025367" w:rsidRDefault="00353A92" w:rsidP="00FA1480">
            <w:pPr>
              <w:jc w:val="center"/>
              <w:rPr>
                <w:b/>
              </w:rPr>
            </w:pPr>
            <w:r w:rsidRPr="00025367">
              <w:rPr>
                <w:b/>
              </w:rPr>
              <w:t xml:space="preserve">Student, który zaliczył </w:t>
            </w:r>
            <w:r w:rsidR="00D9688A" w:rsidRPr="003A4D49">
              <w:rPr>
                <w:b/>
              </w:rPr>
              <w:t>ZAJĘCIA</w:t>
            </w:r>
          </w:p>
          <w:p w14:paraId="28246A5C" w14:textId="77777777" w:rsidR="00353A92" w:rsidRPr="00025367" w:rsidRDefault="00353A92" w:rsidP="00FA1480">
            <w:pPr>
              <w:jc w:val="center"/>
              <w:rPr>
                <w:b/>
              </w:rPr>
            </w:pPr>
            <w:r w:rsidRPr="00025367">
              <w:rPr>
                <w:b/>
              </w:rPr>
              <w:t>wie/umie/potrafi: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110C16" w14:textId="77777777" w:rsidR="00353A92" w:rsidRPr="003A4D49" w:rsidRDefault="00353A92" w:rsidP="00FA1480">
            <w:pPr>
              <w:jc w:val="center"/>
              <w:rPr>
                <w:b/>
              </w:rPr>
            </w:pPr>
            <w:r w:rsidRPr="003A4D49">
              <w:rPr>
                <w:b/>
              </w:rPr>
              <w:t xml:space="preserve">SYMBOL </w:t>
            </w:r>
          </w:p>
          <w:p w14:paraId="61097877" w14:textId="77777777" w:rsidR="00353A92" w:rsidRPr="003A4D49" w:rsidRDefault="00353A92" w:rsidP="00FA1480">
            <w:pPr>
              <w:jc w:val="center"/>
              <w:rPr>
                <w:b/>
              </w:rPr>
            </w:pPr>
            <w:r w:rsidRPr="003A4D49">
              <w:rPr>
                <w:b/>
              </w:rPr>
              <w:t xml:space="preserve">(odniesienie do) </w:t>
            </w:r>
          </w:p>
          <w:p w14:paraId="435F4A37" w14:textId="77777777" w:rsidR="00353A92" w:rsidRPr="003A4D49" w:rsidRDefault="00885A91" w:rsidP="00FA1480">
            <w:pPr>
              <w:jc w:val="center"/>
              <w:rPr>
                <w:b/>
              </w:rPr>
            </w:pPr>
            <w:r w:rsidRPr="003A4D49">
              <w:rPr>
                <w:b/>
              </w:rPr>
              <w:t>efektów uczenia się dla kierunku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AF09C8" w14:textId="77777777" w:rsidR="003615B4" w:rsidRDefault="00353A92" w:rsidP="003615B4">
            <w:pPr>
              <w:jc w:val="center"/>
            </w:pPr>
            <w:r w:rsidRPr="003A4D49">
              <w:rPr>
                <w:b/>
              </w:rPr>
              <w:t>Sposób weryfikacji efektów</w:t>
            </w:r>
            <w:r w:rsidRPr="003615B4">
              <w:t xml:space="preserve"> </w:t>
            </w:r>
          </w:p>
          <w:p w14:paraId="0B17036B" w14:textId="77777777" w:rsidR="00353A92" w:rsidRPr="003A4D49" w:rsidRDefault="003615B4" w:rsidP="001C5B63">
            <w:pPr>
              <w:jc w:val="center"/>
              <w:rPr>
                <w:b/>
                <w:strike/>
              </w:rPr>
            </w:pPr>
            <w:r w:rsidRPr="003A4D49">
              <w:rPr>
                <w:b/>
              </w:rPr>
              <w:t>uczenia się</w:t>
            </w:r>
            <w:r w:rsidR="00353A92" w:rsidRPr="003A4D49">
              <w:rPr>
                <w:b/>
              </w:rPr>
              <w:t>*</w:t>
            </w:r>
          </w:p>
        </w:tc>
      </w:tr>
      <w:tr w:rsidR="006B1C9F" w:rsidRPr="00745EB1" w14:paraId="13703A21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58E7E5" w14:textId="77777777" w:rsidR="006B1C9F" w:rsidRPr="00A76EBE" w:rsidRDefault="006B1C9F" w:rsidP="006B1C9F">
            <w:pPr>
              <w:spacing w:line="276" w:lineRule="auto"/>
              <w:jc w:val="center"/>
            </w:pPr>
            <w:r w:rsidRPr="00A76EBE">
              <w:t>W01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C4F2BC" w14:textId="1583BB52" w:rsidR="006B1C9F" w:rsidRPr="00745EB1" w:rsidRDefault="006B1C9F" w:rsidP="006B1C9F">
            <w:r w:rsidRPr="000C780E">
              <w:t>Posiada wiedzę w wybranych obszarach biotechnologii i medycyny oraz rozumie zależności pomiędzy różnymi dyscyplinami naukowymi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A11F7E" w14:textId="79B5E897" w:rsidR="006B1C9F" w:rsidRPr="00745EB1" w:rsidRDefault="006B1C9F" w:rsidP="006B1C9F">
            <w:pPr>
              <w:jc w:val="center"/>
            </w:pPr>
            <w:r w:rsidRPr="000C780E">
              <w:t>K_W24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41EEBB" w14:textId="77777777" w:rsidR="006B1C9F" w:rsidRPr="00745EB1" w:rsidRDefault="006B1C9F" w:rsidP="006B1C9F">
            <w:pPr>
              <w:jc w:val="center"/>
            </w:pPr>
            <w:r>
              <w:t>O, PS, W</w:t>
            </w:r>
          </w:p>
        </w:tc>
      </w:tr>
      <w:tr w:rsidR="006B1C9F" w:rsidRPr="00745EB1" w14:paraId="071042D4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72AE53" w14:textId="77777777" w:rsidR="006B1C9F" w:rsidRPr="00A76EBE" w:rsidRDefault="006B1C9F" w:rsidP="006B1C9F">
            <w:pPr>
              <w:spacing w:line="276" w:lineRule="auto"/>
              <w:jc w:val="center"/>
            </w:pPr>
            <w:r>
              <w:t>U01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688AE" w14:textId="52A8E4B6" w:rsidR="006B1C9F" w:rsidRPr="00745EB1" w:rsidRDefault="006B1C9F" w:rsidP="006B1C9F">
            <w:r w:rsidRPr="000C780E">
              <w:t>Ma umiejętności językowe w zakresie nauk biologicznych i medycznych zgodnie z wymaganiami określonymi dla poziomu B2 Europejskiego Systemu Opisu Kształcenia Językowego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0675F2" w14:textId="345AFDB3" w:rsidR="006B1C9F" w:rsidRPr="00745EB1" w:rsidRDefault="006B1C9F" w:rsidP="006B1C9F">
            <w:pPr>
              <w:jc w:val="center"/>
            </w:pPr>
            <w:r w:rsidRPr="000C780E">
              <w:t>K_U15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E78CC6" w14:textId="77777777" w:rsidR="006B1C9F" w:rsidRPr="00745EB1" w:rsidRDefault="006B1C9F" w:rsidP="006B1C9F">
            <w:pPr>
              <w:jc w:val="center"/>
            </w:pPr>
            <w:r>
              <w:t>O, PS, W</w:t>
            </w:r>
          </w:p>
        </w:tc>
      </w:tr>
      <w:tr w:rsidR="006B1C9F" w:rsidRPr="00745EB1" w14:paraId="1B3F3407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E069A7" w14:textId="77777777" w:rsidR="006B1C9F" w:rsidRPr="00A76EBE" w:rsidRDefault="006B1C9F" w:rsidP="006B1C9F">
            <w:pPr>
              <w:spacing w:line="276" w:lineRule="auto"/>
              <w:jc w:val="center"/>
            </w:pPr>
            <w:r>
              <w:t>U02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41ECB4" w14:textId="21C37EDE" w:rsidR="006B1C9F" w:rsidRPr="00745EB1" w:rsidRDefault="006B1C9F" w:rsidP="006B1C9F">
            <w:r w:rsidRPr="000C780E">
              <w:t>Wykazuje umiejętność wykorzystywania dostępnych źródeł informacji (w tym źródeł elektronicznych) oraz poprawnego wnioskowania na podstawie danych z różnych źródeł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22A8B5" w14:textId="63E6BF05" w:rsidR="006B1C9F" w:rsidRPr="00745EB1" w:rsidRDefault="006B1C9F" w:rsidP="006B1C9F">
            <w:pPr>
              <w:jc w:val="center"/>
            </w:pPr>
            <w:r w:rsidRPr="000C780E">
              <w:t>K_U17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AEF022" w14:textId="77777777" w:rsidR="006B1C9F" w:rsidRPr="00745EB1" w:rsidRDefault="006B1C9F" w:rsidP="006B1C9F">
            <w:pPr>
              <w:jc w:val="center"/>
            </w:pPr>
            <w:r>
              <w:t>O, PS, W</w:t>
            </w:r>
          </w:p>
        </w:tc>
      </w:tr>
      <w:tr w:rsidR="006B1C9F" w:rsidRPr="00745EB1" w14:paraId="714ACC19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BBA4B1" w14:textId="77777777" w:rsidR="006B1C9F" w:rsidRPr="00A76EBE" w:rsidRDefault="006B1C9F" w:rsidP="006B1C9F">
            <w:pPr>
              <w:spacing w:line="276" w:lineRule="auto"/>
              <w:jc w:val="center"/>
            </w:pPr>
            <w:r>
              <w:t>U03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AA0453" w14:textId="263B21BF" w:rsidR="006B1C9F" w:rsidRPr="00745EB1" w:rsidRDefault="006B1C9F" w:rsidP="006B1C9F">
            <w:r w:rsidRPr="000C780E">
              <w:t>Wykazuje umiejętność czytania ze zrozumieniem literatury fachowej w języku angielskim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74BED1" w14:textId="458A6AB0" w:rsidR="006B1C9F" w:rsidRPr="00745EB1" w:rsidRDefault="006B1C9F" w:rsidP="006B1C9F">
            <w:pPr>
              <w:jc w:val="center"/>
            </w:pPr>
            <w:r w:rsidRPr="000C780E">
              <w:t>K_U18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C92985" w14:textId="77777777" w:rsidR="006B1C9F" w:rsidRPr="00745EB1" w:rsidRDefault="006B1C9F" w:rsidP="006B1C9F">
            <w:pPr>
              <w:jc w:val="center"/>
            </w:pPr>
            <w:r>
              <w:t>O, PS, W</w:t>
            </w:r>
          </w:p>
        </w:tc>
      </w:tr>
      <w:tr w:rsidR="006B1C9F" w:rsidRPr="00745EB1" w14:paraId="401DE399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84D3CA" w14:textId="77777777" w:rsidR="006B1C9F" w:rsidRPr="00A76EBE" w:rsidRDefault="006B1C9F" w:rsidP="006B1C9F">
            <w:pPr>
              <w:spacing w:line="276" w:lineRule="auto"/>
              <w:jc w:val="center"/>
            </w:pPr>
            <w:r>
              <w:lastRenderedPageBreak/>
              <w:t>U04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BDDE33" w14:textId="6A2BB4A8" w:rsidR="006B1C9F" w:rsidRPr="00745EB1" w:rsidRDefault="006B1C9F" w:rsidP="006B1C9F">
            <w:r w:rsidRPr="000C780E">
              <w:t>Potrafi przygotować dobrze udokumentowane pisemne opracowanie własnych działań lub wybranego problemu naukowego w języku polskim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0220FE" w14:textId="29BE7F41" w:rsidR="006B1C9F" w:rsidRPr="00745EB1" w:rsidRDefault="006B1C9F" w:rsidP="006B1C9F">
            <w:pPr>
              <w:jc w:val="center"/>
            </w:pPr>
            <w:r w:rsidRPr="000C780E">
              <w:t>K_U24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B8A1A4" w14:textId="77777777" w:rsidR="006B1C9F" w:rsidRPr="00745EB1" w:rsidRDefault="006B1C9F" w:rsidP="006B1C9F">
            <w:pPr>
              <w:jc w:val="center"/>
            </w:pPr>
            <w:r>
              <w:t>O, PS, W</w:t>
            </w:r>
          </w:p>
        </w:tc>
      </w:tr>
      <w:tr w:rsidR="006B1C9F" w:rsidRPr="00745EB1" w14:paraId="7494C593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B14850" w14:textId="77777777" w:rsidR="006B1C9F" w:rsidRPr="00A76EBE" w:rsidRDefault="006B1C9F" w:rsidP="006B1C9F">
            <w:pPr>
              <w:spacing w:line="276" w:lineRule="auto"/>
              <w:jc w:val="center"/>
            </w:pPr>
            <w:r>
              <w:t>U05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2FF5D7" w14:textId="0C249B83" w:rsidR="006B1C9F" w:rsidRPr="00745EB1" w:rsidRDefault="006B1C9F" w:rsidP="006B1C9F">
            <w:r w:rsidRPr="000C780E">
              <w:t>Potrafi prezentować w formie ustnej wyniki własnych badań lub wybrane problemy naukowe w języku polskim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F6E53E" w14:textId="736E9B39" w:rsidR="006B1C9F" w:rsidRPr="00745EB1" w:rsidRDefault="006B1C9F" w:rsidP="006B1C9F">
            <w:pPr>
              <w:jc w:val="center"/>
            </w:pPr>
            <w:r w:rsidRPr="000C780E">
              <w:t>K_U25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C52E7A" w14:textId="77777777" w:rsidR="006B1C9F" w:rsidRPr="00745EB1" w:rsidRDefault="006B1C9F" w:rsidP="006B1C9F">
            <w:pPr>
              <w:jc w:val="center"/>
            </w:pPr>
            <w:r>
              <w:t>O, PS, W</w:t>
            </w:r>
          </w:p>
        </w:tc>
      </w:tr>
      <w:tr w:rsidR="006B1C9F" w:rsidRPr="00745EB1" w14:paraId="524C0A08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6C8EA5" w14:textId="77777777" w:rsidR="006B1C9F" w:rsidRPr="00A76EBE" w:rsidRDefault="006B1C9F" w:rsidP="006B1C9F">
            <w:pPr>
              <w:spacing w:line="276" w:lineRule="auto"/>
              <w:jc w:val="center"/>
            </w:pPr>
            <w:r>
              <w:t>U06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A8F556" w14:textId="7545C11B" w:rsidR="006B1C9F" w:rsidRPr="00745EB1" w:rsidRDefault="006B1C9F" w:rsidP="006B1C9F">
            <w:r w:rsidRPr="000C780E">
              <w:t>Potrafi przygotować materiały edukacyjne dla relacji ze społeczeństwem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D889DB" w14:textId="100E1C20" w:rsidR="006B1C9F" w:rsidRPr="00745EB1" w:rsidRDefault="006B1C9F" w:rsidP="006B1C9F">
            <w:pPr>
              <w:jc w:val="center"/>
            </w:pPr>
            <w:r w:rsidRPr="000C780E">
              <w:t>K_U26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2D7772" w14:textId="77777777" w:rsidR="006B1C9F" w:rsidRPr="00745EB1" w:rsidRDefault="006B1C9F" w:rsidP="006B1C9F">
            <w:pPr>
              <w:jc w:val="center"/>
            </w:pPr>
            <w:r>
              <w:t>O, PS, W</w:t>
            </w:r>
          </w:p>
        </w:tc>
      </w:tr>
      <w:tr w:rsidR="006B1C9F" w:rsidRPr="00745EB1" w14:paraId="1A506D6A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29C8E5" w14:textId="77777777" w:rsidR="006B1C9F" w:rsidRPr="00A76EBE" w:rsidRDefault="006B1C9F" w:rsidP="006B1C9F">
            <w:pPr>
              <w:spacing w:line="276" w:lineRule="auto"/>
              <w:jc w:val="center"/>
            </w:pPr>
            <w:r>
              <w:t>U07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0CD9ED" w14:textId="0859C016" w:rsidR="006B1C9F" w:rsidRPr="00745EB1" w:rsidRDefault="006B1C9F" w:rsidP="006B1C9F">
            <w:r w:rsidRPr="000C780E">
              <w:t>Potrafi samodzielnie planować i realizować samokształcenie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111FAE" w14:textId="762AB1E7" w:rsidR="006B1C9F" w:rsidRPr="00745EB1" w:rsidRDefault="006B1C9F" w:rsidP="006B1C9F">
            <w:pPr>
              <w:jc w:val="center"/>
            </w:pPr>
            <w:r w:rsidRPr="000C780E">
              <w:t>K_U28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F93418" w14:textId="77777777" w:rsidR="006B1C9F" w:rsidRPr="00745EB1" w:rsidRDefault="006B1C9F" w:rsidP="006B1C9F">
            <w:pPr>
              <w:jc w:val="center"/>
            </w:pPr>
            <w:r>
              <w:t>O, PS, W, K</w:t>
            </w:r>
          </w:p>
        </w:tc>
      </w:tr>
      <w:tr w:rsidR="006B1C9F" w:rsidRPr="00745EB1" w14:paraId="1F54D1DC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82362E" w14:textId="77777777" w:rsidR="006B1C9F" w:rsidRPr="00A76EBE" w:rsidRDefault="006B1C9F" w:rsidP="006B1C9F">
            <w:pPr>
              <w:spacing w:line="276" w:lineRule="auto"/>
              <w:jc w:val="center"/>
            </w:pPr>
            <w:r>
              <w:t>K01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653ECF" w14:textId="5EF7E7AC" w:rsidR="006B1C9F" w:rsidRPr="00745EB1" w:rsidRDefault="006B1C9F" w:rsidP="006B1C9F">
            <w:r w:rsidRPr="000C780E">
              <w:t>Rozumie potrzebę uczenia się przez całe życie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27323D" w14:textId="677F9BF5" w:rsidR="006B1C9F" w:rsidRPr="00745EB1" w:rsidRDefault="006B1C9F" w:rsidP="006B1C9F">
            <w:pPr>
              <w:jc w:val="center"/>
            </w:pPr>
            <w:r w:rsidRPr="000C780E">
              <w:t>K_K01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BF19FD" w14:textId="77777777" w:rsidR="006B1C9F" w:rsidRPr="00745EB1" w:rsidRDefault="006B1C9F" w:rsidP="006B1C9F">
            <w:pPr>
              <w:jc w:val="center"/>
            </w:pPr>
          </w:p>
        </w:tc>
      </w:tr>
      <w:tr w:rsidR="006B1C9F" w:rsidRPr="00745EB1" w14:paraId="3BD5935D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039B53" w14:textId="77777777" w:rsidR="006B1C9F" w:rsidRPr="00A76EBE" w:rsidRDefault="006B1C9F" w:rsidP="006B1C9F">
            <w:pPr>
              <w:spacing w:line="276" w:lineRule="auto"/>
              <w:jc w:val="center"/>
            </w:pPr>
            <w:r>
              <w:t>K02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6A6DAE" w14:textId="258EE41E" w:rsidR="006B1C9F" w:rsidRPr="00745EB1" w:rsidRDefault="006B1C9F" w:rsidP="006B1C9F">
            <w:r w:rsidRPr="000C780E">
              <w:t>Wykazuje zdolność do efektywnej pracy w zespole oraz nawiązywania kontaktów międzyosobowych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FEA4B2" w14:textId="75D20BC4" w:rsidR="006B1C9F" w:rsidRPr="00745EB1" w:rsidRDefault="006B1C9F" w:rsidP="006B1C9F">
            <w:pPr>
              <w:jc w:val="center"/>
            </w:pPr>
            <w:r w:rsidRPr="000C780E">
              <w:t>K_K02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011D7F" w14:textId="77777777" w:rsidR="006B1C9F" w:rsidRPr="00745EB1" w:rsidRDefault="006B1C9F" w:rsidP="006B1C9F">
            <w:pPr>
              <w:jc w:val="center"/>
            </w:pPr>
          </w:p>
        </w:tc>
      </w:tr>
      <w:tr w:rsidR="006B1C9F" w:rsidRPr="00745EB1" w14:paraId="28FC23C3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8324F0" w14:textId="77777777" w:rsidR="006B1C9F" w:rsidRPr="00A76EBE" w:rsidRDefault="006B1C9F" w:rsidP="006B1C9F">
            <w:pPr>
              <w:spacing w:line="276" w:lineRule="auto"/>
              <w:jc w:val="center"/>
            </w:pPr>
            <w:r>
              <w:t>K03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2CCFF9" w14:textId="161A593D" w:rsidR="006B1C9F" w:rsidRPr="00745EB1" w:rsidRDefault="006B1C9F" w:rsidP="006B1C9F">
            <w:r w:rsidRPr="000C780E">
              <w:t>Rozumie zasady etycznego postępowania zarówno w życiu, jak i w pracy zawodowej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33538E" w14:textId="0BDE3688" w:rsidR="006B1C9F" w:rsidRPr="00745EB1" w:rsidRDefault="006B1C9F" w:rsidP="006B1C9F">
            <w:pPr>
              <w:jc w:val="center"/>
            </w:pPr>
            <w:r w:rsidRPr="000C780E">
              <w:t>K_K03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94F19" w14:textId="77777777" w:rsidR="006B1C9F" w:rsidRPr="00745EB1" w:rsidRDefault="006B1C9F" w:rsidP="006B1C9F">
            <w:pPr>
              <w:jc w:val="center"/>
            </w:pPr>
          </w:p>
        </w:tc>
      </w:tr>
      <w:tr w:rsidR="006B1C9F" w:rsidRPr="00745EB1" w14:paraId="7541E286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F4B3B9" w14:textId="77777777" w:rsidR="006B1C9F" w:rsidRPr="00A76EBE" w:rsidRDefault="006B1C9F" w:rsidP="006B1C9F">
            <w:pPr>
              <w:spacing w:line="276" w:lineRule="auto"/>
              <w:jc w:val="center"/>
            </w:pPr>
            <w:r>
              <w:t>K04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9FAFC7" w14:textId="66DEA9D0" w:rsidR="006B1C9F" w:rsidRPr="00745EB1" w:rsidRDefault="006B1C9F" w:rsidP="006B1C9F">
            <w:r w:rsidRPr="000C780E">
              <w:t>Przeprowadza obiektywną autoocenę własnej pracy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272A99" w14:textId="0725896D" w:rsidR="006B1C9F" w:rsidRPr="00745EB1" w:rsidRDefault="006B1C9F" w:rsidP="006B1C9F">
            <w:pPr>
              <w:jc w:val="center"/>
            </w:pPr>
            <w:r w:rsidRPr="000C780E">
              <w:t>K_K04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9A3075" w14:textId="77777777" w:rsidR="006B1C9F" w:rsidRPr="00745EB1" w:rsidRDefault="006B1C9F" w:rsidP="006B1C9F">
            <w:pPr>
              <w:jc w:val="center"/>
            </w:pPr>
          </w:p>
        </w:tc>
      </w:tr>
      <w:tr w:rsidR="006B1C9F" w:rsidRPr="00745EB1" w14:paraId="1CBBCE90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9C2FB4" w14:textId="77777777" w:rsidR="006B1C9F" w:rsidRPr="00A76EBE" w:rsidRDefault="006B1C9F" w:rsidP="006B1C9F">
            <w:pPr>
              <w:spacing w:line="276" w:lineRule="auto"/>
              <w:jc w:val="center"/>
            </w:pPr>
            <w:r>
              <w:t>K05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DF0480" w14:textId="4615CD8D" w:rsidR="006B1C9F" w:rsidRPr="00745EB1" w:rsidRDefault="006B1C9F" w:rsidP="006B1C9F">
            <w:r w:rsidRPr="000C780E">
              <w:t>Określa priorytety służące realizacji zadania (określonego przez siebie lub innych)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BC82EF" w14:textId="4D7B617B" w:rsidR="006B1C9F" w:rsidRPr="00745EB1" w:rsidRDefault="006B1C9F" w:rsidP="006B1C9F">
            <w:pPr>
              <w:jc w:val="center"/>
            </w:pPr>
            <w:r w:rsidRPr="000C780E">
              <w:t>K_K05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F7DBE7" w14:textId="77777777" w:rsidR="006B1C9F" w:rsidRPr="00745EB1" w:rsidRDefault="006B1C9F" w:rsidP="006B1C9F">
            <w:pPr>
              <w:jc w:val="center"/>
            </w:pPr>
          </w:p>
        </w:tc>
      </w:tr>
      <w:tr w:rsidR="006B1C9F" w:rsidRPr="00745EB1" w14:paraId="1BBC8CAE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F03325" w14:textId="77777777" w:rsidR="006B1C9F" w:rsidRPr="00A76EBE" w:rsidRDefault="006B1C9F" w:rsidP="006B1C9F">
            <w:pPr>
              <w:spacing w:line="276" w:lineRule="auto"/>
              <w:jc w:val="center"/>
            </w:pPr>
            <w:r>
              <w:t>K06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E6F232" w14:textId="11577B8F" w:rsidR="006B1C9F" w:rsidRPr="00745EB1" w:rsidRDefault="006B1C9F" w:rsidP="006B1C9F">
            <w:r w:rsidRPr="000C780E">
              <w:t>dąży do korzystania z obiektywnych źródeł informacji naukowej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E66DC3" w14:textId="642BE88D" w:rsidR="006B1C9F" w:rsidRPr="00745EB1" w:rsidRDefault="006B1C9F" w:rsidP="006B1C9F">
            <w:pPr>
              <w:jc w:val="center"/>
            </w:pPr>
            <w:r w:rsidRPr="000C780E">
              <w:t>K_K06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0DA695" w14:textId="77777777" w:rsidR="006B1C9F" w:rsidRPr="00745EB1" w:rsidRDefault="006B1C9F" w:rsidP="006B1C9F">
            <w:pPr>
              <w:jc w:val="center"/>
            </w:pPr>
          </w:p>
        </w:tc>
      </w:tr>
      <w:tr w:rsidR="006B1C9F" w:rsidRPr="00745EB1" w14:paraId="4ECAD079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6DAE14" w14:textId="77777777" w:rsidR="006B1C9F" w:rsidRPr="00A76EBE" w:rsidRDefault="006B1C9F" w:rsidP="006B1C9F">
            <w:pPr>
              <w:spacing w:line="276" w:lineRule="auto"/>
              <w:jc w:val="center"/>
            </w:pPr>
            <w:r>
              <w:t>K07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BBF7F4" w14:textId="03854DA1" w:rsidR="006B1C9F" w:rsidRPr="00745EB1" w:rsidRDefault="006B1C9F" w:rsidP="006B1C9F">
            <w:r w:rsidRPr="000C780E">
              <w:t>potrafi wyciągać i formułować wnioski z badań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241872" w14:textId="2BFFDC40" w:rsidR="006B1C9F" w:rsidRPr="00745EB1" w:rsidRDefault="006B1C9F" w:rsidP="006B1C9F">
            <w:pPr>
              <w:jc w:val="center"/>
            </w:pPr>
            <w:r w:rsidRPr="000C780E">
              <w:t>K_K07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CA87DC" w14:textId="77777777" w:rsidR="006B1C9F" w:rsidRPr="00745EB1" w:rsidRDefault="006B1C9F" w:rsidP="006B1C9F">
            <w:pPr>
              <w:jc w:val="center"/>
            </w:pPr>
          </w:p>
        </w:tc>
      </w:tr>
    </w:tbl>
    <w:p w14:paraId="55AC8BB8" w14:textId="77777777" w:rsidR="00F63EAD" w:rsidRDefault="00F63EAD"/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5078"/>
        <w:gridCol w:w="426"/>
        <w:gridCol w:w="425"/>
        <w:gridCol w:w="425"/>
        <w:gridCol w:w="709"/>
        <w:gridCol w:w="425"/>
        <w:gridCol w:w="425"/>
        <w:gridCol w:w="443"/>
      </w:tblGrid>
      <w:tr w:rsidR="00353A92" w:rsidRPr="00745EB1" w14:paraId="58718227" w14:textId="77777777" w:rsidTr="00976625">
        <w:trPr>
          <w:trHeight w:val="400"/>
          <w:jc w:val="center"/>
        </w:trPr>
        <w:tc>
          <w:tcPr>
            <w:tcW w:w="9961" w:type="dxa"/>
            <w:gridSpan w:val="9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577902E9" w14:textId="77777777" w:rsidR="00353A92" w:rsidRPr="00745EB1" w:rsidRDefault="00353A92" w:rsidP="0022611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Batang"/>
                <w:b/>
              </w:rPr>
              <w:t>Tabela</w:t>
            </w:r>
            <w:r w:rsidRPr="00745EB1">
              <w:rPr>
                <w:rFonts w:eastAsia="Batang"/>
                <w:b/>
              </w:rPr>
              <w:t xml:space="preserve"> efektów </w:t>
            </w:r>
            <w:r w:rsidR="00226119" w:rsidRPr="003A4D49">
              <w:rPr>
                <w:rFonts w:eastAsia="Batang"/>
                <w:b/>
              </w:rPr>
              <w:t>UCZENIA SIĘ</w:t>
            </w:r>
            <w:r w:rsidRPr="00745EB1">
              <w:rPr>
                <w:rFonts w:eastAsia="Calibri"/>
                <w:b/>
                <w:lang w:eastAsia="en-US"/>
              </w:rPr>
              <w:t xml:space="preserve"> w odniesieniu do form</w:t>
            </w:r>
            <w:r w:rsidR="00B21DB7">
              <w:rPr>
                <w:rFonts w:eastAsia="Calibri"/>
                <w:b/>
                <w:lang w:eastAsia="en-US"/>
              </w:rPr>
              <w:t>y</w:t>
            </w:r>
            <w:r w:rsidRPr="00745EB1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976625" w:rsidRPr="00745EB1" w14:paraId="7129AF16" w14:textId="77777777" w:rsidTr="00422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72"/>
          <w:jc w:val="center"/>
        </w:trPr>
        <w:tc>
          <w:tcPr>
            <w:tcW w:w="160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159B0662" w14:textId="77777777" w:rsidR="00976625" w:rsidRPr="00A76EBE" w:rsidRDefault="00976625" w:rsidP="0072112A">
            <w:pPr>
              <w:spacing w:line="276" w:lineRule="auto"/>
              <w:jc w:val="center"/>
            </w:pPr>
            <w:r>
              <w:rPr>
                <w:b/>
              </w:rPr>
              <w:t>lp. efektu uczenia się</w:t>
            </w:r>
          </w:p>
        </w:tc>
        <w:tc>
          <w:tcPr>
            <w:tcW w:w="5078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750ACDF" w14:textId="77777777" w:rsidR="00976625" w:rsidRPr="00745EB1" w:rsidRDefault="00976625" w:rsidP="00976625">
            <w:pPr>
              <w:spacing w:after="200" w:line="276" w:lineRule="auto"/>
              <w:jc w:val="center"/>
            </w:pPr>
            <w:r w:rsidRPr="003A4D49">
              <w:rPr>
                <w:b/>
              </w:rPr>
              <w:t>Efekty uczenia się</w:t>
            </w:r>
          </w:p>
        </w:tc>
        <w:tc>
          <w:tcPr>
            <w:tcW w:w="3278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04EDF5" w14:textId="77777777" w:rsidR="00976625" w:rsidRPr="00745EB1" w:rsidRDefault="00976625" w:rsidP="0042258A">
            <w:pPr>
              <w:spacing w:after="200" w:line="276" w:lineRule="auto"/>
              <w:jc w:val="center"/>
            </w:pPr>
            <w:r>
              <w:rPr>
                <w:b/>
              </w:rPr>
              <w:t>Forma zajęć</w:t>
            </w:r>
          </w:p>
        </w:tc>
      </w:tr>
      <w:tr w:rsidR="00976625" w:rsidRPr="00745EB1" w14:paraId="14B6B3E0" w14:textId="77777777" w:rsidTr="0097662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1576"/>
          <w:jc w:val="center"/>
        </w:trPr>
        <w:tc>
          <w:tcPr>
            <w:tcW w:w="1605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2ECC29" w14:textId="77777777" w:rsidR="00976625" w:rsidRPr="00A76EBE" w:rsidRDefault="00976625" w:rsidP="00976625">
            <w:pPr>
              <w:spacing w:line="276" w:lineRule="auto"/>
              <w:jc w:val="center"/>
            </w:pPr>
          </w:p>
        </w:tc>
        <w:tc>
          <w:tcPr>
            <w:tcW w:w="5078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95B33C3" w14:textId="77777777" w:rsidR="00976625" w:rsidRPr="00745EB1" w:rsidRDefault="00976625" w:rsidP="00976625">
            <w:pPr>
              <w:spacing w:after="200" w:line="276" w:lineRule="auto"/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0ADD84C7" w14:textId="77777777" w:rsidR="00976625" w:rsidRPr="00025367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025367">
              <w:rPr>
                <w:b/>
              </w:rPr>
              <w:t>Wykład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6F3B7DF6" w14:textId="77777777" w:rsidR="00976625" w:rsidRPr="00025367" w:rsidRDefault="00976625" w:rsidP="00976625">
            <w:pPr>
              <w:jc w:val="center"/>
              <w:rPr>
                <w:b/>
              </w:rPr>
            </w:pPr>
            <w:r>
              <w:rPr>
                <w:b/>
              </w:rPr>
              <w:t>Seminarium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585C44FF" w14:textId="77777777" w:rsidR="00976625" w:rsidRPr="00025367" w:rsidRDefault="00976625" w:rsidP="00976625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66CFC393" w14:textId="77777777" w:rsidR="00976625" w:rsidRPr="00025367" w:rsidRDefault="00976625" w:rsidP="00976625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 kliniczne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4B8ECF8B" w14:textId="77777777" w:rsidR="00976625" w:rsidRPr="00645786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645786">
              <w:rPr>
                <w:b/>
              </w:rPr>
              <w:t>Symulacje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40BCEBFA" w14:textId="77777777" w:rsidR="00976625" w:rsidRPr="00645786" w:rsidRDefault="00976625" w:rsidP="0097662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Pr="00645786">
              <w:rPr>
                <w:b/>
              </w:rPr>
              <w:t xml:space="preserve">-learning </w:t>
            </w: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2AB59F8D" w14:textId="77777777" w:rsidR="00976625" w:rsidRPr="00025367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C567B9">
              <w:rPr>
                <w:b/>
              </w:rPr>
              <w:t>Inne</w:t>
            </w:r>
            <w:r>
              <w:rPr>
                <w:b/>
              </w:rPr>
              <w:t xml:space="preserve"> formy</w:t>
            </w:r>
          </w:p>
        </w:tc>
      </w:tr>
      <w:tr w:rsidR="006B1C9F" w:rsidRPr="00745EB1" w14:paraId="48392690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40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1F4F13" w14:textId="77777777" w:rsidR="006B1C9F" w:rsidRPr="00A76EBE" w:rsidRDefault="006B1C9F" w:rsidP="006B1C9F">
            <w:pPr>
              <w:spacing w:line="276" w:lineRule="auto"/>
              <w:jc w:val="center"/>
            </w:pPr>
            <w:r w:rsidRPr="00A76EBE">
              <w:t>W01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29564F" w14:textId="4734E26A" w:rsidR="006B1C9F" w:rsidRPr="00745EB1" w:rsidRDefault="006B1C9F" w:rsidP="006B1C9F">
            <w:pPr>
              <w:jc w:val="center"/>
            </w:pPr>
            <w:r w:rsidRPr="000C780E">
              <w:t>K_W24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E0D657" w14:textId="77777777" w:rsidR="006B1C9F" w:rsidRPr="00745EB1" w:rsidRDefault="006B1C9F" w:rsidP="006B1C9F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8B7F93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AA1E8C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6282CD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40D72E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8BB7FC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1E01D6" w14:textId="77777777" w:rsidR="006B1C9F" w:rsidRPr="00745EB1" w:rsidRDefault="006B1C9F" w:rsidP="006B1C9F">
            <w:pPr>
              <w:spacing w:after="200"/>
              <w:jc w:val="center"/>
            </w:pPr>
          </w:p>
        </w:tc>
      </w:tr>
      <w:tr w:rsidR="006B1C9F" w:rsidRPr="00745EB1" w14:paraId="291F32D5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5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894884" w14:textId="77777777" w:rsidR="006B1C9F" w:rsidRPr="00A76EBE" w:rsidRDefault="006B1C9F" w:rsidP="006B1C9F">
            <w:pPr>
              <w:spacing w:line="276" w:lineRule="auto"/>
              <w:jc w:val="center"/>
            </w:pPr>
            <w:r>
              <w:t>U01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AFC080" w14:textId="52DED080" w:rsidR="006B1C9F" w:rsidRPr="00745EB1" w:rsidRDefault="006B1C9F" w:rsidP="006B1C9F">
            <w:pPr>
              <w:jc w:val="center"/>
            </w:pPr>
            <w:r w:rsidRPr="000C780E">
              <w:t>K_U15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78D274" w14:textId="77777777" w:rsidR="006B1C9F" w:rsidRPr="00745EB1" w:rsidRDefault="006B1C9F" w:rsidP="006B1C9F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2E91D2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9CEB80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03488A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02DB6E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A8EA32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F2D54E9" w14:textId="77777777" w:rsidR="006B1C9F" w:rsidRPr="00745EB1" w:rsidRDefault="006B1C9F" w:rsidP="006B1C9F">
            <w:pPr>
              <w:spacing w:after="200"/>
              <w:jc w:val="center"/>
            </w:pPr>
          </w:p>
        </w:tc>
      </w:tr>
      <w:tr w:rsidR="006B1C9F" w:rsidRPr="00745EB1" w14:paraId="58EE3EEB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EDD418" w14:textId="77777777" w:rsidR="006B1C9F" w:rsidRPr="00A76EBE" w:rsidRDefault="006B1C9F" w:rsidP="006B1C9F">
            <w:pPr>
              <w:spacing w:line="276" w:lineRule="auto"/>
              <w:jc w:val="center"/>
            </w:pPr>
            <w:r>
              <w:t>U02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EE77D5" w14:textId="48F1B017" w:rsidR="006B1C9F" w:rsidRPr="00745EB1" w:rsidRDefault="006B1C9F" w:rsidP="006B1C9F">
            <w:pPr>
              <w:jc w:val="center"/>
            </w:pPr>
            <w:r w:rsidRPr="000C780E">
              <w:t>K_U17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77FB6C" w14:textId="77777777" w:rsidR="006B1C9F" w:rsidRPr="00745EB1" w:rsidRDefault="006B1C9F" w:rsidP="006B1C9F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F53E4B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6397D6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C4EFB8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2D2CCD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1C8ED6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0A083D4" w14:textId="77777777" w:rsidR="006B1C9F" w:rsidRPr="00745EB1" w:rsidRDefault="006B1C9F" w:rsidP="006B1C9F">
            <w:pPr>
              <w:spacing w:after="200"/>
              <w:jc w:val="center"/>
            </w:pPr>
          </w:p>
        </w:tc>
      </w:tr>
      <w:tr w:rsidR="006B1C9F" w:rsidRPr="00745EB1" w14:paraId="01C35468" w14:textId="77777777" w:rsidTr="0011750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F0B495" w14:textId="77777777" w:rsidR="006B1C9F" w:rsidRPr="00A76EBE" w:rsidRDefault="006B1C9F" w:rsidP="006B1C9F">
            <w:pPr>
              <w:spacing w:line="276" w:lineRule="auto"/>
              <w:jc w:val="center"/>
            </w:pPr>
            <w:r>
              <w:t>U03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4C9199" w14:textId="7AFD4A47" w:rsidR="006B1C9F" w:rsidRPr="00745EB1" w:rsidRDefault="006B1C9F" w:rsidP="006B1C9F">
            <w:pPr>
              <w:jc w:val="center"/>
            </w:pPr>
            <w:r w:rsidRPr="000C780E">
              <w:t>K_U18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7A4969" w14:textId="77777777" w:rsidR="006B1C9F" w:rsidRPr="00745EB1" w:rsidRDefault="006B1C9F" w:rsidP="006B1C9F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5F2F23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A0446F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6E0D53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01E911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5708B2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4F54E22" w14:textId="77777777" w:rsidR="006B1C9F" w:rsidRPr="00745EB1" w:rsidRDefault="006B1C9F" w:rsidP="006B1C9F">
            <w:pPr>
              <w:spacing w:after="200"/>
              <w:jc w:val="center"/>
            </w:pPr>
          </w:p>
        </w:tc>
      </w:tr>
      <w:tr w:rsidR="006B1C9F" w:rsidRPr="00745EB1" w14:paraId="18900E48" w14:textId="77777777" w:rsidTr="0011750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89DC8B" w14:textId="77777777" w:rsidR="006B1C9F" w:rsidRPr="00A76EBE" w:rsidRDefault="006B1C9F" w:rsidP="006B1C9F">
            <w:pPr>
              <w:spacing w:line="276" w:lineRule="auto"/>
              <w:jc w:val="center"/>
            </w:pPr>
            <w:r>
              <w:t>U04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DE9444" w14:textId="62178385" w:rsidR="006B1C9F" w:rsidRPr="00745EB1" w:rsidRDefault="006B1C9F" w:rsidP="006B1C9F">
            <w:pPr>
              <w:jc w:val="center"/>
            </w:pPr>
            <w:r w:rsidRPr="000C780E">
              <w:t>K_U24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EAE865" w14:textId="77777777" w:rsidR="006B1C9F" w:rsidRPr="00745EB1" w:rsidRDefault="006B1C9F" w:rsidP="006B1C9F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E22F8E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470B4A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88F244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C3197B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B56A69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4C0191C" w14:textId="77777777" w:rsidR="006B1C9F" w:rsidRPr="00745EB1" w:rsidRDefault="006B1C9F" w:rsidP="006B1C9F">
            <w:pPr>
              <w:spacing w:after="200"/>
              <w:jc w:val="center"/>
            </w:pPr>
          </w:p>
        </w:tc>
      </w:tr>
      <w:tr w:rsidR="006B1C9F" w:rsidRPr="00745EB1" w14:paraId="390612BC" w14:textId="77777777" w:rsidTr="0011750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80A217" w14:textId="77777777" w:rsidR="006B1C9F" w:rsidRPr="00A76EBE" w:rsidRDefault="006B1C9F" w:rsidP="006B1C9F">
            <w:pPr>
              <w:spacing w:line="276" w:lineRule="auto"/>
              <w:jc w:val="center"/>
            </w:pPr>
            <w:r>
              <w:t>U05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D74691" w14:textId="3B1D7DBA" w:rsidR="006B1C9F" w:rsidRPr="00745EB1" w:rsidRDefault="006B1C9F" w:rsidP="006B1C9F">
            <w:pPr>
              <w:jc w:val="center"/>
            </w:pPr>
            <w:r w:rsidRPr="000C780E">
              <w:t>K_U25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BAE5F8" w14:textId="77777777" w:rsidR="006B1C9F" w:rsidRPr="00745EB1" w:rsidRDefault="006B1C9F" w:rsidP="006B1C9F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1524E7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35622B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040AEE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23F0F4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DF85BA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219F62F" w14:textId="77777777" w:rsidR="006B1C9F" w:rsidRPr="00745EB1" w:rsidRDefault="006B1C9F" w:rsidP="006B1C9F">
            <w:pPr>
              <w:spacing w:after="200"/>
              <w:jc w:val="center"/>
            </w:pPr>
          </w:p>
        </w:tc>
      </w:tr>
      <w:tr w:rsidR="006B1C9F" w:rsidRPr="00745EB1" w14:paraId="7417DFCB" w14:textId="77777777" w:rsidTr="0011750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098FD7" w14:textId="77777777" w:rsidR="006B1C9F" w:rsidRPr="00A76EBE" w:rsidRDefault="006B1C9F" w:rsidP="006B1C9F">
            <w:pPr>
              <w:spacing w:line="276" w:lineRule="auto"/>
              <w:jc w:val="center"/>
            </w:pPr>
            <w:r>
              <w:t>U06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DFF7E8" w14:textId="756D1E6F" w:rsidR="006B1C9F" w:rsidRPr="00745EB1" w:rsidRDefault="006B1C9F" w:rsidP="006B1C9F">
            <w:pPr>
              <w:jc w:val="center"/>
            </w:pPr>
            <w:r w:rsidRPr="000C780E">
              <w:t>K_U26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366017" w14:textId="77777777" w:rsidR="006B1C9F" w:rsidRPr="00745EB1" w:rsidRDefault="006B1C9F" w:rsidP="006B1C9F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111FE9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01E10C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235410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5CC753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578901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A2FBAA3" w14:textId="77777777" w:rsidR="006B1C9F" w:rsidRPr="00745EB1" w:rsidRDefault="006B1C9F" w:rsidP="006B1C9F">
            <w:pPr>
              <w:spacing w:after="200"/>
              <w:jc w:val="center"/>
            </w:pPr>
          </w:p>
        </w:tc>
      </w:tr>
      <w:tr w:rsidR="006B1C9F" w:rsidRPr="00745EB1" w14:paraId="1037290B" w14:textId="77777777" w:rsidTr="0011750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F1741E" w14:textId="77777777" w:rsidR="006B1C9F" w:rsidRPr="00A76EBE" w:rsidRDefault="006B1C9F" w:rsidP="006B1C9F">
            <w:pPr>
              <w:spacing w:line="276" w:lineRule="auto"/>
              <w:jc w:val="center"/>
            </w:pPr>
            <w:r>
              <w:t>U07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008907" w14:textId="76358EAB" w:rsidR="006B1C9F" w:rsidRPr="00745EB1" w:rsidRDefault="006B1C9F" w:rsidP="006B1C9F">
            <w:pPr>
              <w:jc w:val="center"/>
            </w:pPr>
            <w:r w:rsidRPr="000C780E">
              <w:t>K_U28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959B1F" w14:textId="77777777" w:rsidR="006B1C9F" w:rsidRPr="00745EB1" w:rsidRDefault="006B1C9F" w:rsidP="006B1C9F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6CDC56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4DB49E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170863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A98286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01303C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4A45AAA" w14:textId="77777777" w:rsidR="006B1C9F" w:rsidRPr="00745EB1" w:rsidRDefault="006B1C9F" w:rsidP="006B1C9F">
            <w:pPr>
              <w:spacing w:after="200"/>
              <w:jc w:val="center"/>
            </w:pPr>
          </w:p>
        </w:tc>
      </w:tr>
      <w:tr w:rsidR="006B1C9F" w:rsidRPr="00745EB1" w14:paraId="5D3C457E" w14:textId="77777777" w:rsidTr="0011750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2E3316" w14:textId="77777777" w:rsidR="006B1C9F" w:rsidRPr="00A76EBE" w:rsidRDefault="006B1C9F" w:rsidP="006B1C9F">
            <w:pPr>
              <w:spacing w:line="276" w:lineRule="auto"/>
              <w:jc w:val="center"/>
            </w:pPr>
            <w:r>
              <w:t>K01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6A8D4A" w14:textId="7FAF2A2E" w:rsidR="006B1C9F" w:rsidRPr="00745EB1" w:rsidRDefault="006B1C9F" w:rsidP="006B1C9F">
            <w:pPr>
              <w:jc w:val="center"/>
            </w:pPr>
            <w:r w:rsidRPr="000C780E">
              <w:t>K_K01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BB0F80" w14:textId="77777777" w:rsidR="006B1C9F" w:rsidRPr="00745EB1" w:rsidRDefault="006B1C9F" w:rsidP="006B1C9F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4E5D25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581E66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92ED3F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A45A96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33F806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6BEB541" w14:textId="77777777" w:rsidR="006B1C9F" w:rsidRPr="00745EB1" w:rsidRDefault="006B1C9F" w:rsidP="006B1C9F">
            <w:pPr>
              <w:spacing w:after="200"/>
              <w:jc w:val="center"/>
            </w:pPr>
          </w:p>
        </w:tc>
      </w:tr>
      <w:tr w:rsidR="006B1C9F" w:rsidRPr="00745EB1" w14:paraId="157AB7DD" w14:textId="77777777" w:rsidTr="0011750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42EC88" w14:textId="77777777" w:rsidR="006B1C9F" w:rsidRPr="00A76EBE" w:rsidRDefault="006B1C9F" w:rsidP="006B1C9F">
            <w:pPr>
              <w:spacing w:line="276" w:lineRule="auto"/>
              <w:jc w:val="center"/>
            </w:pPr>
            <w:r>
              <w:t>K02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78FD9D" w14:textId="7DF234D9" w:rsidR="006B1C9F" w:rsidRPr="00745EB1" w:rsidRDefault="006B1C9F" w:rsidP="006B1C9F">
            <w:pPr>
              <w:jc w:val="center"/>
            </w:pPr>
            <w:r w:rsidRPr="000C780E">
              <w:t>K_K02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A65290" w14:textId="77777777" w:rsidR="006B1C9F" w:rsidRPr="00745EB1" w:rsidRDefault="006B1C9F" w:rsidP="006B1C9F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BA590C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F6E912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580480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B15560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252A87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0DD510A" w14:textId="77777777" w:rsidR="006B1C9F" w:rsidRPr="00745EB1" w:rsidRDefault="006B1C9F" w:rsidP="006B1C9F">
            <w:pPr>
              <w:spacing w:after="200"/>
              <w:jc w:val="center"/>
            </w:pPr>
          </w:p>
        </w:tc>
      </w:tr>
      <w:tr w:rsidR="006B1C9F" w:rsidRPr="00745EB1" w14:paraId="311EC145" w14:textId="77777777" w:rsidTr="0011750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EC5ADA" w14:textId="77777777" w:rsidR="006B1C9F" w:rsidRPr="00A76EBE" w:rsidRDefault="006B1C9F" w:rsidP="006B1C9F">
            <w:pPr>
              <w:spacing w:line="276" w:lineRule="auto"/>
              <w:jc w:val="center"/>
            </w:pPr>
            <w:r>
              <w:t>K03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660E33" w14:textId="4FE258B3" w:rsidR="006B1C9F" w:rsidRPr="00745EB1" w:rsidRDefault="006B1C9F" w:rsidP="006B1C9F">
            <w:pPr>
              <w:jc w:val="center"/>
            </w:pPr>
            <w:r w:rsidRPr="000C780E">
              <w:t>K_K03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3B8C6C" w14:textId="77777777" w:rsidR="006B1C9F" w:rsidRPr="00745EB1" w:rsidRDefault="006B1C9F" w:rsidP="006B1C9F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86F987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1F9844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215BF1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D11453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05A3F3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36F550E" w14:textId="77777777" w:rsidR="006B1C9F" w:rsidRPr="00745EB1" w:rsidRDefault="006B1C9F" w:rsidP="006B1C9F">
            <w:pPr>
              <w:spacing w:after="200"/>
              <w:jc w:val="center"/>
            </w:pPr>
          </w:p>
        </w:tc>
      </w:tr>
      <w:tr w:rsidR="006B1C9F" w:rsidRPr="00745EB1" w14:paraId="75052153" w14:textId="77777777" w:rsidTr="0011750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E93CFA" w14:textId="77777777" w:rsidR="006B1C9F" w:rsidRPr="00A76EBE" w:rsidRDefault="006B1C9F" w:rsidP="006B1C9F">
            <w:pPr>
              <w:spacing w:line="276" w:lineRule="auto"/>
              <w:jc w:val="center"/>
            </w:pPr>
            <w:r>
              <w:t>K04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D4EC2F" w14:textId="3971AC36" w:rsidR="006B1C9F" w:rsidRPr="00745EB1" w:rsidRDefault="006B1C9F" w:rsidP="006B1C9F">
            <w:pPr>
              <w:jc w:val="center"/>
            </w:pPr>
            <w:r w:rsidRPr="000C780E">
              <w:t>K_K04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7584BD" w14:textId="77777777" w:rsidR="006B1C9F" w:rsidRPr="00745EB1" w:rsidRDefault="006B1C9F" w:rsidP="006B1C9F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72334E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271FDC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FE23AC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AB54C7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E0213A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66753C2" w14:textId="77777777" w:rsidR="006B1C9F" w:rsidRPr="00745EB1" w:rsidRDefault="006B1C9F" w:rsidP="006B1C9F">
            <w:pPr>
              <w:spacing w:after="200"/>
              <w:jc w:val="center"/>
            </w:pPr>
          </w:p>
        </w:tc>
      </w:tr>
      <w:tr w:rsidR="006B1C9F" w:rsidRPr="00745EB1" w14:paraId="615ED93B" w14:textId="77777777" w:rsidTr="0011750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DC6410" w14:textId="77777777" w:rsidR="006B1C9F" w:rsidRPr="00A76EBE" w:rsidRDefault="006B1C9F" w:rsidP="006B1C9F">
            <w:pPr>
              <w:spacing w:line="276" w:lineRule="auto"/>
              <w:jc w:val="center"/>
            </w:pPr>
            <w:r>
              <w:lastRenderedPageBreak/>
              <w:t>K05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F79DD9" w14:textId="58E85DA5" w:rsidR="006B1C9F" w:rsidRPr="00745EB1" w:rsidRDefault="006B1C9F" w:rsidP="006B1C9F">
            <w:pPr>
              <w:jc w:val="center"/>
            </w:pPr>
            <w:r w:rsidRPr="000C780E">
              <w:t>K_K05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6F2DC1" w14:textId="77777777" w:rsidR="006B1C9F" w:rsidRPr="00745EB1" w:rsidRDefault="006B1C9F" w:rsidP="006B1C9F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3B0721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8D4872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20ED84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44D251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4566D0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F85F6EE" w14:textId="77777777" w:rsidR="006B1C9F" w:rsidRPr="00745EB1" w:rsidRDefault="006B1C9F" w:rsidP="006B1C9F">
            <w:pPr>
              <w:spacing w:after="200"/>
              <w:jc w:val="center"/>
            </w:pPr>
          </w:p>
        </w:tc>
      </w:tr>
      <w:tr w:rsidR="006B1C9F" w:rsidRPr="00745EB1" w14:paraId="4F9CA77D" w14:textId="77777777" w:rsidTr="0011750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C0A54C" w14:textId="77777777" w:rsidR="006B1C9F" w:rsidRPr="00A76EBE" w:rsidRDefault="006B1C9F" w:rsidP="006B1C9F">
            <w:pPr>
              <w:spacing w:line="276" w:lineRule="auto"/>
              <w:jc w:val="center"/>
            </w:pPr>
            <w:r>
              <w:t>K06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920790" w14:textId="655D6E76" w:rsidR="006B1C9F" w:rsidRPr="00745EB1" w:rsidRDefault="006B1C9F" w:rsidP="006B1C9F">
            <w:pPr>
              <w:jc w:val="center"/>
            </w:pPr>
            <w:r w:rsidRPr="000C780E">
              <w:t>K_K06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38E691" w14:textId="77777777" w:rsidR="006B1C9F" w:rsidRPr="00745EB1" w:rsidRDefault="006B1C9F" w:rsidP="006B1C9F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F23EE9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6462C2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2D9ED2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3298CE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1D11B8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23D957D" w14:textId="77777777" w:rsidR="006B1C9F" w:rsidRPr="00745EB1" w:rsidRDefault="006B1C9F" w:rsidP="006B1C9F">
            <w:pPr>
              <w:spacing w:after="200"/>
              <w:jc w:val="center"/>
            </w:pPr>
          </w:p>
        </w:tc>
      </w:tr>
      <w:tr w:rsidR="006B1C9F" w:rsidRPr="00745EB1" w14:paraId="27D2AA0F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D24066" w14:textId="77777777" w:rsidR="006B1C9F" w:rsidRPr="00A76EBE" w:rsidRDefault="006B1C9F" w:rsidP="006B1C9F">
            <w:pPr>
              <w:spacing w:line="276" w:lineRule="auto"/>
              <w:jc w:val="center"/>
            </w:pPr>
            <w:r>
              <w:t>K07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FD68A9" w14:textId="4C6397CF" w:rsidR="006B1C9F" w:rsidRPr="00745EB1" w:rsidRDefault="006B1C9F" w:rsidP="006B1C9F">
            <w:pPr>
              <w:jc w:val="center"/>
            </w:pPr>
            <w:r w:rsidRPr="000C780E">
              <w:t>K_K07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A512E7" w14:textId="77777777" w:rsidR="006B1C9F" w:rsidRPr="00745EB1" w:rsidRDefault="006B1C9F" w:rsidP="006B1C9F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D31D41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1631D7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82B5E2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888275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0196CD" w14:textId="77777777" w:rsidR="006B1C9F" w:rsidRPr="00745EB1" w:rsidRDefault="006B1C9F" w:rsidP="006B1C9F">
            <w:pPr>
              <w:spacing w:after="200"/>
              <w:jc w:val="center"/>
            </w:pPr>
          </w:p>
        </w:tc>
        <w:tc>
          <w:tcPr>
            <w:tcW w:w="443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02F736" w14:textId="77777777" w:rsidR="006B1C9F" w:rsidRPr="00745EB1" w:rsidRDefault="006B1C9F" w:rsidP="006B1C9F">
            <w:pPr>
              <w:spacing w:after="200"/>
              <w:jc w:val="center"/>
            </w:pPr>
          </w:p>
        </w:tc>
      </w:tr>
    </w:tbl>
    <w:p w14:paraId="57D2DA50" w14:textId="77777777" w:rsidR="00F63EAD" w:rsidRDefault="00F63EAD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5196"/>
        <w:gridCol w:w="993"/>
        <w:gridCol w:w="2263"/>
      </w:tblGrid>
      <w:tr w:rsidR="00353A92" w:rsidRPr="00745EB1" w14:paraId="6AEAFB65" w14:textId="77777777" w:rsidTr="00F63EAD">
        <w:trPr>
          <w:trHeight w:val="400"/>
          <w:jc w:val="center"/>
        </w:trPr>
        <w:tc>
          <w:tcPr>
            <w:tcW w:w="10057" w:type="dxa"/>
            <w:gridSpan w:val="4"/>
            <w:shd w:val="clear" w:color="auto" w:fill="D9D9D9"/>
            <w:vAlign w:val="center"/>
          </w:tcPr>
          <w:p w14:paraId="4F0E193C" w14:textId="77777777" w:rsidR="00353A92" w:rsidRPr="003D39E0" w:rsidRDefault="003A4D49" w:rsidP="005F3E19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TABELA TREŚCI PROGRAMOWYCH</w:t>
            </w:r>
          </w:p>
        </w:tc>
      </w:tr>
      <w:tr w:rsidR="00353A92" w:rsidRPr="00745EB1" w14:paraId="526888AE" w14:textId="77777777" w:rsidTr="00F63EAD">
        <w:trPr>
          <w:trHeight w:val="400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BB4169" w14:textId="77777777" w:rsidR="00353A92" w:rsidRPr="003D39E0" w:rsidRDefault="00EF47FC" w:rsidP="0072112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</w:t>
            </w:r>
            <w:r w:rsidR="00B21DB7">
              <w:rPr>
                <w:rFonts w:eastAsia="Calibri"/>
                <w:b/>
                <w:lang w:eastAsia="en-US"/>
              </w:rPr>
              <w:t>p.</w:t>
            </w:r>
            <w:r w:rsidR="003A4D49">
              <w:rPr>
                <w:rFonts w:eastAsia="Calibri"/>
                <w:b/>
                <w:lang w:eastAsia="en-US"/>
              </w:rPr>
              <w:t xml:space="preserve"> </w:t>
            </w:r>
            <w:r w:rsidR="0072112A">
              <w:rPr>
                <w:rFonts w:eastAsia="Calibri"/>
                <w:b/>
                <w:lang w:eastAsia="en-US"/>
              </w:rPr>
              <w:t>treści programowej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51C92C64" w14:textId="77777777" w:rsidR="00353A92" w:rsidRPr="00645786" w:rsidRDefault="00B21DB7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Treści programowe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B8CA9A" w14:textId="77777777" w:rsidR="00353A92" w:rsidRPr="00645786" w:rsidRDefault="00FD3878" w:rsidP="00B9563F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Liczba</w:t>
            </w:r>
            <w:r w:rsidR="00353A92" w:rsidRPr="00645786">
              <w:rPr>
                <w:rFonts w:eastAsia="Calibri"/>
                <w:b/>
                <w:lang w:eastAsia="en-US"/>
              </w:rPr>
              <w:t xml:space="preserve"> godzin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413A5B" w14:textId="77777777" w:rsidR="00353A92" w:rsidRPr="00645786" w:rsidRDefault="00353A92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Odniesienie d</w:t>
            </w:r>
            <w:r w:rsidR="00B21DB7" w:rsidRPr="00645786">
              <w:rPr>
                <w:rFonts w:eastAsia="Calibri"/>
                <w:b/>
                <w:lang w:eastAsia="en-US"/>
              </w:rPr>
              <w:t>o efektów uczenia się d</w:t>
            </w:r>
            <w:r w:rsidR="00FD3878">
              <w:rPr>
                <w:rFonts w:eastAsia="Calibri"/>
                <w:b/>
                <w:lang w:eastAsia="en-US"/>
              </w:rPr>
              <w:t>o</w:t>
            </w:r>
            <w:r w:rsidR="00B21DB7" w:rsidRPr="00645786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D442AA" w:rsidRPr="00D442AA" w14:paraId="1632388A" w14:textId="77777777" w:rsidTr="00F63EAD">
        <w:trPr>
          <w:trHeight w:val="272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5049F7" w14:textId="77777777" w:rsidR="00D442AA" w:rsidRPr="00645786" w:rsidRDefault="00D442AA" w:rsidP="005F3E19">
            <w:pPr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Semestr zimowy</w:t>
            </w:r>
          </w:p>
        </w:tc>
      </w:tr>
      <w:tr w:rsidR="00EF47FC" w:rsidRPr="00C71B28" w14:paraId="32C9AED9" w14:textId="77777777" w:rsidTr="00CD78FF">
        <w:trPr>
          <w:trHeight w:val="272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AFB544" w14:textId="77777777" w:rsidR="00EF47FC" w:rsidRPr="00EF47FC" w:rsidRDefault="00EF47FC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EF47FC">
              <w:rPr>
                <w:rFonts w:eastAsia="Calibri"/>
                <w:b/>
                <w:lang w:eastAsia="en-US"/>
              </w:rPr>
              <w:t>Wykłady</w:t>
            </w:r>
          </w:p>
        </w:tc>
      </w:tr>
      <w:tr w:rsidR="002B3FAC" w:rsidRPr="00745EB1" w14:paraId="760FB5A4" w14:textId="77777777" w:rsidTr="00C24D65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4576B2" w14:textId="77777777" w:rsidR="002B3FAC" w:rsidRPr="00745EB1" w:rsidRDefault="002B3FAC" w:rsidP="002B3FA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TK01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49E78FE3" w14:textId="7A56E9E7" w:rsidR="002B3FAC" w:rsidRPr="00DD2682" w:rsidRDefault="003C1EC5" w:rsidP="002B3FAC">
            <w:pPr>
              <w:rPr>
                <w:rFonts w:eastAsia="Calibri"/>
                <w:lang w:eastAsia="en-US"/>
              </w:rPr>
            </w:pPr>
            <w:r w:rsidRPr="00761E3F">
              <w:rPr>
                <w:color w:val="000000"/>
              </w:rPr>
              <w:t>Społeczne uwarunkowania i ograniczenia wynikające z choroby i niepełnosprawności</w:t>
            </w:r>
            <w:r>
              <w:rPr>
                <w:color w:val="000000"/>
              </w:rPr>
              <w:t>, t</w:t>
            </w:r>
            <w:r>
              <w:t>worzenie się grupy, procesy grupowe. Wparcie działań grupowych.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87CFCE" w14:textId="29EAE758" w:rsidR="002B3FAC" w:rsidRPr="00DD2682" w:rsidRDefault="003C1EC5" w:rsidP="002B3FA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ADEBAB" w14:textId="77777777" w:rsidR="006B1C9F" w:rsidRPr="009A5F81" w:rsidRDefault="006B1C9F" w:rsidP="006B1C9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W01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U02</w:t>
            </w:r>
          </w:p>
          <w:p w14:paraId="6336B67E" w14:textId="77777777" w:rsidR="006B1C9F" w:rsidRPr="009A5F81" w:rsidRDefault="006B1C9F" w:rsidP="006B1C9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U03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U04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U06</w:t>
            </w:r>
          </w:p>
          <w:p w14:paraId="4503E287" w14:textId="77777777" w:rsidR="006B1C9F" w:rsidRPr="009A5F81" w:rsidRDefault="006B1C9F" w:rsidP="006B1C9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U07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K02</w:t>
            </w:r>
          </w:p>
          <w:p w14:paraId="41163E51" w14:textId="77777777" w:rsidR="006B1C9F" w:rsidRPr="009A5F81" w:rsidRDefault="006B1C9F" w:rsidP="006B1C9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K03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K04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K06</w:t>
            </w:r>
          </w:p>
          <w:p w14:paraId="58D4C829" w14:textId="0D618B23" w:rsidR="002B3FAC" w:rsidRPr="00645786" w:rsidRDefault="006B1C9F" w:rsidP="006B1C9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K07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</w:tr>
      <w:tr w:rsidR="002B3FAC" w:rsidRPr="00745EB1" w14:paraId="60347673" w14:textId="77777777" w:rsidTr="00C24D65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B8523B" w14:textId="77777777" w:rsidR="002B3FAC" w:rsidRPr="00745EB1" w:rsidRDefault="002B3FAC" w:rsidP="002B3FA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TK02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613792CC" w14:textId="6327EAA3" w:rsidR="002B3FAC" w:rsidRPr="00DD2682" w:rsidRDefault="003C1EC5" w:rsidP="002B3FAC">
            <w:pPr>
              <w:rPr>
                <w:rFonts w:eastAsia="Calibri"/>
                <w:lang w:eastAsia="en-US"/>
              </w:rPr>
            </w:pPr>
            <w:r w:rsidRPr="00761E3F">
              <w:t xml:space="preserve">Różnice indywidualne w psychologii.  Zasady komunikacji interpersonalnej w relacjach </w:t>
            </w:r>
            <w:r>
              <w:t xml:space="preserve">z </w:t>
            </w:r>
            <w:r w:rsidRPr="00761E3F">
              <w:t>pacjent</w:t>
            </w:r>
            <w:r>
              <w:t>em</w:t>
            </w:r>
            <w:r w:rsidRPr="00761E3F">
              <w:t xml:space="preserve"> oraz</w:t>
            </w:r>
            <w:r>
              <w:t xml:space="preserve"> </w:t>
            </w:r>
            <w:r w:rsidRPr="00761E3F">
              <w:t>pozosta</w:t>
            </w:r>
            <w:r>
              <w:t xml:space="preserve">łymi </w:t>
            </w:r>
            <w:r w:rsidRPr="00761E3F">
              <w:t>pracowni</w:t>
            </w:r>
            <w:r>
              <w:t>kami</w:t>
            </w:r>
            <w:r w:rsidRPr="00761E3F">
              <w:t xml:space="preserve"> ochrony zdrowia</w:t>
            </w:r>
            <w:r>
              <w:t xml:space="preserve">.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07957F" w14:textId="33B9D50A" w:rsidR="002B3FAC" w:rsidRPr="00DD2682" w:rsidRDefault="003C1EC5" w:rsidP="002B3FA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FAD15F" w14:textId="77777777" w:rsidR="006B1C9F" w:rsidRPr="009A5F81" w:rsidRDefault="006B1C9F" w:rsidP="006B1C9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W01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U02</w:t>
            </w:r>
          </w:p>
          <w:p w14:paraId="6B3EEAB2" w14:textId="77777777" w:rsidR="006B1C9F" w:rsidRPr="009A5F81" w:rsidRDefault="006B1C9F" w:rsidP="006B1C9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U03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U04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U06</w:t>
            </w:r>
          </w:p>
          <w:p w14:paraId="67BEAFEA" w14:textId="77777777" w:rsidR="006B1C9F" w:rsidRPr="009A5F81" w:rsidRDefault="006B1C9F" w:rsidP="006B1C9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U07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K02</w:t>
            </w:r>
          </w:p>
          <w:p w14:paraId="196FA184" w14:textId="77777777" w:rsidR="006B1C9F" w:rsidRPr="009A5F81" w:rsidRDefault="006B1C9F" w:rsidP="006B1C9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K03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K04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K06</w:t>
            </w:r>
          </w:p>
          <w:p w14:paraId="0938B996" w14:textId="6A9401F1" w:rsidR="002B3FAC" w:rsidRPr="00645786" w:rsidRDefault="006B1C9F" w:rsidP="006B1C9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K07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</w:tr>
      <w:tr w:rsidR="002B3FAC" w:rsidRPr="00745EB1" w14:paraId="60599360" w14:textId="77777777" w:rsidTr="00C24D65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0F424" w14:textId="77777777" w:rsidR="002B3FAC" w:rsidRPr="00745EB1" w:rsidRDefault="002B3FAC" w:rsidP="002B3FA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TK03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3A92E52A" w14:textId="578DD6ED" w:rsidR="002B3FAC" w:rsidRPr="00DD2682" w:rsidRDefault="003C1EC5" w:rsidP="002B3FAC">
            <w:pPr>
              <w:rPr>
                <w:rFonts w:eastAsia="Calibri"/>
                <w:lang w:eastAsia="en-US"/>
              </w:rPr>
            </w:pPr>
            <w:r>
              <w:t>Zespół jako środowisko pracy. Praca zespołowa oraz współpraca</w:t>
            </w:r>
            <w:r w:rsidRPr="00904AE1">
              <w:t xml:space="preserve"> w środowisku </w:t>
            </w:r>
            <w:proofErr w:type="spellStart"/>
            <w:r w:rsidRPr="00904AE1">
              <w:t>multidyscyplinarnym</w:t>
            </w:r>
            <w:proofErr w:type="spellEnd"/>
            <w:r>
              <w:t xml:space="preserve">. </w:t>
            </w:r>
            <w:r w:rsidRPr="00761E3F">
              <w:rPr>
                <w:rFonts w:eastAsia="Calibri"/>
              </w:rPr>
              <w:t>Psychologiczne aspekty postaw i działań pomocowych oraz ich zastosowanie</w:t>
            </w:r>
            <w:r>
              <w:rPr>
                <w:rFonts w:eastAsia="Calibri"/>
              </w:rPr>
              <w:t xml:space="preserve">.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6E5F2A" w14:textId="7B2EB1B4" w:rsidR="002B3FAC" w:rsidRPr="00DD2682" w:rsidRDefault="003C1EC5" w:rsidP="002B3FA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CCF81" w14:textId="77777777" w:rsidR="006B1C9F" w:rsidRPr="009A5F81" w:rsidRDefault="006B1C9F" w:rsidP="006B1C9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W01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U02</w:t>
            </w:r>
          </w:p>
          <w:p w14:paraId="0AA13A72" w14:textId="77777777" w:rsidR="006B1C9F" w:rsidRPr="009A5F81" w:rsidRDefault="006B1C9F" w:rsidP="006B1C9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U03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U04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U06</w:t>
            </w:r>
          </w:p>
          <w:p w14:paraId="664BCBD4" w14:textId="77777777" w:rsidR="006B1C9F" w:rsidRPr="009A5F81" w:rsidRDefault="006B1C9F" w:rsidP="006B1C9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U07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K02</w:t>
            </w:r>
          </w:p>
          <w:p w14:paraId="04D76880" w14:textId="77777777" w:rsidR="006B1C9F" w:rsidRPr="009A5F81" w:rsidRDefault="006B1C9F" w:rsidP="006B1C9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K03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K04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K06</w:t>
            </w:r>
          </w:p>
          <w:p w14:paraId="510FA5D4" w14:textId="56D099DD" w:rsidR="002B3FAC" w:rsidRPr="00645786" w:rsidRDefault="006B1C9F" w:rsidP="006B1C9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K07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</w:tr>
      <w:tr w:rsidR="002B3FAC" w:rsidRPr="00745EB1" w14:paraId="24B88091" w14:textId="77777777" w:rsidTr="00C24D65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77B026" w14:textId="77777777" w:rsidR="002B3FAC" w:rsidRPr="00745EB1" w:rsidRDefault="002B3FAC" w:rsidP="002B3FA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TK04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75AD9FAE" w14:textId="7817797B" w:rsidR="002B3FAC" w:rsidRPr="00DD2682" w:rsidRDefault="003C1EC5" w:rsidP="002B3FAC">
            <w:pPr>
              <w:rPr>
                <w:rFonts w:eastAsia="Calibri"/>
                <w:lang w:eastAsia="en-US"/>
              </w:rPr>
            </w:pPr>
            <w:r>
              <w:t>Sytuacja społeczna</w:t>
            </w:r>
            <w:r w:rsidRPr="00904AE1">
              <w:t xml:space="preserve"> pacjenta i jego rodziny w związku z chorobą lub niepełnosprawnością</w:t>
            </w:r>
            <w:r>
              <w:t xml:space="preserve">. Ogląd i ocena. Wybrane zagadnienia </w:t>
            </w:r>
            <w:r w:rsidRPr="00904AE1">
              <w:t>te</w:t>
            </w:r>
            <w:r>
              <w:t xml:space="preserve">oretyczne z socjologii dotyczące </w:t>
            </w:r>
            <w:r w:rsidRPr="00904AE1">
              <w:t>funkcjonowania człowieka wśród innych ludzi.</w:t>
            </w:r>
            <w: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D3DC69" w14:textId="496434C2" w:rsidR="002B3FAC" w:rsidRPr="00DD2682" w:rsidRDefault="003C1EC5" w:rsidP="002B3FA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281E4" w14:textId="77777777" w:rsidR="006B1C9F" w:rsidRPr="009A5F81" w:rsidRDefault="006B1C9F" w:rsidP="006B1C9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W01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U02</w:t>
            </w:r>
          </w:p>
          <w:p w14:paraId="103DC978" w14:textId="77777777" w:rsidR="006B1C9F" w:rsidRPr="009A5F81" w:rsidRDefault="006B1C9F" w:rsidP="006B1C9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U03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U04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U06</w:t>
            </w:r>
          </w:p>
          <w:p w14:paraId="2D66B891" w14:textId="77777777" w:rsidR="006B1C9F" w:rsidRPr="009A5F81" w:rsidRDefault="006B1C9F" w:rsidP="006B1C9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U07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K02</w:t>
            </w:r>
          </w:p>
          <w:p w14:paraId="58C36073" w14:textId="77777777" w:rsidR="006B1C9F" w:rsidRPr="009A5F81" w:rsidRDefault="006B1C9F" w:rsidP="006B1C9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K03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K04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K06</w:t>
            </w:r>
          </w:p>
          <w:p w14:paraId="7C1DF7CD" w14:textId="5A580A72" w:rsidR="002B3FAC" w:rsidRPr="00645786" w:rsidRDefault="006B1C9F" w:rsidP="006B1C9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K07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</w:tr>
      <w:tr w:rsidR="002B3FAC" w:rsidRPr="00745EB1" w14:paraId="1016CFB8" w14:textId="77777777" w:rsidTr="00C24D65">
        <w:trPr>
          <w:trHeight w:val="261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28EF59" w14:textId="77777777" w:rsidR="002B3FAC" w:rsidRPr="00745EB1" w:rsidRDefault="002B3FAC" w:rsidP="002B3FA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TK05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1E731DC6" w14:textId="13176EF7" w:rsidR="002B3FAC" w:rsidRPr="00DD2682" w:rsidRDefault="003C1EC5" w:rsidP="002B3FAC">
            <w:pPr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S</w:t>
            </w:r>
            <w:r w:rsidRPr="00C466AB">
              <w:rPr>
                <w:color w:val="000000"/>
              </w:rPr>
              <w:t>amoocena, optymizm, poczucie skuteczności</w:t>
            </w:r>
            <w:r>
              <w:rPr>
                <w:color w:val="000000"/>
              </w:rPr>
              <w:t>, wypalenie zawodowe.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49F2BF" w14:textId="2448E5BF" w:rsidR="002B3FAC" w:rsidRPr="00DD2682" w:rsidRDefault="003C1EC5" w:rsidP="002B3FA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E19021" w14:textId="77777777" w:rsidR="006B1C9F" w:rsidRPr="009A5F81" w:rsidRDefault="006B1C9F" w:rsidP="006B1C9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W01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U02</w:t>
            </w:r>
          </w:p>
          <w:p w14:paraId="4B632724" w14:textId="77777777" w:rsidR="006B1C9F" w:rsidRPr="009A5F81" w:rsidRDefault="006B1C9F" w:rsidP="006B1C9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U03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U04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U06</w:t>
            </w:r>
          </w:p>
          <w:p w14:paraId="35E17229" w14:textId="77777777" w:rsidR="006B1C9F" w:rsidRPr="009A5F81" w:rsidRDefault="006B1C9F" w:rsidP="006B1C9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U07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K02</w:t>
            </w:r>
          </w:p>
          <w:p w14:paraId="24E55FD2" w14:textId="77777777" w:rsidR="006B1C9F" w:rsidRPr="009A5F81" w:rsidRDefault="006B1C9F" w:rsidP="006B1C9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K03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K04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A5F81">
              <w:rPr>
                <w:rFonts w:eastAsia="Calibri"/>
                <w:lang w:eastAsia="en-US"/>
              </w:rPr>
              <w:t>K06</w:t>
            </w:r>
          </w:p>
          <w:p w14:paraId="7B448E5F" w14:textId="0E99B55D" w:rsidR="002B3FAC" w:rsidRPr="00645786" w:rsidRDefault="006B1C9F" w:rsidP="006B1C9F">
            <w:pPr>
              <w:jc w:val="center"/>
              <w:rPr>
                <w:rFonts w:eastAsia="Calibri"/>
                <w:lang w:eastAsia="en-US"/>
              </w:rPr>
            </w:pPr>
            <w:r w:rsidRPr="009A5F81">
              <w:rPr>
                <w:rFonts w:eastAsia="Calibri"/>
                <w:lang w:eastAsia="en-US"/>
              </w:rPr>
              <w:t>K07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</w:tr>
      <w:tr w:rsidR="002B3FAC" w:rsidRPr="00745EB1" w14:paraId="470EA698" w14:textId="77777777" w:rsidTr="00C24D65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B8D66" w14:textId="77777777" w:rsidR="002B3FAC" w:rsidRPr="00745EB1" w:rsidRDefault="002B3FAC" w:rsidP="002B3FA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TK06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5FDC6DCD" w14:textId="58F0D366" w:rsidR="002B3FAC" w:rsidRPr="00DD2682" w:rsidRDefault="003C1EC5" w:rsidP="002B3FAC">
            <w:pPr>
              <w:snapToGri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Zaliczenie ustne na ocenę.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6D32F5" w14:textId="1BA2A01D" w:rsidR="002B3FAC" w:rsidRPr="00DD2682" w:rsidRDefault="003C1EC5" w:rsidP="002B3FA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603644" w14:textId="55FAD177" w:rsidR="002B3FAC" w:rsidRPr="00645786" w:rsidRDefault="002B3FAC" w:rsidP="0011750F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6050DA0F" w14:textId="0D7E5746" w:rsidR="00F63EAD" w:rsidRDefault="00F63EAD"/>
    <w:p w14:paraId="42E6E12F" w14:textId="2E59B03A" w:rsidR="006B1C9F" w:rsidRDefault="006B1C9F"/>
    <w:p w14:paraId="41CA66FB" w14:textId="77777777" w:rsidR="006B1C9F" w:rsidRDefault="006B1C9F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7"/>
      </w:tblGrid>
      <w:tr w:rsidR="00353A92" w:rsidRPr="00745EB1" w14:paraId="27CA989C" w14:textId="77777777" w:rsidTr="00F63EAD">
        <w:trPr>
          <w:trHeight w:val="400"/>
          <w:jc w:val="center"/>
        </w:trPr>
        <w:tc>
          <w:tcPr>
            <w:tcW w:w="1005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8CA667D" w14:textId="77777777" w:rsidR="00353A92" w:rsidRPr="009D3118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9D3118">
              <w:rPr>
                <w:rFonts w:eastAsia="Calibri"/>
                <w:b/>
                <w:lang w:eastAsia="en-US"/>
              </w:rPr>
              <w:t>Zalecana literatura</w:t>
            </w:r>
            <w:r>
              <w:rPr>
                <w:rFonts w:eastAsia="Calibri"/>
                <w:b/>
                <w:lang w:eastAsia="en-US"/>
              </w:rPr>
              <w:t>:</w:t>
            </w:r>
          </w:p>
        </w:tc>
      </w:tr>
      <w:tr w:rsidR="00353A92" w:rsidRPr="00745EB1" w14:paraId="10263DA7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224D724A" w14:textId="77777777" w:rsidR="00353A92" w:rsidRPr="009D3118" w:rsidRDefault="00353A92" w:rsidP="005F3E19">
            <w:pPr>
              <w:rPr>
                <w:rFonts w:eastAsia="Calibri"/>
                <w:lang w:eastAsia="en-US"/>
              </w:rPr>
            </w:pPr>
            <w:r w:rsidRPr="009D3118">
              <w:rPr>
                <w:rFonts w:eastAsia="Calibri"/>
                <w:lang w:eastAsia="en-US"/>
              </w:rPr>
              <w:t>Literatura podstawowa</w:t>
            </w:r>
          </w:p>
        </w:tc>
      </w:tr>
      <w:tr w:rsidR="002B3FAC" w:rsidRPr="00745EB1" w14:paraId="7F3ADF8C" w14:textId="77777777" w:rsidTr="00904FA6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2617EF0F" w14:textId="088C0965" w:rsidR="002B3FAC" w:rsidRDefault="003C1EC5" w:rsidP="002B3FAC">
            <w:pPr>
              <w:pStyle w:val="Akapitzlist"/>
              <w:numPr>
                <w:ilvl w:val="0"/>
                <w:numId w:val="29"/>
              </w:numPr>
            </w:pPr>
            <w:r w:rsidRPr="003C1EC5">
              <w:t xml:space="preserve">Istota socjologii </w:t>
            </w:r>
            <w:proofErr w:type="spellStart"/>
            <w:r w:rsidRPr="003C1EC5">
              <w:t>Babbie</w:t>
            </w:r>
            <w:proofErr w:type="spellEnd"/>
            <w:r w:rsidRPr="003C1EC5">
              <w:t xml:space="preserve"> Earl, Wydawnictwo Naukowe PWN, Warszawa 2007</w:t>
            </w:r>
          </w:p>
        </w:tc>
      </w:tr>
      <w:tr w:rsidR="002B3FAC" w:rsidRPr="00B26185" w14:paraId="3DFE6390" w14:textId="77777777" w:rsidTr="00904FA6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109EFA8B" w14:textId="6281CB32" w:rsidR="002B3FAC" w:rsidRPr="002B3FAC" w:rsidRDefault="003C1EC5" w:rsidP="002B3FAC">
            <w:pPr>
              <w:pStyle w:val="Akapitzlist"/>
              <w:numPr>
                <w:ilvl w:val="0"/>
                <w:numId w:val="29"/>
              </w:numPr>
              <w:rPr>
                <w:lang w:val="en-US"/>
              </w:rPr>
            </w:pPr>
            <w:proofErr w:type="spellStart"/>
            <w:r w:rsidRPr="003C1EC5">
              <w:rPr>
                <w:lang w:val="en-US"/>
              </w:rPr>
              <w:t>Socjologia</w:t>
            </w:r>
            <w:proofErr w:type="spellEnd"/>
            <w:r w:rsidRPr="003C1EC5">
              <w:rPr>
                <w:lang w:val="en-US"/>
              </w:rPr>
              <w:t xml:space="preserve"> </w:t>
            </w:r>
            <w:proofErr w:type="spellStart"/>
            <w:r w:rsidRPr="003C1EC5">
              <w:rPr>
                <w:lang w:val="en-US"/>
              </w:rPr>
              <w:t>Kluczowe</w:t>
            </w:r>
            <w:proofErr w:type="spellEnd"/>
            <w:r w:rsidRPr="003C1EC5">
              <w:rPr>
                <w:lang w:val="en-US"/>
              </w:rPr>
              <w:t xml:space="preserve"> </w:t>
            </w:r>
            <w:proofErr w:type="spellStart"/>
            <w:r w:rsidRPr="003C1EC5">
              <w:rPr>
                <w:lang w:val="en-US"/>
              </w:rPr>
              <w:t>pojęcia</w:t>
            </w:r>
            <w:proofErr w:type="spellEnd"/>
            <w:r w:rsidRPr="003C1EC5">
              <w:rPr>
                <w:lang w:val="en-US"/>
              </w:rPr>
              <w:t xml:space="preserve">, Sutton Philip W., Anthony Giddens, </w:t>
            </w:r>
            <w:proofErr w:type="spellStart"/>
            <w:r w:rsidRPr="003C1EC5">
              <w:rPr>
                <w:lang w:val="en-US"/>
              </w:rPr>
              <w:t>Wydawnictwo</w:t>
            </w:r>
            <w:proofErr w:type="spellEnd"/>
            <w:r w:rsidRPr="003C1EC5">
              <w:rPr>
                <w:lang w:val="en-US"/>
              </w:rPr>
              <w:t xml:space="preserve"> </w:t>
            </w:r>
            <w:proofErr w:type="spellStart"/>
            <w:r w:rsidRPr="003C1EC5">
              <w:rPr>
                <w:lang w:val="en-US"/>
              </w:rPr>
              <w:t>Naukowe</w:t>
            </w:r>
            <w:proofErr w:type="spellEnd"/>
            <w:r w:rsidRPr="003C1EC5">
              <w:rPr>
                <w:lang w:val="en-US"/>
              </w:rPr>
              <w:t xml:space="preserve"> PWN, Warszawa 2014</w:t>
            </w:r>
          </w:p>
        </w:tc>
      </w:tr>
      <w:tr w:rsidR="002B3FAC" w:rsidRPr="00745EB1" w14:paraId="6BF1F861" w14:textId="77777777" w:rsidTr="00904FA6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633E6693" w14:textId="3B0F95FA" w:rsidR="002B3FAC" w:rsidRDefault="003C1EC5" w:rsidP="002B3FAC">
            <w:pPr>
              <w:pStyle w:val="Akapitzlist"/>
              <w:numPr>
                <w:ilvl w:val="0"/>
                <w:numId w:val="29"/>
              </w:numPr>
            </w:pPr>
            <w:r w:rsidRPr="003C1EC5">
              <w:t xml:space="preserve">Psychologia. Podręcznik akademicki. T. 2. Gdańsk: Gdańskie Wydawnictwo Psychologiczne. </w:t>
            </w:r>
            <w:proofErr w:type="spellStart"/>
            <w:r w:rsidRPr="003C1EC5">
              <w:t>Wojciszke</w:t>
            </w:r>
            <w:proofErr w:type="spellEnd"/>
            <w:r w:rsidRPr="003C1EC5">
              <w:t xml:space="preserve">, B. 2011. </w:t>
            </w:r>
          </w:p>
        </w:tc>
      </w:tr>
      <w:tr w:rsidR="002B3FAC" w:rsidRPr="00745EB1" w14:paraId="1781357C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1F47908D" w14:textId="77777777" w:rsidR="002B3FAC" w:rsidRPr="009D3118" w:rsidRDefault="002B3FAC" w:rsidP="002B3FA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Literatura uzupełniają</w:t>
            </w:r>
            <w:r w:rsidRPr="009D3118">
              <w:rPr>
                <w:rFonts w:eastAsia="Calibri"/>
                <w:lang w:eastAsia="en-US"/>
              </w:rPr>
              <w:t>ca</w:t>
            </w:r>
          </w:p>
        </w:tc>
      </w:tr>
      <w:tr w:rsidR="003C1EC5" w:rsidRPr="00745EB1" w14:paraId="007C2BEE" w14:textId="77777777" w:rsidTr="008E586B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52ED9BBB" w14:textId="7CED1229" w:rsidR="003C1EC5" w:rsidRDefault="003C1EC5" w:rsidP="003C1EC5">
            <w:pPr>
              <w:pStyle w:val="Akapitzlist"/>
              <w:numPr>
                <w:ilvl w:val="0"/>
                <w:numId w:val="30"/>
              </w:numPr>
            </w:pPr>
            <w:r>
              <w:rPr>
                <w:rFonts w:eastAsia="Calibri"/>
                <w:lang w:eastAsia="en-US"/>
              </w:rPr>
              <w:t>Człowiek istota społeczna. Elliot Aronson, Wydawnictwo Naukowe PWN, Warszawa 2020</w:t>
            </w:r>
          </w:p>
        </w:tc>
      </w:tr>
    </w:tbl>
    <w:p w14:paraId="3502F93A" w14:textId="77777777" w:rsidR="00F63EAD" w:rsidRDefault="00F63EAD"/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3253"/>
        <w:gridCol w:w="7"/>
      </w:tblGrid>
      <w:tr w:rsidR="00353A92" w:rsidRPr="00745EB1" w14:paraId="3C280523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E1FFC89" w14:textId="77777777" w:rsidR="00353A92" w:rsidRPr="003D39E0" w:rsidRDefault="00353A92" w:rsidP="003A4D49">
            <w:pPr>
              <w:rPr>
                <w:rFonts w:eastAsia="Calibri"/>
                <w:b/>
                <w:lang w:eastAsia="en-US"/>
              </w:rPr>
            </w:pPr>
            <w:r w:rsidRPr="003D39E0">
              <w:rPr>
                <w:rFonts w:eastAsia="Calibri"/>
                <w:b/>
                <w:lang w:eastAsia="en-US"/>
              </w:rPr>
              <w:lastRenderedPageBreak/>
              <w:t xml:space="preserve">Nakład pracy studenta 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353A92" w:rsidRPr="00745EB1" w14:paraId="104F38ED" w14:textId="77777777" w:rsidTr="00F63EAD">
        <w:trPr>
          <w:trHeight w:val="362"/>
          <w:jc w:val="center"/>
        </w:trPr>
        <w:tc>
          <w:tcPr>
            <w:tcW w:w="6804" w:type="dxa"/>
            <w:vMerge w:val="restart"/>
            <w:shd w:val="clear" w:color="auto" w:fill="auto"/>
            <w:vAlign w:val="center"/>
          </w:tcPr>
          <w:p w14:paraId="6659E2BC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 xml:space="preserve">Forma nakładu pracy studenta </w:t>
            </w:r>
          </w:p>
          <w:p w14:paraId="215C2A07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(udział w zajęciach, aktywność, przygotowanie sprawozdania, itp.)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7C51F50" w14:textId="77777777" w:rsidR="00353A92" w:rsidRPr="00745EB1" w:rsidRDefault="00353A92" w:rsidP="00F63EAD">
            <w:pPr>
              <w:jc w:val="center"/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Obciążenie studenta [h]</w:t>
            </w:r>
          </w:p>
        </w:tc>
      </w:tr>
      <w:tr w:rsidR="003A4D49" w:rsidRPr="00745EB1" w14:paraId="76C3E90E" w14:textId="77777777" w:rsidTr="00F63EAD">
        <w:trPr>
          <w:trHeight w:val="410"/>
          <w:jc w:val="center"/>
        </w:trPr>
        <w:tc>
          <w:tcPr>
            <w:tcW w:w="6804" w:type="dxa"/>
            <w:vMerge/>
            <w:shd w:val="clear" w:color="auto" w:fill="auto"/>
            <w:vAlign w:val="center"/>
          </w:tcPr>
          <w:p w14:paraId="4A478F0C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647ACFB" w14:textId="77777777" w:rsidR="003A4D49" w:rsidRPr="00513CAC" w:rsidRDefault="003A4D49" w:rsidP="005F3E19">
            <w:pPr>
              <w:jc w:val="center"/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W ocenie (opinii) nauczyciela</w:t>
            </w:r>
          </w:p>
        </w:tc>
      </w:tr>
      <w:tr w:rsidR="003A4D49" w:rsidRPr="00745EB1" w14:paraId="1D2CDF9F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54D0B00D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Godziny kontaktowe z nauczycielem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4FEC733" w14:textId="77777777" w:rsidR="003A4D49" w:rsidRPr="00513CAC" w:rsidRDefault="002B3FAC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</w:tr>
      <w:tr w:rsidR="003A4D49" w:rsidRPr="00745EB1" w14:paraId="1961A6A9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5D8BA669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ćwiczeń/seminarium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17BE734" w14:textId="77777777" w:rsidR="003A4D49" w:rsidRPr="00513CAC" w:rsidRDefault="002B3FAC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3A4D49" w:rsidRPr="00745EB1" w14:paraId="39B8004D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52436308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Czytanie wskazanej literatury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E3B083D" w14:textId="624B7467" w:rsidR="003A4D49" w:rsidRPr="00513CAC" w:rsidRDefault="006B1C9F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3A4D49" w:rsidRPr="00745EB1" w14:paraId="16A3848E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62F0526D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Napisanie raportu z laboratorium/ćwiczeń/przygotowanie projektu/referatu itp.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897123D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</w:p>
        </w:tc>
      </w:tr>
      <w:tr w:rsidR="003A4D49" w:rsidRPr="00745EB1" w14:paraId="09E87A47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1A20FFA0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kolokwium/kartkówki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EFB4DE6" w14:textId="332C9231" w:rsidR="003A4D49" w:rsidRPr="00513CAC" w:rsidRDefault="006B1C9F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3A4D49" w:rsidRPr="00745EB1" w14:paraId="271D9CEC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36A7A3E0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egzaminu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846970C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</w:p>
        </w:tc>
      </w:tr>
      <w:tr w:rsidR="003A4D49" w:rsidRPr="00745EB1" w14:paraId="4C05849F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3619E359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Inne …..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A33B077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</w:p>
        </w:tc>
      </w:tr>
      <w:tr w:rsidR="003A4D49" w:rsidRPr="00745EB1" w14:paraId="1E2ACF61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0ABD94DE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Sumaryczne obciążenie pracy studenta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604B89B" w14:textId="75644A6B" w:rsidR="003A4D49" w:rsidRPr="00513CAC" w:rsidRDefault="006B1C9F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</w:t>
            </w:r>
          </w:p>
        </w:tc>
      </w:tr>
      <w:tr w:rsidR="00353A92" w:rsidRPr="00745EB1" w14:paraId="6E5B3A8D" w14:textId="77777777" w:rsidTr="00F63EAD">
        <w:trPr>
          <w:gridAfter w:val="1"/>
          <w:wAfter w:w="7" w:type="dxa"/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6B627123" w14:textId="77777777" w:rsidR="00353A92" w:rsidRPr="00513CAC" w:rsidRDefault="00353A92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 xml:space="preserve">Punkty ECTS 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3A9B2EB2" w14:textId="2F4F554A" w:rsidR="00353A92" w:rsidRPr="00513CAC" w:rsidRDefault="006B1C9F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353A92" w:rsidRPr="00745EB1" w14:paraId="4D3A8A00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shd w:val="clear" w:color="auto" w:fill="D9D9D9"/>
            <w:vAlign w:val="center"/>
          </w:tcPr>
          <w:p w14:paraId="3CE235E6" w14:textId="77777777" w:rsidR="00353A92" w:rsidRPr="00745EB1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745EB1">
              <w:rPr>
                <w:rFonts w:eastAsia="Calibri"/>
                <w:b/>
                <w:lang w:eastAsia="en-US"/>
              </w:rPr>
              <w:t>Uwagi</w:t>
            </w:r>
          </w:p>
        </w:tc>
      </w:tr>
      <w:tr w:rsidR="00353A92" w:rsidRPr="00745EB1" w14:paraId="0E8CE8DE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CD0CD9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</w:p>
          <w:p w14:paraId="2A72BB6C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</w:p>
        </w:tc>
      </w:tr>
    </w:tbl>
    <w:p w14:paraId="4ECE3CD4" w14:textId="77777777" w:rsidR="00353A92" w:rsidRDefault="00353A92" w:rsidP="00353A92">
      <w:pPr>
        <w:rPr>
          <w:rFonts w:eastAsia="Calibri"/>
          <w:lang w:eastAsia="en-US"/>
        </w:rPr>
      </w:pPr>
    </w:p>
    <w:p w14:paraId="590062FC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*Przykładowe sposoby weryfikacji efektów </w:t>
      </w:r>
      <w:r w:rsidR="00BC4EDB" w:rsidRPr="00F63EAD">
        <w:rPr>
          <w:rFonts w:eastAsia="Calibri"/>
          <w:sz w:val="20"/>
          <w:szCs w:val="20"/>
          <w:lang w:eastAsia="en-US"/>
        </w:rPr>
        <w:t>uczenia się</w:t>
      </w:r>
      <w:r w:rsidRPr="00F63EAD">
        <w:rPr>
          <w:rFonts w:eastAsia="Calibri"/>
          <w:sz w:val="20"/>
          <w:szCs w:val="20"/>
          <w:lang w:eastAsia="en-US"/>
        </w:rPr>
        <w:t>:</w:t>
      </w:r>
    </w:p>
    <w:p w14:paraId="7EE252CE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EP – egzamin pisemny</w:t>
      </w:r>
    </w:p>
    <w:p w14:paraId="4B8FB34E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EU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egzamin ustny</w:t>
      </w:r>
    </w:p>
    <w:p w14:paraId="62DE8496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ET – egzamin testowy</w:t>
      </w:r>
    </w:p>
    <w:p w14:paraId="0D9152C0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EPR – egzamin praktyczny</w:t>
      </w:r>
    </w:p>
    <w:p w14:paraId="1B204494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K – kolokwium</w:t>
      </w:r>
    </w:p>
    <w:p w14:paraId="3FF3976A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R – referat</w:t>
      </w:r>
    </w:p>
    <w:p w14:paraId="7F049971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 – sprawdzenie umiejętności praktycznych</w:t>
      </w:r>
    </w:p>
    <w:p w14:paraId="6E7F7F61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RZĆ – raport z ćwiczeń z dyskusją wyników</w:t>
      </w:r>
    </w:p>
    <w:p w14:paraId="2C46ABD8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O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ocena aktywności i postawy studenta </w:t>
      </w:r>
    </w:p>
    <w:p w14:paraId="2E3B3DD5" w14:textId="77777777" w:rsidR="00353A92" w:rsidRPr="00F63EAD" w:rsidRDefault="00BC4EDB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SL – s</w:t>
      </w:r>
      <w:r w:rsidR="00353A92" w:rsidRPr="00F63EAD">
        <w:rPr>
          <w:rFonts w:eastAsia="Calibri"/>
          <w:sz w:val="20"/>
          <w:szCs w:val="20"/>
          <w:lang w:eastAsia="en-US"/>
        </w:rPr>
        <w:t>prawozdanie laboratoryjne</w:t>
      </w:r>
    </w:p>
    <w:p w14:paraId="31BFEF58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SP – studium przypadku</w:t>
      </w:r>
    </w:p>
    <w:p w14:paraId="2B4DCA14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PS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ocena umiejętności pracy samodzielnej</w:t>
      </w:r>
    </w:p>
    <w:p w14:paraId="624E2333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W – kartkówka przed rozpoczęciem zajęć</w:t>
      </w:r>
    </w:p>
    <w:p w14:paraId="6AA955BC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PM – prezentacja multimedialna</w:t>
      </w:r>
    </w:p>
    <w:p w14:paraId="7D4AF0F3" w14:textId="77777777" w:rsidR="00353A92" w:rsidRPr="00F63EAD" w:rsidRDefault="00353A92" w:rsidP="00FA4C64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i inne</w:t>
      </w:r>
    </w:p>
    <w:sectPr w:rsidR="00353A92" w:rsidRPr="00F63EAD" w:rsidSect="00976625">
      <w:headerReference w:type="default" r:id="rId12"/>
      <w:footerReference w:type="default" r:id="rId13"/>
      <w:footnotePr>
        <w:numFmt w:val="chicago"/>
      </w:footnotePr>
      <w:pgSz w:w="11906" w:h="16838"/>
      <w:pgMar w:top="567" w:right="851" w:bottom="567" w:left="85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8A83F" w14:textId="77777777" w:rsidR="00E55395" w:rsidRDefault="00E55395" w:rsidP="00190DC4">
      <w:r>
        <w:separator/>
      </w:r>
    </w:p>
  </w:endnote>
  <w:endnote w:type="continuationSeparator" w:id="0">
    <w:p w14:paraId="4E77ACF6" w14:textId="77777777" w:rsidR="00E55395" w:rsidRDefault="00E55395" w:rsidP="0019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15505" w14:textId="77777777" w:rsidR="001F095D" w:rsidRDefault="001F095D" w:rsidP="001F095D">
    <w:pPr>
      <w:pStyle w:val="Stopka"/>
      <w:rPr>
        <w:sz w:val="16"/>
      </w:rPr>
    </w:pPr>
  </w:p>
  <w:p w14:paraId="5447940E" w14:textId="77777777" w:rsidR="001A3E25" w:rsidRPr="001F095D" w:rsidRDefault="001A3E25" w:rsidP="001F095D">
    <w:pPr>
      <w:pStyle w:val="Stopka"/>
      <w:jc w:val="right"/>
      <w:rPr>
        <w:sz w:val="16"/>
      </w:rPr>
    </w:pPr>
    <w:r w:rsidRPr="001A3E25">
      <w:rPr>
        <w:sz w:val="16"/>
      </w:rPr>
      <w:t xml:space="preserve">Strona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PAGE</w:instrText>
    </w:r>
    <w:r w:rsidRPr="001A3E25">
      <w:rPr>
        <w:b/>
        <w:sz w:val="16"/>
      </w:rPr>
      <w:fldChar w:fldCharType="separate"/>
    </w:r>
    <w:r w:rsidR="00B26185">
      <w:rPr>
        <w:b/>
        <w:noProof/>
        <w:sz w:val="16"/>
      </w:rPr>
      <w:t>4</w:t>
    </w:r>
    <w:r w:rsidRPr="001A3E25">
      <w:rPr>
        <w:b/>
        <w:sz w:val="16"/>
      </w:rPr>
      <w:fldChar w:fldCharType="end"/>
    </w:r>
    <w:r w:rsidRPr="001A3E25">
      <w:rPr>
        <w:sz w:val="16"/>
      </w:rPr>
      <w:t xml:space="preserve"> z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NUMPAGES</w:instrText>
    </w:r>
    <w:r w:rsidRPr="001A3E25">
      <w:rPr>
        <w:b/>
        <w:sz w:val="16"/>
      </w:rPr>
      <w:fldChar w:fldCharType="separate"/>
    </w:r>
    <w:r w:rsidR="00B26185">
      <w:rPr>
        <w:b/>
        <w:noProof/>
        <w:sz w:val="16"/>
      </w:rPr>
      <w:t>6</w:t>
    </w:r>
    <w:r w:rsidRPr="001A3E25"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6BF69" w14:textId="77777777" w:rsidR="00E55395" w:rsidRDefault="00E55395" w:rsidP="00190DC4">
      <w:r>
        <w:separator/>
      </w:r>
    </w:p>
  </w:footnote>
  <w:footnote w:type="continuationSeparator" w:id="0">
    <w:p w14:paraId="4C727637" w14:textId="77777777" w:rsidR="00E55395" w:rsidRDefault="00E55395" w:rsidP="00190DC4">
      <w:r>
        <w:continuationSeparator/>
      </w:r>
    </w:p>
  </w:footnote>
  <w:footnote w:id="1">
    <w:p w14:paraId="0678E968" w14:textId="77777777" w:rsidR="00276CA0" w:rsidRDefault="00276CA0" w:rsidP="008C33CC">
      <w:pPr>
        <w:spacing w:after="200" w:line="276" w:lineRule="auto"/>
        <w:ind w:left="284"/>
        <w:rPr>
          <w:rFonts w:eastAsia="Calibri"/>
          <w:b/>
          <w:lang w:eastAsia="en-US"/>
        </w:rPr>
      </w:pPr>
      <w:r w:rsidRPr="00EE25F1">
        <w:rPr>
          <w:rStyle w:val="Odwoanieprzypisudolnego"/>
        </w:rPr>
        <w:footnoteRef/>
      </w:r>
      <w:r w:rsidRPr="00EE25F1">
        <w:t xml:space="preserve"> </w:t>
      </w:r>
      <w:r w:rsidRPr="00EE25F1">
        <w:rPr>
          <w:rFonts w:eastAsia="Calibri"/>
          <w:lang w:eastAsia="en-US"/>
        </w:rPr>
        <w:t xml:space="preserve">zaznaczyć odpowiednio, </w:t>
      </w:r>
      <w:r w:rsidR="00AE3754">
        <w:rPr>
          <w:rFonts w:eastAsia="Calibri"/>
          <w:lang w:eastAsia="en-US"/>
        </w:rPr>
        <w:t>zmieniając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-338924499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☐</w:t>
          </w:r>
        </w:sdtContent>
      </w:sdt>
      <w:r>
        <w:rPr>
          <w:rFonts w:eastAsia="Calibri"/>
          <w:b/>
          <w:lang w:eastAsia="en-US"/>
        </w:rPr>
        <w:t xml:space="preserve"> </w:t>
      </w:r>
      <w:r w:rsidRPr="00EE25F1">
        <w:rPr>
          <w:rFonts w:eastAsia="Calibri"/>
          <w:lang w:eastAsia="en-US"/>
        </w:rPr>
        <w:t>na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1130061154"/>
          <w:lock w:val="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☒</w:t>
          </w:r>
        </w:sdtContent>
      </w:sdt>
    </w:p>
    <w:p w14:paraId="679EDC59" w14:textId="77777777" w:rsidR="00276CA0" w:rsidRDefault="00276CA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14B06" w14:textId="77777777" w:rsidR="006F4E89" w:rsidRPr="006F4E89" w:rsidRDefault="006F4E89" w:rsidP="006F4E89">
    <w:pPr>
      <w:keepNext/>
      <w:jc w:val="right"/>
      <w:outlineLvl w:val="0"/>
      <w:rPr>
        <w:sz w:val="20"/>
        <w:szCs w:val="20"/>
      </w:rPr>
    </w:pPr>
    <w:r w:rsidRPr="006F4E89">
      <w:rPr>
        <w:sz w:val="20"/>
        <w:szCs w:val="20"/>
      </w:rPr>
      <w:t>Załącznik</w:t>
    </w:r>
  </w:p>
  <w:p w14:paraId="2307DDD4" w14:textId="77777777" w:rsidR="006F4E89" w:rsidRPr="006F4E89" w:rsidRDefault="006F4E89" w:rsidP="006F4E89">
    <w:pPr>
      <w:pStyle w:val="Nagwek"/>
      <w:jc w:val="right"/>
    </w:pPr>
    <w:r w:rsidRPr="006F4E89">
      <w:rPr>
        <w:sz w:val="20"/>
        <w:szCs w:val="20"/>
      </w:rPr>
      <w:t>do Zarządzenia Nr 4/2020</w:t>
    </w:r>
  </w:p>
  <w:p w14:paraId="7FD5CDC7" w14:textId="77777777" w:rsidR="006F4E89" w:rsidRDefault="006F4E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01E6"/>
    <w:multiLevelType w:val="hybridMultilevel"/>
    <w:tmpl w:val="83584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747A1"/>
    <w:multiLevelType w:val="hybridMultilevel"/>
    <w:tmpl w:val="49E89C3E"/>
    <w:lvl w:ilvl="0" w:tplc="C29EB9A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0269AB"/>
    <w:multiLevelType w:val="hybridMultilevel"/>
    <w:tmpl w:val="428C8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8D43BE"/>
    <w:multiLevelType w:val="hybridMultilevel"/>
    <w:tmpl w:val="07F83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C6B7E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A630A4"/>
    <w:multiLevelType w:val="hybridMultilevel"/>
    <w:tmpl w:val="6D34C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149C1"/>
    <w:multiLevelType w:val="multilevel"/>
    <w:tmpl w:val="6D7EE2A2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219E538A"/>
    <w:multiLevelType w:val="hybridMultilevel"/>
    <w:tmpl w:val="3A541BEA"/>
    <w:lvl w:ilvl="0" w:tplc="0EBEDC6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F0C2D"/>
    <w:multiLevelType w:val="hybridMultilevel"/>
    <w:tmpl w:val="775C731E"/>
    <w:lvl w:ilvl="0" w:tplc="3EC802B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61647"/>
    <w:multiLevelType w:val="hybridMultilevel"/>
    <w:tmpl w:val="934EACD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8EEA04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F9F2C10"/>
    <w:multiLevelType w:val="hybridMultilevel"/>
    <w:tmpl w:val="924E3F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4E4753"/>
    <w:multiLevelType w:val="hybridMultilevel"/>
    <w:tmpl w:val="AEC66F48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A93F36"/>
    <w:multiLevelType w:val="hybridMultilevel"/>
    <w:tmpl w:val="9A3C9FEA"/>
    <w:lvl w:ilvl="0" w:tplc="077A422E">
      <w:start w:val="2"/>
      <w:numFmt w:val="lowerLetter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58330D1"/>
    <w:multiLevelType w:val="multilevel"/>
    <w:tmpl w:val="FB7C59F6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4" w15:restartNumberingAfterBreak="0">
    <w:nsid w:val="3AAE7012"/>
    <w:multiLevelType w:val="hybridMultilevel"/>
    <w:tmpl w:val="41F6D222"/>
    <w:lvl w:ilvl="0" w:tplc="64240D4C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82457B"/>
    <w:multiLevelType w:val="multilevel"/>
    <w:tmpl w:val="A5C2B780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465"/>
      </w:pPr>
      <w:rPr>
        <w:rFonts w:hint="default"/>
        <w:color w:val="000000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5"/>
        </w:tabs>
        <w:ind w:left="37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45"/>
        </w:tabs>
        <w:ind w:left="51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45"/>
        </w:tabs>
        <w:ind w:left="6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85"/>
        </w:tabs>
        <w:ind w:left="6585" w:hanging="1800"/>
      </w:pPr>
      <w:rPr>
        <w:rFonts w:hint="default"/>
      </w:rPr>
    </w:lvl>
  </w:abstractNum>
  <w:abstractNum w:abstractNumId="16" w15:restartNumberingAfterBreak="0">
    <w:nsid w:val="476D7558"/>
    <w:multiLevelType w:val="hybridMultilevel"/>
    <w:tmpl w:val="237C9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0347F"/>
    <w:multiLevelType w:val="hybridMultilevel"/>
    <w:tmpl w:val="49C0A862"/>
    <w:lvl w:ilvl="0" w:tplc="ECD8D4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01F80"/>
    <w:multiLevelType w:val="hybridMultilevel"/>
    <w:tmpl w:val="2A08CC9C"/>
    <w:lvl w:ilvl="0" w:tplc="0854BC20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011AA"/>
    <w:multiLevelType w:val="hybridMultilevel"/>
    <w:tmpl w:val="03F64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017EC"/>
    <w:multiLevelType w:val="hybridMultilevel"/>
    <w:tmpl w:val="2C8A24C6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D740E7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AA0133"/>
    <w:multiLevelType w:val="hybridMultilevel"/>
    <w:tmpl w:val="3F2019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5216B0">
      <w:start w:val="1"/>
      <w:numFmt w:val="decimal"/>
      <w:lvlText w:val="%2)"/>
      <w:lvlJc w:val="righ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6F6CDF"/>
    <w:multiLevelType w:val="multilevel"/>
    <w:tmpl w:val="FDA2CBBC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465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4" w15:restartNumberingAfterBreak="0">
    <w:nsid w:val="6C5E23AF"/>
    <w:multiLevelType w:val="hybridMultilevel"/>
    <w:tmpl w:val="A448E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97F8F"/>
    <w:multiLevelType w:val="hybridMultilevel"/>
    <w:tmpl w:val="A8A8C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5C390B"/>
    <w:multiLevelType w:val="multilevel"/>
    <w:tmpl w:val="25441294"/>
    <w:lvl w:ilvl="0">
      <w:start w:val="1"/>
      <w:numFmt w:val="decimal"/>
      <w:lvlText w:val="%1)"/>
      <w:lvlJc w:val="left"/>
      <w:pPr>
        <w:ind w:left="720" w:hanging="360"/>
      </w:pPr>
      <w:rPr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8FF3181"/>
    <w:multiLevelType w:val="hybridMultilevel"/>
    <w:tmpl w:val="BF048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41519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9B573C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8E3EC7"/>
    <w:multiLevelType w:val="hybridMultilevel"/>
    <w:tmpl w:val="13D67AA2"/>
    <w:lvl w:ilvl="0" w:tplc="25B845DE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9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30"/>
  </w:num>
  <w:num w:numId="8">
    <w:abstractNumId w:val="6"/>
  </w:num>
  <w:num w:numId="9">
    <w:abstractNumId w:val="13"/>
  </w:num>
  <w:num w:numId="10">
    <w:abstractNumId w:val="23"/>
  </w:num>
  <w:num w:numId="11">
    <w:abstractNumId w:val="3"/>
  </w:num>
  <w:num w:numId="12">
    <w:abstractNumId w:val="15"/>
  </w:num>
  <w:num w:numId="13">
    <w:abstractNumId w:val="2"/>
  </w:num>
  <w:num w:numId="14">
    <w:abstractNumId w:val="22"/>
  </w:num>
  <w:num w:numId="15">
    <w:abstractNumId w:val="8"/>
  </w:num>
  <w:num w:numId="16">
    <w:abstractNumId w:val="20"/>
  </w:num>
  <w:num w:numId="17">
    <w:abstractNumId w:val="11"/>
  </w:num>
  <w:num w:numId="18">
    <w:abstractNumId w:val="21"/>
  </w:num>
  <w:num w:numId="19">
    <w:abstractNumId w:val="0"/>
  </w:num>
  <w:num w:numId="20">
    <w:abstractNumId w:val="4"/>
  </w:num>
  <w:num w:numId="21">
    <w:abstractNumId w:val="24"/>
  </w:num>
  <w:num w:numId="22">
    <w:abstractNumId w:val="28"/>
  </w:num>
  <w:num w:numId="23">
    <w:abstractNumId w:val="29"/>
  </w:num>
  <w:num w:numId="24">
    <w:abstractNumId w:val="18"/>
  </w:num>
  <w:num w:numId="25">
    <w:abstractNumId w:val="19"/>
  </w:num>
  <w:num w:numId="26">
    <w:abstractNumId w:val="5"/>
  </w:num>
  <w:num w:numId="27">
    <w:abstractNumId w:val="17"/>
  </w:num>
  <w:num w:numId="28">
    <w:abstractNumId w:val="7"/>
  </w:num>
  <w:num w:numId="29">
    <w:abstractNumId w:val="25"/>
  </w:num>
  <w:num w:numId="30">
    <w:abstractNumId w:val="16"/>
  </w:num>
  <w:num w:numId="31">
    <w:abstractNumId w:val="26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7C4"/>
    <w:rsid w:val="00007549"/>
    <w:rsid w:val="00014AD9"/>
    <w:rsid w:val="00017526"/>
    <w:rsid w:val="00025367"/>
    <w:rsid w:val="000449E4"/>
    <w:rsid w:val="000B0FC1"/>
    <w:rsid w:val="000B28B7"/>
    <w:rsid w:val="000F2677"/>
    <w:rsid w:val="00101833"/>
    <w:rsid w:val="00111CED"/>
    <w:rsid w:val="00114F2C"/>
    <w:rsid w:val="0011750F"/>
    <w:rsid w:val="00121808"/>
    <w:rsid w:val="00126ECF"/>
    <w:rsid w:val="001450DA"/>
    <w:rsid w:val="00146B7D"/>
    <w:rsid w:val="001741F3"/>
    <w:rsid w:val="0018500F"/>
    <w:rsid w:val="00190DC4"/>
    <w:rsid w:val="001951F5"/>
    <w:rsid w:val="001A2A49"/>
    <w:rsid w:val="001A31F7"/>
    <w:rsid w:val="001A3E25"/>
    <w:rsid w:val="001B1B3E"/>
    <w:rsid w:val="001B2CB3"/>
    <w:rsid w:val="001B7B45"/>
    <w:rsid w:val="001C5B63"/>
    <w:rsid w:val="001D61BC"/>
    <w:rsid w:val="001E1B74"/>
    <w:rsid w:val="001F095D"/>
    <w:rsid w:val="001F736E"/>
    <w:rsid w:val="00212B5E"/>
    <w:rsid w:val="0021532A"/>
    <w:rsid w:val="00226119"/>
    <w:rsid w:val="0024037B"/>
    <w:rsid w:val="002431B9"/>
    <w:rsid w:val="0024361E"/>
    <w:rsid w:val="00263871"/>
    <w:rsid w:val="00270747"/>
    <w:rsid w:val="00276CA0"/>
    <w:rsid w:val="00283591"/>
    <w:rsid w:val="0028657E"/>
    <w:rsid w:val="00291FB4"/>
    <w:rsid w:val="002B13E7"/>
    <w:rsid w:val="002B3171"/>
    <w:rsid w:val="002B3F21"/>
    <w:rsid w:val="002B3FAC"/>
    <w:rsid w:val="002B4163"/>
    <w:rsid w:val="002E3FF3"/>
    <w:rsid w:val="00313402"/>
    <w:rsid w:val="00320997"/>
    <w:rsid w:val="0033200A"/>
    <w:rsid w:val="00335B41"/>
    <w:rsid w:val="00346014"/>
    <w:rsid w:val="00353A92"/>
    <w:rsid w:val="0036017F"/>
    <w:rsid w:val="003615B4"/>
    <w:rsid w:val="00361B20"/>
    <w:rsid w:val="00364D84"/>
    <w:rsid w:val="00375A5B"/>
    <w:rsid w:val="0038032B"/>
    <w:rsid w:val="003953D8"/>
    <w:rsid w:val="003A3D81"/>
    <w:rsid w:val="003A4D49"/>
    <w:rsid w:val="003B28E7"/>
    <w:rsid w:val="003B4ECF"/>
    <w:rsid w:val="003C1EC5"/>
    <w:rsid w:val="003C2584"/>
    <w:rsid w:val="003D0792"/>
    <w:rsid w:val="003D246D"/>
    <w:rsid w:val="003D39E0"/>
    <w:rsid w:val="003E2092"/>
    <w:rsid w:val="003E4FEB"/>
    <w:rsid w:val="003F559D"/>
    <w:rsid w:val="004005D3"/>
    <w:rsid w:val="004158A4"/>
    <w:rsid w:val="0042258A"/>
    <w:rsid w:val="0042479C"/>
    <w:rsid w:val="004330FF"/>
    <w:rsid w:val="004352EE"/>
    <w:rsid w:val="0044011B"/>
    <w:rsid w:val="0045122B"/>
    <w:rsid w:val="004531E0"/>
    <w:rsid w:val="00454574"/>
    <w:rsid w:val="00471122"/>
    <w:rsid w:val="0048002E"/>
    <w:rsid w:val="004805A4"/>
    <w:rsid w:val="004822F9"/>
    <w:rsid w:val="004929E4"/>
    <w:rsid w:val="004951AB"/>
    <w:rsid w:val="004B65A3"/>
    <w:rsid w:val="004C0936"/>
    <w:rsid w:val="004E4718"/>
    <w:rsid w:val="004F60DF"/>
    <w:rsid w:val="00505656"/>
    <w:rsid w:val="0050620B"/>
    <w:rsid w:val="005217D2"/>
    <w:rsid w:val="005310F9"/>
    <w:rsid w:val="00544B69"/>
    <w:rsid w:val="00562DAA"/>
    <w:rsid w:val="005847E5"/>
    <w:rsid w:val="005B0AF6"/>
    <w:rsid w:val="005B128E"/>
    <w:rsid w:val="005E12C8"/>
    <w:rsid w:val="005E1975"/>
    <w:rsid w:val="005E1F16"/>
    <w:rsid w:val="005F3E19"/>
    <w:rsid w:val="00605B48"/>
    <w:rsid w:val="00607324"/>
    <w:rsid w:val="00614555"/>
    <w:rsid w:val="006153AC"/>
    <w:rsid w:val="006222BA"/>
    <w:rsid w:val="00631171"/>
    <w:rsid w:val="00635DF8"/>
    <w:rsid w:val="00642333"/>
    <w:rsid w:val="00645786"/>
    <w:rsid w:val="006562C7"/>
    <w:rsid w:val="006574E8"/>
    <w:rsid w:val="0066268A"/>
    <w:rsid w:val="00663701"/>
    <w:rsid w:val="006729D8"/>
    <w:rsid w:val="00674B1C"/>
    <w:rsid w:val="00685B9E"/>
    <w:rsid w:val="00691F92"/>
    <w:rsid w:val="006A1CF9"/>
    <w:rsid w:val="006A4C52"/>
    <w:rsid w:val="006B1C9F"/>
    <w:rsid w:val="006B6068"/>
    <w:rsid w:val="006C0EA4"/>
    <w:rsid w:val="006C5A03"/>
    <w:rsid w:val="006E34C3"/>
    <w:rsid w:val="006F17B8"/>
    <w:rsid w:val="006F4E89"/>
    <w:rsid w:val="006F681F"/>
    <w:rsid w:val="00701301"/>
    <w:rsid w:val="00714DE9"/>
    <w:rsid w:val="0072112A"/>
    <w:rsid w:val="00723904"/>
    <w:rsid w:val="00733C91"/>
    <w:rsid w:val="00745EB1"/>
    <w:rsid w:val="00754B31"/>
    <w:rsid w:val="00756240"/>
    <w:rsid w:val="007624F1"/>
    <w:rsid w:val="007630EF"/>
    <w:rsid w:val="0077619D"/>
    <w:rsid w:val="00795493"/>
    <w:rsid w:val="0079573F"/>
    <w:rsid w:val="007A00A9"/>
    <w:rsid w:val="007A08EE"/>
    <w:rsid w:val="007A3F53"/>
    <w:rsid w:val="007C375C"/>
    <w:rsid w:val="00803B05"/>
    <w:rsid w:val="00807FD5"/>
    <w:rsid w:val="00813178"/>
    <w:rsid w:val="008503BD"/>
    <w:rsid w:val="00853E98"/>
    <w:rsid w:val="00861DB0"/>
    <w:rsid w:val="00880D1B"/>
    <w:rsid w:val="0088355A"/>
    <w:rsid w:val="00885A91"/>
    <w:rsid w:val="008A7620"/>
    <w:rsid w:val="008A77AF"/>
    <w:rsid w:val="008E2648"/>
    <w:rsid w:val="008E7E89"/>
    <w:rsid w:val="008F01EB"/>
    <w:rsid w:val="008F06E1"/>
    <w:rsid w:val="008F2EF0"/>
    <w:rsid w:val="00900EBA"/>
    <w:rsid w:val="0091179D"/>
    <w:rsid w:val="00917B5E"/>
    <w:rsid w:val="00925C18"/>
    <w:rsid w:val="00952AD3"/>
    <w:rsid w:val="0096173B"/>
    <w:rsid w:val="00976625"/>
    <w:rsid w:val="00986335"/>
    <w:rsid w:val="009B6242"/>
    <w:rsid w:val="009C364D"/>
    <w:rsid w:val="009C7382"/>
    <w:rsid w:val="009C7CC8"/>
    <w:rsid w:val="009D035F"/>
    <w:rsid w:val="009E05AC"/>
    <w:rsid w:val="009E5F02"/>
    <w:rsid w:val="009F60D0"/>
    <w:rsid w:val="00A20459"/>
    <w:rsid w:val="00A2290F"/>
    <w:rsid w:val="00A461A8"/>
    <w:rsid w:val="00A66183"/>
    <w:rsid w:val="00A66B72"/>
    <w:rsid w:val="00A71C9A"/>
    <w:rsid w:val="00AA1B06"/>
    <w:rsid w:val="00AB2702"/>
    <w:rsid w:val="00AB3508"/>
    <w:rsid w:val="00AC631E"/>
    <w:rsid w:val="00AD59C4"/>
    <w:rsid w:val="00AE0789"/>
    <w:rsid w:val="00AE3754"/>
    <w:rsid w:val="00AF5742"/>
    <w:rsid w:val="00AF77F1"/>
    <w:rsid w:val="00B0234E"/>
    <w:rsid w:val="00B21DB7"/>
    <w:rsid w:val="00B26185"/>
    <w:rsid w:val="00B267B6"/>
    <w:rsid w:val="00B3037A"/>
    <w:rsid w:val="00B3096F"/>
    <w:rsid w:val="00B40ECA"/>
    <w:rsid w:val="00B7394B"/>
    <w:rsid w:val="00B74A1E"/>
    <w:rsid w:val="00B9563F"/>
    <w:rsid w:val="00BB0854"/>
    <w:rsid w:val="00BB3C07"/>
    <w:rsid w:val="00BC1ED0"/>
    <w:rsid w:val="00BC4EDB"/>
    <w:rsid w:val="00BE628C"/>
    <w:rsid w:val="00BF048C"/>
    <w:rsid w:val="00BF3F14"/>
    <w:rsid w:val="00C0101A"/>
    <w:rsid w:val="00C02770"/>
    <w:rsid w:val="00C040AF"/>
    <w:rsid w:val="00C07AEC"/>
    <w:rsid w:val="00C07C27"/>
    <w:rsid w:val="00C24D65"/>
    <w:rsid w:val="00C40C8F"/>
    <w:rsid w:val="00C4124E"/>
    <w:rsid w:val="00C53A6E"/>
    <w:rsid w:val="00C567B9"/>
    <w:rsid w:val="00C63050"/>
    <w:rsid w:val="00C64657"/>
    <w:rsid w:val="00C71B28"/>
    <w:rsid w:val="00C74375"/>
    <w:rsid w:val="00C745F1"/>
    <w:rsid w:val="00C848B2"/>
    <w:rsid w:val="00C92423"/>
    <w:rsid w:val="00C97F94"/>
    <w:rsid w:val="00CA296C"/>
    <w:rsid w:val="00CB301D"/>
    <w:rsid w:val="00CD404B"/>
    <w:rsid w:val="00CD78FF"/>
    <w:rsid w:val="00CF3A9E"/>
    <w:rsid w:val="00D15D00"/>
    <w:rsid w:val="00D442AA"/>
    <w:rsid w:val="00D6260F"/>
    <w:rsid w:val="00D66C66"/>
    <w:rsid w:val="00D77571"/>
    <w:rsid w:val="00D961BF"/>
    <w:rsid w:val="00D9688A"/>
    <w:rsid w:val="00DA3AA2"/>
    <w:rsid w:val="00DA463A"/>
    <w:rsid w:val="00DA5E6D"/>
    <w:rsid w:val="00DE778C"/>
    <w:rsid w:val="00DF0D9C"/>
    <w:rsid w:val="00DF2EA9"/>
    <w:rsid w:val="00DF598F"/>
    <w:rsid w:val="00E02BD8"/>
    <w:rsid w:val="00E1454D"/>
    <w:rsid w:val="00E1508B"/>
    <w:rsid w:val="00E1705D"/>
    <w:rsid w:val="00E219D7"/>
    <w:rsid w:val="00E30DEB"/>
    <w:rsid w:val="00E30EE7"/>
    <w:rsid w:val="00E3400B"/>
    <w:rsid w:val="00E521F3"/>
    <w:rsid w:val="00E549EC"/>
    <w:rsid w:val="00E55395"/>
    <w:rsid w:val="00E64205"/>
    <w:rsid w:val="00E74F0A"/>
    <w:rsid w:val="00E822E7"/>
    <w:rsid w:val="00E95F35"/>
    <w:rsid w:val="00E97096"/>
    <w:rsid w:val="00EA05E7"/>
    <w:rsid w:val="00EB3A95"/>
    <w:rsid w:val="00EB64F7"/>
    <w:rsid w:val="00EC4926"/>
    <w:rsid w:val="00EE25F1"/>
    <w:rsid w:val="00EF00D7"/>
    <w:rsid w:val="00EF47FC"/>
    <w:rsid w:val="00EF78C4"/>
    <w:rsid w:val="00F26FCC"/>
    <w:rsid w:val="00F2718A"/>
    <w:rsid w:val="00F41256"/>
    <w:rsid w:val="00F53EBE"/>
    <w:rsid w:val="00F552D2"/>
    <w:rsid w:val="00F6376C"/>
    <w:rsid w:val="00F63EAD"/>
    <w:rsid w:val="00F72305"/>
    <w:rsid w:val="00F860F1"/>
    <w:rsid w:val="00F97656"/>
    <w:rsid w:val="00FA1480"/>
    <w:rsid w:val="00FA4B18"/>
    <w:rsid w:val="00FA4C64"/>
    <w:rsid w:val="00FC17C4"/>
    <w:rsid w:val="00FD20E7"/>
    <w:rsid w:val="00FD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92926D"/>
  <w15:docId w15:val="{22303C7E-6A33-4453-AB36-25AA5598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7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paragraph" w:styleId="Tekstpodstawowywcity">
    <w:name w:val="Body Text Indent"/>
    <w:basedOn w:val="Normalny"/>
    <w:pPr>
      <w:autoSpaceDE w:val="0"/>
      <w:autoSpaceDN w:val="0"/>
      <w:adjustRightInd w:val="0"/>
      <w:spacing w:line="192" w:lineRule="auto"/>
      <w:ind w:left="360"/>
    </w:pPr>
    <w:rPr>
      <w:rFonts w:ascii="Arial" w:hAnsi="Arial" w:cs="Arial"/>
      <w:sz w:val="28"/>
      <w:szCs w:val="20"/>
    </w:rPr>
  </w:style>
  <w:style w:type="paragraph" w:styleId="NormalnyWeb">
    <w:name w:val="Normal (Web)"/>
    <w:basedOn w:val="Normalny"/>
    <w:rsid w:val="00E30DEB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EF78C4"/>
    <w:rPr>
      <w:strike w:val="0"/>
      <w:dstrike w:val="0"/>
      <w:color w:val="BE0404"/>
      <w:u w:val="none"/>
      <w:effect w:val="none"/>
    </w:rPr>
  </w:style>
  <w:style w:type="character" w:styleId="Odwoaniedokomentarza">
    <w:name w:val="annotation reference"/>
    <w:uiPriority w:val="99"/>
    <w:semiHidden/>
    <w:unhideWhenUsed/>
    <w:rsid w:val="00C02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7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77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7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027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77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277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D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DC4"/>
  </w:style>
  <w:style w:type="character" w:styleId="Odwoanieprzypisudolnego">
    <w:name w:val="footnote reference"/>
    <w:uiPriority w:val="99"/>
    <w:semiHidden/>
    <w:unhideWhenUsed/>
    <w:rsid w:val="00190DC4"/>
    <w:rPr>
      <w:vertAlign w:val="superscript"/>
    </w:rPr>
  </w:style>
  <w:style w:type="character" w:customStyle="1" w:styleId="Nagwek1Znak">
    <w:name w:val="Nagłówek 1 Znak"/>
    <w:link w:val="Nagwek1"/>
    <w:rsid w:val="00190DC4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46B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6B7D"/>
    <w:rPr>
      <w:sz w:val="24"/>
      <w:szCs w:val="24"/>
    </w:rPr>
  </w:style>
  <w:style w:type="paragraph" w:customStyle="1" w:styleId="Default">
    <w:name w:val="Default"/>
    <w:rsid w:val="002B3FAC"/>
    <w:pPr>
      <w:autoSpaceDE w:val="0"/>
      <w:autoSpaceDN w:val="0"/>
      <w:adjustRightInd w:val="0"/>
    </w:pPr>
    <w:rPr>
      <w:rFonts w:eastAsia="Droid Sans Fallback"/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B3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hmel@pum.edu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37004-E605-4634-B0C3-ADB39E7CD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1032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B_1st-I-1_EMPATIA_(F)_22-23</vt:lpstr>
    </vt:vector>
  </TitlesOfParts>
  <Company/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B_1st-I-1_EMPATIA_(F)_22-23</dc:title>
  <dc:subject>sylabus 22-23</dc:subject>
  <dc:creator>ZHMiEL;Magdalena Gronostaj</dc:creator>
  <cp:keywords>sylabus 22-23</cp:keywords>
  <dc:description>aktualny</dc:description>
  <cp:lastModifiedBy>Gronostaj Magdalena</cp:lastModifiedBy>
  <cp:revision>2</cp:revision>
  <cp:lastPrinted>2024-07-11T10:33:00Z</cp:lastPrinted>
  <dcterms:created xsi:type="dcterms:W3CDTF">2025-05-06T11:14:00Z</dcterms:created>
  <dcterms:modified xsi:type="dcterms:W3CDTF">2025-05-06T11:14:00Z</dcterms:modified>
</cp:coreProperties>
</file>