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C193" w14:textId="77777777" w:rsidR="00A927CB" w:rsidRPr="00EB0DC6" w:rsidRDefault="00A927CB" w:rsidP="00A927CB">
      <w:pPr>
        <w:rPr>
          <w:b/>
          <w:color w:val="FF0000"/>
          <w:sz w:val="16"/>
          <w:szCs w:val="16"/>
          <w:lang w:val="en-US"/>
        </w:rPr>
      </w:pPr>
      <w:r w:rsidRPr="00EB0DC6">
        <w:rPr>
          <w:b/>
          <w:color w:val="FF0000"/>
          <w:sz w:val="16"/>
          <w:szCs w:val="16"/>
          <w:lang w:val="en-US"/>
        </w:rPr>
        <w:t>GROUP N1 (P 1-</w:t>
      </w:r>
      <w:r>
        <w:rPr>
          <w:b/>
          <w:color w:val="FF0000"/>
          <w:sz w:val="16"/>
          <w:szCs w:val="16"/>
          <w:lang w:val="en-US"/>
        </w:rPr>
        <w:t>6</w:t>
      </w:r>
      <w:r w:rsidRPr="00EB0DC6">
        <w:rPr>
          <w:b/>
          <w:color w:val="FF0000"/>
          <w:sz w:val="16"/>
          <w:szCs w:val="16"/>
          <w:lang w:val="en-US"/>
        </w:rPr>
        <w:t xml:space="preserve">)   </w:t>
      </w:r>
      <w:r>
        <w:rPr>
          <w:b/>
          <w:color w:val="FF0000"/>
          <w:sz w:val="16"/>
          <w:szCs w:val="16"/>
          <w:lang w:val="en-US"/>
        </w:rPr>
        <w:t>Wednesday</w:t>
      </w:r>
      <w:r w:rsidRPr="00EB0DC6">
        <w:rPr>
          <w:b/>
          <w:color w:val="FF0000"/>
          <w:sz w:val="16"/>
          <w:szCs w:val="16"/>
          <w:lang w:val="en-US"/>
        </w:rPr>
        <w:t>, 8.00 – 10.15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90"/>
        <w:gridCol w:w="672"/>
        <w:gridCol w:w="709"/>
        <w:gridCol w:w="709"/>
        <w:gridCol w:w="672"/>
        <w:gridCol w:w="709"/>
        <w:gridCol w:w="708"/>
        <w:gridCol w:w="709"/>
        <w:gridCol w:w="709"/>
      </w:tblGrid>
      <w:tr w:rsidR="00F57D11" w:rsidRPr="005E5A74" w14:paraId="20EE485D" w14:textId="77777777" w:rsidTr="008B6788">
        <w:trPr>
          <w:trHeight w:val="445"/>
        </w:trPr>
        <w:tc>
          <w:tcPr>
            <w:tcW w:w="1190" w:type="dxa"/>
          </w:tcPr>
          <w:p w14:paraId="25561DB7" w14:textId="77777777" w:rsidR="00F57D11" w:rsidRPr="005E5A74" w:rsidRDefault="00F57D11" w:rsidP="008B6788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73BEABE0" w14:textId="45F5F69A" w:rsidR="00F57D11" w:rsidRPr="005E5A74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709" w:type="dxa"/>
          </w:tcPr>
          <w:p w14:paraId="74D4ABA1" w14:textId="5D0AD9B4" w:rsidR="00F57D11" w:rsidRPr="005E5A74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8.04</w:t>
            </w:r>
          </w:p>
        </w:tc>
        <w:tc>
          <w:tcPr>
            <w:tcW w:w="709" w:type="dxa"/>
          </w:tcPr>
          <w:p w14:paraId="1DC9380D" w14:textId="5CC600FF" w:rsidR="00F57D11" w:rsidRPr="005E5A74" w:rsidRDefault="00F57D11" w:rsidP="008B6788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5.04</w:t>
            </w:r>
          </w:p>
        </w:tc>
        <w:tc>
          <w:tcPr>
            <w:tcW w:w="672" w:type="dxa"/>
          </w:tcPr>
          <w:p w14:paraId="4B78083D" w14:textId="16AA282F" w:rsidR="00F57D11" w:rsidRPr="005E5A74" w:rsidRDefault="00F57D11" w:rsidP="008B6788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2.04</w:t>
            </w:r>
          </w:p>
        </w:tc>
        <w:tc>
          <w:tcPr>
            <w:tcW w:w="709" w:type="dxa"/>
          </w:tcPr>
          <w:p w14:paraId="56E0EADE" w14:textId="09F54653" w:rsidR="00F57D11" w:rsidRPr="005E5A74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5E5A7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0D9F3745" w14:textId="77CEFEE6" w:rsidR="00F57D11" w:rsidRPr="005E5A74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</w:t>
            </w:r>
          </w:p>
        </w:tc>
        <w:tc>
          <w:tcPr>
            <w:tcW w:w="709" w:type="dxa"/>
          </w:tcPr>
          <w:p w14:paraId="301805C5" w14:textId="6B65957F" w:rsidR="00F57D11" w:rsidRPr="005E5A74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709" w:type="dxa"/>
          </w:tcPr>
          <w:p w14:paraId="24A216C8" w14:textId="33F1DD4E" w:rsidR="00F57D11" w:rsidRPr="005E5A74" w:rsidRDefault="00F57D11" w:rsidP="008B6788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5E5A74">
              <w:rPr>
                <w:sz w:val="20"/>
                <w:szCs w:val="20"/>
              </w:rPr>
              <w:t>.05</w:t>
            </w:r>
          </w:p>
        </w:tc>
      </w:tr>
      <w:tr w:rsidR="00F57D11" w:rsidRPr="005E5A74" w14:paraId="04B68B97" w14:textId="77777777" w:rsidTr="008B6788">
        <w:trPr>
          <w:trHeight w:val="376"/>
        </w:trPr>
        <w:tc>
          <w:tcPr>
            <w:tcW w:w="1190" w:type="dxa"/>
          </w:tcPr>
          <w:p w14:paraId="705AD347" w14:textId="77777777" w:rsidR="00F57D11" w:rsidRPr="00FC60A3" w:rsidRDefault="00F57D11" w:rsidP="008B678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FC60A3">
              <w:rPr>
                <w:color w:val="000000" w:themeColor="text1"/>
                <w:sz w:val="16"/>
                <w:szCs w:val="16"/>
                <w:lang w:val="en-US"/>
              </w:rPr>
              <w:t>Neonatology</w:t>
            </w:r>
          </w:p>
          <w:p w14:paraId="2299DDDB" w14:textId="6F203D53" w:rsidR="00F57D11" w:rsidRPr="00FC60A3" w:rsidRDefault="00F57D11" w:rsidP="008B678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C14BF7">
              <w:rPr>
                <w:color w:val="EE0000"/>
                <w:sz w:val="16"/>
                <w:szCs w:val="16"/>
                <w:lang w:val="en-US"/>
              </w:rPr>
              <w:t xml:space="preserve">Neonatal Unit </w:t>
            </w:r>
            <w:r w:rsidR="00C14BF7" w:rsidRPr="00C14BF7">
              <w:rPr>
                <w:color w:val="EE0000"/>
                <w:sz w:val="16"/>
                <w:szCs w:val="16"/>
                <w:lang w:val="en-US"/>
              </w:rPr>
              <w:br/>
            </w:r>
            <w:proofErr w:type="spellStart"/>
            <w:r w:rsidR="00C14BF7" w:rsidRPr="00C14BF7">
              <w:rPr>
                <w:color w:val="EE0000"/>
                <w:sz w:val="16"/>
                <w:szCs w:val="16"/>
                <w:lang w:val="en-US"/>
              </w:rPr>
              <w:t>Pomorzany</w:t>
            </w:r>
            <w:proofErr w:type="spellEnd"/>
            <w:r w:rsidR="00C14BF7" w:rsidRPr="00C14BF7">
              <w:rPr>
                <w:color w:val="EE0000"/>
                <w:sz w:val="16"/>
                <w:szCs w:val="16"/>
                <w:lang w:val="en-US"/>
              </w:rPr>
              <w:t xml:space="preserve"> Hospital</w:t>
            </w:r>
          </w:p>
        </w:tc>
        <w:tc>
          <w:tcPr>
            <w:tcW w:w="672" w:type="dxa"/>
          </w:tcPr>
          <w:p w14:paraId="03E0F17B" w14:textId="203AB00F" w:rsidR="00F57D11" w:rsidRPr="00FC60A3" w:rsidRDefault="00F57D11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79CA3C5" w14:textId="6BCD7DA7" w:rsidR="00F57D11" w:rsidRPr="00FC60A3" w:rsidRDefault="00F57D11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F439D38" w14:textId="0680EE18" w:rsidR="00F57D11" w:rsidRPr="00FC60A3" w:rsidRDefault="00F57D11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2" w:type="dxa"/>
          </w:tcPr>
          <w:p w14:paraId="5FF379AF" w14:textId="1B3ABC81" w:rsidR="00F57D11" w:rsidRPr="00FC60A3" w:rsidRDefault="00F57D11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A9010A8" w14:textId="375E53AA" w:rsidR="00F57D11" w:rsidRPr="00FC60A3" w:rsidRDefault="00F57D11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23DBCDF5" w14:textId="38BC8071" w:rsidR="00F57D11" w:rsidRPr="00FC60A3" w:rsidRDefault="00F57D11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278EA13" w14:textId="3298472B" w:rsidR="00F57D11" w:rsidRPr="00FC60A3" w:rsidRDefault="00F57D11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3B8ABFA" w14:textId="77777777" w:rsidR="00F57D11" w:rsidRPr="005E5A74" w:rsidRDefault="00F57D11" w:rsidP="008B6788">
            <w:pPr>
              <w:rPr>
                <w:color w:val="FF0000"/>
                <w:sz w:val="20"/>
                <w:szCs w:val="20"/>
              </w:rPr>
            </w:pPr>
          </w:p>
        </w:tc>
      </w:tr>
      <w:tr w:rsidR="00F57D11" w:rsidRPr="00114180" w14:paraId="0B635A8E" w14:textId="77777777" w:rsidTr="008B6788">
        <w:trPr>
          <w:trHeight w:val="390"/>
        </w:trPr>
        <w:tc>
          <w:tcPr>
            <w:tcW w:w="1190" w:type="dxa"/>
          </w:tcPr>
          <w:p w14:paraId="6A15E1B7" w14:textId="77777777" w:rsidR="00F57D11" w:rsidRPr="00114180" w:rsidRDefault="00F57D11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Infants</w:t>
            </w:r>
            <w:proofErr w:type="spellEnd"/>
          </w:p>
        </w:tc>
        <w:tc>
          <w:tcPr>
            <w:tcW w:w="672" w:type="dxa"/>
          </w:tcPr>
          <w:p w14:paraId="64811CB8" w14:textId="77777777" w:rsidR="00F57D11" w:rsidRPr="00114180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37A69F" w14:textId="45C88CD9" w:rsidR="00F57D11" w:rsidRPr="00114180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9FFEB32" w14:textId="06E00DB5" w:rsidR="00F57D11" w:rsidRPr="00114180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2" w:type="dxa"/>
          </w:tcPr>
          <w:p w14:paraId="09EE90F1" w14:textId="5C7A99DD" w:rsidR="00F57D11" w:rsidRPr="00114180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03B34BC" w14:textId="6AFE9867" w:rsidR="00F57D11" w:rsidRPr="00114180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A62D934" w14:textId="0A08336E" w:rsidR="00F57D11" w:rsidRPr="00114180" w:rsidRDefault="00F57D11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5D336F9D" w14:textId="77777777" w:rsidR="00F57D11" w:rsidRPr="00AA408C" w:rsidRDefault="00F57D11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4DBE11" w14:textId="44299364" w:rsidR="00F57D11" w:rsidRPr="00AA408C" w:rsidRDefault="00F57D11" w:rsidP="008B6788">
            <w:pPr>
              <w:rPr>
                <w:sz w:val="20"/>
                <w:szCs w:val="20"/>
              </w:rPr>
            </w:pPr>
          </w:p>
        </w:tc>
      </w:tr>
      <w:tr w:rsidR="00F57D11" w:rsidRPr="00114180" w14:paraId="394A56DB" w14:textId="77777777" w:rsidTr="008B6788">
        <w:trPr>
          <w:trHeight w:val="390"/>
        </w:trPr>
        <w:tc>
          <w:tcPr>
            <w:tcW w:w="1190" w:type="dxa"/>
          </w:tcPr>
          <w:p w14:paraId="7D95B2C1" w14:textId="77777777" w:rsidR="00F57D11" w:rsidRPr="00114180" w:rsidRDefault="00F57D11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Preschool</w:t>
            </w:r>
          </w:p>
        </w:tc>
        <w:tc>
          <w:tcPr>
            <w:tcW w:w="672" w:type="dxa"/>
          </w:tcPr>
          <w:p w14:paraId="72F786A7" w14:textId="3DA59A01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CF5AE21" w14:textId="440ADFCB" w:rsidR="00F57D11" w:rsidRPr="00114180" w:rsidRDefault="00F57D11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25EC67" w14:textId="2811A6AA" w:rsidR="00F57D11" w:rsidRPr="00114180" w:rsidRDefault="00F57D11" w:rsidP="008B6788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1EAD8AE" w14:textId="6D2895DF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9873399" w14:textId="490A8DB6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42D34AC1" w14:textId="291D3474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EE7943F" w14:textId="48337F6E" w:rsidR="00F57D11" w:rsidRPr="00AA408C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552F0F53" w14:textId="70384EE0" w:rsidR="00F57D11" w:rsidRPr="00AA408C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57D11" w:rsidRPr="00114180" w14:paraId="30DE13F7" w14:textId="77777777" w:rsidTr="008B6788">
        <w:trPr>
          <w:trHeight w:val="412"/>
        </w:trPr>
        <w:tc>
          <w:tcPr>
            <w:tcW w:w="1190" w:type="dxa"/>
          </w:tcPr>
          <w:p w14:paraId="73F2E580" w14:textId="77777777" w:rsidR="00F57D11" w:rsidRPr="00114180" w:rsidRDefault="00F57D11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672" w:type="dxa"/>
          </w:tcPr>
          <w:p w14:paraId="485B4674" w14:textId="34EB6924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0AA99A5" w14:textId="52980C2F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BD5300C" w14:textId="5E6BFBF8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2" w:type="dxa"/>
          </w:tcPr>
          <w:p w14:paraId="1CA125C9" w14:textId="08DC2CE3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D33594C" w14:textId="7BCDF09A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5F5AB2C" w14:textId="06EEBBCE" w:rsidR="00F57D11" w:rsidRPr="00114180" w:rsidRDefault="00F57D11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B4ACD9" w14:textId="4CCD9C37" w:rsidR="00F57D11" w:rsidRPr="007F4E24" w:rsidRDefault="00254495" w:rsidP="008B6788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A57CFF4" w14:textId="7D9B9D47" w:rsidR="00F57D11" w:rsidRPr="007F4E24" w:rsidRDefault="00F57D11" w:rsidP="008B678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7D11" w:rsidRPr="00114180" w14:paraId="4064206E" w14:textId="77777777" w:rsidTr="008B6788">
        <w:trPr>
          <w:trHeight w:val="418"/>
        </w:trPr>
        <w:tc>
          <w:tcPr>
            <w:tcW w:w="1190" w:type="dxa"/>
          </w:tcPr>
          <w:p w14:paraId="52B0BB5A" w14:textId="77777777" w:rsidR="00F57D11" w:rsidRPr="00114180" w:rsidRDefault="00F57D11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Maturation</w:t>
            </w:r>
            <w:proofErr w:type="spellEnd"/>
          </w:p>
        </w:tc>
        <w:tc>
          <w:tcPr>
            <w:tcW w:w="672" w:type="dxa"/>
          </w:tcPr>
          <w:p w14:paraId="6110569E" w14:textId="129B0F34" w:rsidR="00F57D11" w:rsidRPr="00114180" w:rsidRDefault="00F57D11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D7CCF4" w14:textId="2E18396C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53DE9983" w14:textId="6FAE32B5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2" w:type="dxa"/>
          </w:tcPr>
          <w:p w14:paraId="1DB40D82" w14:textId="682A9BBF" w:rsidR="00F57D11" w:rsidRPr="00114180" w:rsidRDefault="00F57D11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7702AE" w14:textId="26943EC1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3AE8782" w14:textId="149AF95C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99145D7" w14:textId="4566C4DC" w:rsidR="00F57D11" w:rsidRPr="007F4E24" w:rsidRDefault="00254495" w:rsidP="008B6788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5312B1C" w14:textId="45A5EFCA" w:rsidR="00F57D11" w:rsidRPr="007F4E24" w:rsidRDefault="00254495" w:rsidP="008B6788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F57D11" w:rsidRPr="00114180" w14:paraId="0BCABBF6" w14:textId="77777777" w:rsidTr="008B6788">
        <w:trPr>
          <w:trHeight w:val="501"/>
        </w:trPr>
        <w:tc>
          <w:tcPr>
            <w:tcW w:w="1190" w:type="dxa"/>
          </w:tcPr>
          <w:p w14:paraId="5C3CE77D" w14:textId="77777777" w:rsidR="00F57D11" w:rsidRPr="00114180" w:rsidRDefault="00F57D11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Basic </w:t>
            </w:r>
            <w:proofErr w:type="spellStart"/>
            <w:r>
              <w:rPr>
                <w:sz w:val="16"/>
                <w:szCs w:val="16"/>
              </w:rPr>
              <w:t>developmental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problems</w:t>
            </w:r>
            <w:proofErr w:type="spellEnd"/>
          </w:p>
        </w:tc>
        <w:tc>
          <w:tcPr>
            <w:tcW w:w="672" w:type="dxa"/>
          </w:tcPr>
          <w:p w14:paraId="278983D9" w14:textId="6051FAAE" w:rsidR="00F57D11" w:rsidRPr="00114180" w:rsidRDefault="00F57D11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93E2B6" w14:textId="725FAF9C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16D59E1" w14:textId="6C8C1727" w:rsidR="00F57D11" w:rsidRPr="00114180" w:rsidRDefault="00F57D11" w:rsidP="008B6788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B1DC695" w14:textId="4179E188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05824AA" w14:textId="5F039901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083473A" w14:textId="185CFA4B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750621F" w14:textId="41FAC7BE" w:rsidR="00F57D11" w:rsidRPr="007F4E24" w:rsidRDefault="00254495" w:rsidP="008B6788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1D1283C" w14:textId="09ECE676" w:rsidR="00F57D11" w:rsidRPr="007F4E24" w:rsidRDefault="00254495" w:rsidP="008B6788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F57D11" w:rsidRPr="00114180" w14:paraId="4159953A" w14:textId="77777777" w:rsidTr="008B6788">
        <w:trPr>
          <w:trHeight w:val="404"/>
        </w:trPr>
        <w:tc>
          <w:tcPr>
            <w:tcW w:w="1190" w:type="dxa"/>
          </w:tcPr>
          <w:p w14:paraId="7B9983A9" w14:textId="77777777" w:rsidR="00F57D11" w:rsidRPr="00114180" w:rsidRDefault="00F57D11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Nutrition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Infants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problems</w:t>
            </w:r>
            <w:proofErr w:type="spellEnd"/>
          </w:p>
        </w:tc>
        <w:tc>
          <w:tcPr>
            <w:tcW w:w="672" w:type="dxa"/>
          </w:tcPr>
          <w:p w14:paraId="4B5CEC8B" w14:textId="52FD29F5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6EB7DF7" w14:textId="5BE0E988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534C5508" w14:textId="7AAC7739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2" w:type="dxa"/>
          </w:tcPr>
          <w:p w14:paraId="3266E7C1" w14:textId="7EFA6CBD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D59468" w14:textId="77777777" w:rsidR="00F57D11" w:rsidRPr="00114180" w:rsidRDefault="00F57D11" w:rsidP="008B678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CAB2397" w14:textId="0FA78ECD" w:rsidR="00F57D11" w:rsidRPr="00114180" w:rsidRDefault="00254495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C81081D" w14:textId="6F4678F7" w:rsidR="00F57D11" w:rsidRPr="007F4E24" w:rsidRDefault="00F57D11" w:rsidP="008B678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20F31D" w14:textId="553F7864" w:rsidR="00F57D11" w:rsidRPr="007F4E24" w:rsidRDefault="00254495" w:rsidP="008B6788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24BEA1B9" w14:textId="77777777" w:rsidR="00A927CB" w:rsidRDefault="00A927CB" w:rsidP="00A927CB">
      <w:pPr>
        <w:pStyle w:val="Akapitzlist"/>
        <w:ind w:left="0"/>
        <w:rPr>
          <w:b/>
          <w:sz w:val="24"/>
          <w:szCs w:val="24"/>
          <w:lang w:val="en-US"/>
        </w:rPr>
      </w:pPr>
    </w:p>
    <w:p w14:paraId="118F00E8" w14:textId="7BFBD931" w:rsidR="00A927CB" w:rsidRPr="003C2E14" w:rsidRDefault="00A927CB" w:rsidP="003C2E14">
      <w:pPr>
        <w:pStyle w:val="Akapitzlist"/>
        <w:ind w:left="0"/>
        <w:rPr>
          <w:bCs/>
          <w:sz w:val="16"/>
          <w:szCs w:val="16"/>
          <w:lang w:val="en-US"/>
        </w:rPr>
      </w:pPr>
      <w:r w:rsidRPr="00267C95">
        <w:rPr>
          <w:bCs/>
          <w:sz w:val="16"/>
          <w:szCs w:val="16"/>
          <w:lang w:val="en-US"/>
        </w:rPr>
        <w:t xml:space="preserve">All practical class other than neonatology </w:t>
      </w:r>
      <w:r w:rsidR="007F4E24">
        <w:rPr>
          <w:bCs/>
          <w:sz w:val="16"/>
          <w:szCs w:val="16"/>
          <w:lang w:val="en-US"/>
        </w:rPr>
        <w:t xml:space="preserve">and CSM </w:t>
      </w:r>
      <w:r w:rsidRPr="00267C95">
        <w:rPr>
          <w:bCs/>
          <w:sz w:val="16"/>
          <w:szCs w:val="16"/>
          <w:lang w:val="en-US"/>
        </w:rPr>
        <w:t xml:space="preserve">take place In Department of Pediatrics, Oncology and Child Immunology, </w:t>
      </w:r>
      <w:proofErr w:type="spellStart"/>
      <w:r w:rsidRPr="00267C95">
        <w:rPr>
          <w:bCs/>
          <w:sz w:val="16"/>
          <w:szCs w:val="16"/>
          <w:lang w:val="en-US"/>
        </w:rPr>
        <w:t>Unia</w:t>
      </w:r>
      <w:proofErr w:type="spellEnd"/>
      <w:r w:rsidRPr="00267C95">
        <w:rPr>
          <w:bCs/>
          <w:sz w:val="16"/>
          <w:szCs w:val="16"/>
          <w:lang w:val="en-US"/>
        </w:rPr>
        <w:t xml:space="preserve"> </w:t>
      </w:r>
      <w:proofErr w:type="spellStart"/>
      <w:r w:rsidRPr="00267C95">
        <w:rPr>
          <w:bCs/>
          <w:sz w:val="16"/>
          <w:szCs w:val="16"/>
          <w:lang w:val="en-US"/>
        </w:rPr>
        <w:t>Lubelska</w:t>
      </w:r>
      <w:proofErr w:type="spellEnd"/>
      <w:r w:rsidRPr="00267C95">
        <w:rPr>
          <w:bCs/>
          <w:sz w:val="16"/>
          <w:szCs w:val="16"/>
          <w:lang w:val="en-US"/>
        </w:rPr>
        <w:t xml:space="preserve"> Hospital, “Saint Nicolaus Hospital”, 2</w:t>
      </w:r>
      <w:r w:rsidRPr="00267C95">
        <w:rPr>
          <w:bCs/>
          <w:sz w:val="16"/>
          <w:szCs w:val="16"/>
          <w:vertAlign w:val="superscript"/>
          <w:lang w:val="en-US"/>
        </w:rPr>
        <w:t>nd</w:t>
      </w:r>
      <w:r w:rsidRPr="00267C95">
        <w:rPr>
          <w:bCs/>
          <w:sz w:val="16"/>
          <w:szCs w:val="16"/>
          <w:lang w:val="en-US"/>
        </w:rPr>
        <w:t xml:space="preserve"> floor.</w:t>
      </w:r>
    </w:p>
    <w:p w14:paraId="036E4B01" w14:textId="77777777" w:rsidR="00A927CB" w:rsidRDefault="00A927CB" w:rsidP="00A927CB">
      <w:pPr>
        <w:pStyle w:val="Akapitzlist"/>
        <w:ind w:left="0"/>
        <w:rPr>
          <w:b/>
          <w:color w:val="FF0000"/>
          <w:sz w:val="16"/>
          <w:szCs w:val="16"/>
          <w:lang w:val="en-US"/>
        </w:rPr>
      </w:pPr>
    </w:p>
    <w:p w14:paraId="094D8AA2" w14:textId="77777777" w:rsidR="003C2E14" w:rsidRDefault="003C2E14" w:rsidP="003C2E14">
      <w:pPr>
        <w:pStyle w:val="Akapitzlist"/>
        <w:ind w:left="0"/>
        <w:rPr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</w:tblGrid>
      <w:tr w:rsidR="003C2E14" w:rsidRPr="003C2E14" w14:paraId="5D94D197" w14:textId="77777777" w:rsidTr="008B6788">
        <w:tc>
          <w:tcPr>
            <w:tcW w:w="2263" w:type="dxa"/>
          </w:tcPr>
          <w:p w14:paraId="7ECC2846" w14:textId="77777777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 w:rsidRPr="003C2E14">
              <w:rPr>
                <w:bCs/>
                <w:lang w:val="en-US"/>
              </w:rPr>
              <w:t>CSM</w:t>
            </w:r>
          </w:p>
        </w:tc>
        <w:tc>
          <w:tcPr>
            <w:tcW w:w="1985" w:type="dxa"/>
          </w:tcPr>
          <w:p w14:paraId="79320F8F" w14:textId="77777777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 w:rsidRPr="003C2E14">
              <w:rPr>
                <w:bCs/>
                <w:lang w:val="en-US"/>
              </w:rPr>
              <w:t>27.05</w:t>
            </w:r>
          </w:p>
        </w:tc>
        <w:tc>
          <w:tcPr>
            <w:tcW w:w="1701" w:type="dxa"/>
          </w:tcPr>
          <w:p w14:paraId="108BC86E" w14:textId="77777777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 w:rsidRPr="003C2E14">
              <w:rPr>
                <w:bCs/>
                <w:lang w:val="en-US"/>
              </w:rPr>
              <w:t>3.06</w:t>
            </w:r>
          </w:p>
        </w:tc>
      </w:tr>
      <w:tr w:rsidR="003C2E14" w:rsidRPr="003C2E14" w14:paraId="0A84A25B" w14:textId="77777777" w:rsidTr="008B6788">
        <w:tc>
          <w:tcPr>
            <w:tcW w:w="2263" w:type="dxa"/>
          </w:tcPr>
          <w:p w14:paraId="31397F73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8.00-11.00</w:t>
            </w:r>
          </w:p>
        </w:tc>
        <w:tc>
          <w:tcPr>
            <w:tcW w:w="1985" w:type="dxa"/>
          </w:tcPr>
          <w:p w14:paraId="05DB2058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M1</w:t>
            </w:r>
          </w:p>
        </w:tc>
        <w:tc>
          <w:tcPr>
            <w:tcW w:w="1701" w:type="dxa"/>
          </w:tcPr>
          <w:p w14:paraId="427480F9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M1</w:t>
            </w:r>
          </w:p>
        </w:tc>
      </w:tr>
      <w:tr w:rsidR="003C2E14" w:rsidRPr="003C2E14" w14:paraId="680EBDA1" w14:textId="77777777" w:rsidTr="008B6788">
        <w:tc>
          <w:tcPr>
            <w:tcW w:w="2263" w:type="dxa"/>
          </w:tcPr>
          <w:p w14:paraId="1D5544FE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11.00-14.00</w:t>
            </w:r>
          </w:p>
        </w:tc>
        <w:tc>
          <w:tcPr>
            <w:tcW w:w="1985" w:type="dxa"/>
          </w:tcPr>
          <w:p w14:paraId="6B448622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M2</w:t>
            </w:r>
          </w:p>
        </w:tc>
        <w:tc>
          <w:tcPr>
            <w:tcW w:w="1701" w:type="dxa"/>
          </w:tcPr>
          <w:p w14:paraId="3EDAB997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M2</w:t>
            </w:r>
          </w:p>
        </w:tc>
      </w:tr>
    </w:tbl>
    <w:p w14:paraId="06DCBC74" w14:textId="77777777" w:rsidR="003C2E14" w:rsidRDefault="003C2E14" w:rsidP="00A927CB">
      <w:pPr>
        <w:pStyle w:val="Akapitzlist"/>
        <w:ind w:left="0"/>
        <w:rPr>
          <w:b/>
          <w:color w:val="FF0000"/>
          <w:sz w:val="16"/>
          <w:szCs w:val="16"/>
          <w:lang w:val="en-US"/>
        </w:rPr>
      </w:pPr>
    </w:p>
    <w:p w14:paraId="7D345C4A" w14:textId="77777777" w:rsidR="003C2E14" w:rsidRDefault="003C2E14" w:rsidP="00A927CB">
      <w:pPr>
        <w:pStyle w:val="Akapitzlist"/>
        <w:ind w:left="0"/>
        <w:rPr>
          <w:b/>
          <w:color w:val="FF0000"/>
          <w:sz w:val="16"/>
          <w:szCs w:val="16"/>
          <w:lang w:val="en-US"/>
        </w:rPr>
      </w:pPr>
    </w:p>
    <w:p w14:paraId="2087B1A3" w14:textId="77777777" w:rsidR="003C2E14" w:rsidRDefault="003C2E14" w:rsidP="00A927CB">
      <w:pPr>
        <w:pStyle w:val="Akapitzlist"/>
        <w:ind w:left="0"/>
        <w:rPr>
          <w:b/>
          <w:color w:val="FF0000"/>
          <w:sz w:val="16"/>
          <w:szCs w:val="16"/>
          <w:lang w:val="en-US"/>
        </w:rPr>
      </w:pPr>
    </w:p>
    <w:p w14:paraId="4F8FC127" w14:textId="77777777" w:rsidR="006154E2" w:rsidRDefault="006154E2" w:rsidP="00A927CB">
      <w:pPr>
        <w:pStyle w:val="Akapitzlist"/>
        <w:ind w:left="0"/>
        <w:rPr>
          <w:b/>
          <w:color w:val="FF0000"/>
          <w:sz w:val="16"/>
          <w:szCs w:val="16"/>
          <w:lang w:val="en-US"/>
        </w:rPr>
      </w:pPr>
    </w:p>
    <w:p w14:paraId="4D54F810" w14:textId="77777777" w:rsidR="00FC60A3" w:rsidRDefault="00FC60A3" w:rsidP="00A927CB">
      <w:pPr>
        <w:pStyle w:val="Akapitzlist"/>
        <w:ind w:left="0"/>
        <w:rPr>
          <w:b/>
          <w:color w:val="FF0000"/>
          <w:sz w:val="16"/>
          <w:szCs w:val="16"/>
          <w:lang w:val="en-US"/>
        </w:rPr>
      </w:pPr>
    </w:p>
    <w:p w14:paraId="3087746F" w14:textId="77777777" w:rsidR="00FC60A3" w:rsidRDefault="00FC60A3" w:rsidP="00A927CB">
      <w:pPr>
        <w:pStyle w:val="Akapitzlist"/>
        <w:ind w:left="0"/>
        <w:rPr>
          <w:b/>
          <w:color w:val="FF0000"/>
          <w:sz w:val="16"/>
          <w:szCs w:val="16"/>
          <w:lang w:val="en-US"/>
        </w:rPr>
      </w:pPr>
    </w:p>
    <w:p w14:paraId="54270111" w14:textId="4FBD698F" w:rsidR="00A927CB" w:rsidRPr="00C574C1" w:rsidRDefault="00A927CB" w:rsidP="00A927CB">
      <w:pPr>
        <w:pStyle w:val="Akapitzlist"/>
        <w:ind w:left="0"/>
        <w:rPr>
          <w:b/>
          <w:color w:val="FF0000"/>
          <w:sz w:val="16"/>
          <w:szCs w:val="16"/>
          <w:lang w:val="en-US"/>
        </w:rPr>
      </w:pPr>
      <w:r w:rsidRPr="00EB0DC6">
        <w:rPr>
          <w:b/>
          <w:color w:val="FF0000"/>
          <w:sz w:val="16"/>
          <w:szCs w:val="16"/>
          <w:lang w:val="en-US"/>
        </w:rPr>
        <w:t xml:space="preserve">GROUP N2 (P </w:t>
      </w:r>
      <w:r w:rsidR="009D32B2">
        <w:rPr>
          <w:b/>
          <w:color w:val="FF0000"/>
          <w:sz w:val="16"/>
          <w:szCs w:val="16"/>
          <w:lang w:val="en-US"/>
        </w:rPr>
        <w:t>7-12</w:t>
      </w:r>
      <w:r w:rsidRPr="00EB0DC6">
        <w:rPr>
          <w:b/>
          <w:color w:val="FF0000"/>
          <w:sz w:val="16"/>
          <w:szCs w:val="16"/>
          <w:lang w:val="en-US"/>
        </w:rPr>
        <w:t xml:space="preserve">)   </w:t>
      </w:r>
      <w:r>
        <w:rPr>
          <w:b/>
          <w:color w:val="FF0000"/>
          <w:sz w:val="16"/>
          <w:szCs w:val="16"/>
          <w:lang w:val="en-US"/>
        </w:rPr>
        <w:t>Thurs</w:t>
      </w:r>
      <w:r w:rsidRPr="00EB0DC6">
        <w:rPr>
          <w:b/>
          <w:color w:val="FF0000"/>
          <w:sz w:val="16"/>
          <w:szCs w:val="16"/>
          <w:lang w:val="en-US"/>
        </w:rPr>
        <w:t xml:space="preserve">day, </w:t>
      </w:r>
      <w:r>
        <w:rPr>
          <w:b/>
          <w:color w:val="FF0000"/>
          <w:sz w:val="16"/>
          <w:szCs w:val="16"/>
          <w:lang w:val="en-US"/>
        </w:rPr>
        <w:t>8.00-10.15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90"/>
        <w:gridCol w:w="672"/>
        <w:gridCol w:w="709"/>
        <w:gridCol w:w="709"/>
        <w:gridCol w:w="672"/>
        <w:gridCol w:w="709"/>
        <w:gridCol w:w="708"/>
        <w:gridCol w:w="709"/>
        <w:gridCol w:w="709"/>
      </w:tblGrid>
      <w:tr w:rsidR="00D92B24" w:rsidRPr="005E5A74" w14:paraId="2C1CB807" w14:textId="77777777" w:rsidTr="008B6788">
        <w:trPr>
          <w:trHeight w:val="445"/>
        </w:trPr>
        <w:tc>
          <w:tcPr>
            <w:tcW w:w="1190" w:type="dxa"/>
          </w:tcPr>
          <w:p w14:paraId="7760C09D" w14:textId="77777777" w:rsidR="00D92B24" w:rsidRPr="005E5A74" w:rsidRDefault="00D92B24" w:rsidP="008B6788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</w:tcPr>
          <w:p w14:paraId="55CA4643" w14:textId="77777777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  <w:tc>
          <w:tcPr>
            <w:tcW w:w="709" w:type="dxa"/>
          </w:tcPr>
          <w:p w14:paraId="4BF66283" w14:textId="77777777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9.04</w:t>
            </w:r>
          </w:p>
        </w:tc>
        <w:tc>
          <w:tcPr>
            <w:tcW w:w="709" w:type="dxa"/>
          </w:tcPr>
          <w:p w14:paraId="462E2431" w14:textId="77777777" w:rsidR="00D92B24" w:rsidRPr="005E5A74" w:rsidRDefault="00D92B24" w:rsidP="008B6788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6.04</w:t>
            </w:r>
          </w:p>
        </w:tc>
        <w:tc>
          <w:tcPr>
            <w:tcW w:w="672" w:type="dxa"/>
          </w:tcPr>
          <w:p w14:paraId="732F3527" w14:textId="77777777" w:rsidR="00D92B24" w:rsidRPr="005E5A74" w:rsidRDefault="00D92B24" w:rsidP="008B6788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3.04</w:t>
            </w:r>
          </w:p>
        </w:tc>
        <w:tc>
          <w:tcPr>
            <w:tcW w:w="709" w:type="dxa"/>
          </w:tcPr>
          <w:p w14:paraId="751712B3" w14:textId="36BE06BA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</w:t>
            </w:r>
          </w:p>
        </w:tc>
        <w:tc>
          <w:tcPr>
            <w:tcW w:w="708" w:type="dxa"/>
          </w:tcPr>
          <w:p w14:paraId="11354EB2" w14:textId="55613559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709" w:type="dxa"/>
          </w:tcPr>
          <w:p w14:paraId="4518CB45" w14:textId="5ED32203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709" w:type="dxa"/>
          </w:tcPr>
          <w:p w14:paraId="633AF047" w14:textId="1CC7AC22" w:rsidR="00D92B24" w:rsidRPr="005E5A74" w:rsidRDefault="00D92B24" w:rsidP="008B6788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5E5A74">
              <w:rPr>
                <w:sz w:val="20"/>
                <w:szCs w:val="20"/>
              </w:rPr>
              <w:t>.05</w:t>
            </w:r>
          </w:p>
        </w:tc>
      </w:tr>
      <w:tr w:rsidR="00D92B24" w:rsidRPr="005E5A74" w14:paraId="02387F92" w14:textId="77777777" w:rsidTr="008B6788">
        <w:trPr>
          <w:trHeight w:val="376"/>
        </w:trPr>
        <w:tc>
          <w:tcPr>
            <w:tcW w:w="1190" w:type="dxa"/>
          </w:tcPr>
          <w:p w14:paraId="64CC9D43" w14:textId="77777777" w:rsidR="00D92B24" w:rsidRPr="00CC1F8C" w:rsidRDefault="00D92B24" w:rsidP="008B6788">
            <w:pPr>
              <w:rPr>
                <w:sz w:val="16"/>
                <w:szCs w:val="16"/>
              </w:rPr>
            </w:pPr>
            <w:proofErr w:type="spellStart"/>
            <w:r w:rsidRPr="00CC1F8C">
              <w:rPr>
                <w:sz w:val="16"/>
                <w:szCs w:val="16"/>
              </w:rPr>
              <w:t>Neonatology</w:t>
            </w:r>
            <w:proofErr w:type="spellEnd"/>
          </w:p>
          <w:p w14:paraId="18BA0070" w14:textId="4495EEAD" w:rsidR="00D92B24" w:rsidRPr="005E5A74" w:rsidRDefault="00D92B24" w:rsidP="008B6788">
            <w:pPr>
              <w:rPr>
                <w:color w:val="FF0000"/>
                <w:sz w:val="16"/>
                <w:szCs w:val="16"/>
              </w:rPr>
            </w:pPr>
            <w:proofErr w:type="spellStart"/>
            <w:r w:rsidRPr="00CC1F8C">
              <w:rPr>
                <w:sz w:val="16"/>
                <w:szCs w:val="16"/>
              </w:rPr>
              <w:t>Neonatal</w:t>
            </w:r>
            <w:proofErr w:type="spellEnd"/>
            <w:r w:rsidRPr="00CC1F8C">
              <w:rPr>
                <w:sz w:val="16"/>
                <w:szCs w:val="16"/>
              </w:rPr>
              <w:t xml:space="preserve"> Unit </w:t>
            </w:r>
            <w:r>
              <w:rPr>
                <w:sz w:val="16"/>
                <w:szCs w:val="16"/>
              </w:rPr>
              <w:br/>
            </w:r>
            <w:r>
              <w:rPr>
                <w:color w:val="FF0000"/>
                <w:sz w:val="16"/>
                <w:szCs w:val="16"/>
              </w:rPr>
              <w:t xml:space="preserve">Pomorzany </w:t>
            </w:r>
            <w:proofErr w:type="spellStart"/>
            <w:r>
              <w:rPr>
                <w:color w:val="FF0000"/>
                <w:sz w:val="16"/>
                <w:szCs w:val="16"/>
              </w:rPr>
              <w:t>Hospital</w:t>
            </w:r>
            <w:proofErr w:type="spellEnd"/>
          </w:p>
        </w:tc>
        <w:tc>
          <w:tcPr>
            <w:tcW w:w="672" w:type="dxa"/>
          </w:tcPr>
          <w:p w14:paraId="32AF8E26" w14:textId="58F1C4BE" w:rsidR="00D92B24" w:rsidRPr="00FC60A3" w:rsidRDefault="00D92B24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3ED09E5" w14:textId="1C1832AE" w:rsidR="00D92B24" w:rsidRPr="00FC60A3" w:rsidRDefault="00D92B24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7A1519D" w14:textId="4E15831E" w:rsidR="00D92B24" w:rsidRPr="00FC60A3" w:rsidRDefault="00D92B24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72" w:type="dxa"/>
          </w:tcPr>
          <w:p w14:paraId="52C4A915" w14:textId="2A53E46D" w:rsidR="00D92B24" w:rsidRPr="00FC60A3" w:rsidRDefault="00D92B24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D977B8B" w14:textId="0D34DBC8" w:rsidR="00D92B24" w:rsidRPr="00FC60A3" w:rsidRDefault="00D92B24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176B7970" w14:textId="77777777" w:rsidR="00D92B24" w:rsidRPr="00FC60A3" w:rsidRDefault="00D92B24" w:rsidP="008B6788">
            <w:pPr>
              <w:rPr>
                <w:color w:val="000000" w:themeColor="text1"/>
                <w:sz w:val="20"/>
                <w:szCs w:val="20"/>
              </w:rPr>
            </w:pPr>
            <w:r w:rsidRPr="00FC60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11E6D6C" w14:textId="19910A48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57587065" w14:textId="10C2AA62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92B24" w:rsidRPr="00114180" w14:paraId="69CF6528" w14:textId="77777777" w:rsidTr="008B6788">
        <w:trPr>
          <w:trHeight w:val="390"/>
        </w:trPr>
        <w:tc>
          <w:tcPr>
            <w:tcW w:w="1190" w:type="dxa"/>
          </w:tcPr>
          <w:p w14:paraId="4C82ADA0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Infants</w:t>
            </w:r>
            <w:proofErr w:type="spellEnd"/>
          </w:p>
        </w:tc>
        <w:tc>
          <w:tcPr>
            <w:tcW w:w="672" w:type="dxa"/>
          </w:tcPr>
          <w:p w14:paraId="4C4BA5B3" w14:textId="27AFBF7C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D2094F4" w14:textId="395C1915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5FF0EB6" w14:textId="57B18404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2" w:type="dxa"/>
          </w:tcPr>
          <w:p w14:paraId="14E42D31" w14:textId="7749AB3B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0A678CF" w14:textId="7F772F00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D756607" w14:textId="0E93FBA0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7BD809A9" w14:textId="77777777" w:rsidR="00D92B24" w:rsidRPr="00AA408C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F7808C" w14:textId="77777777" w:rsidR="00D92B24" w:rsidRPr="00AA408C" w:rsidRDefault="00D92B24" w:rsidP="008B6788">
            <w:pPr>
              <w:rPr>
                <w:sz w:val="20"/>
                <w:szCs w:val="20"/>
              </w:rPr>
            </w:pPr>
          </w:p>
        </w:tc>
      </w:tr>
      <w:tr w:rsidR="00D92B24" w:rsidRPr="00114180" w14:paraId="5C6FC8F1" w14:textId="77777777" w:rsidTr="008B6788">
        <w:trPr>
          <w:trHeight w:val="390"/>
        </w:trPr>
        <w:tc>
          <w:tcPr>
            <w:tcW w:w="1190" w:type="dxa"/>
          </w:tcPr>
          <w:p w14:paraId="5468B1AE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Preschool</w:t>
            </w:r>
          </w:p>
        </w:tc>
        <w:tc>
          <w:tcPr>
            <w:tcW w:w="672" w:type="dxa"/>
          </w:tcPr>
          <w:p w14:paraId="4F754D9B" w14:textId="6FF92581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22F14A4" w14:textId="387F0856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337AF8B" w14:textId="55E6B721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2" w:type="dxa"/>
          </w:tcPr>
          <w:p w14:paraId="4A564AC7" w14:textId="4EB6182D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6B7F819E" w14:textId="1DDCC9D7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159C75A0" w14:textId="6585CFD8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2E592BE8" w14:textId="77777777" w:rsidR="00D92B24" w:rsidRPr="00AA408C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62046" w14:textId="6F76B808" w:rsidR="00D92B24" w:rsidRPr="00AA40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92B24" w:rsidRPr="00114180" w14:paraId="60C0F782" w14:textId="77777777" w:rsidTr="008B6788">
        <w:trPr>
          <w:trHeight w:val="412"/>
        </w:trPr>
        <w:tc>
          <w:tcPr>
            <w:tcW w:w="1190" w:type="dxa"/>
          </w:tcPr>
          <w:p w14:paraId="477CAFB9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672" w:type="dxa"/>
          </w:tcPr>
          <w:p w14:paraId="156E34CF" w14:textId="11E09311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ECB28E" w14:textId="7B8D93CB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768AC4C1" w14:textId="71DC1E2F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72" w:type="dxa"/>
          </w:tcPr>
          <w:p w14:paraId="44AB11C8" w14:textId="7C7649FF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71D5EE42" w14:textId="55BB3483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7225A8E" w14:textId="59837F16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BF8C7BD" w14:textId="46C2066D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2136272" w14:textId="77777777" w:rsidR="00D92B24" w:rsidRPr="00CC1F8C" w:rsidRDefault="00D92B24" w:rsidP="008B6788">
            <w:pPr>
              <w:rPr>
                <w:sz w:val="20"/>
                <w:szCs w:val="20"/>
              </w:rPr>
            </w:pPr>
          </w:p>
        </w:tc>
      </w:tr>
      <w:tr w:rsidR="00D92B24" w:rsidRPr="00114180" w14:paraId="0D4F3381" w14:textId="77777777" w:rsidTr="008B6788">
        <w:trPr>
          <w:trHeight w:val="418"/>
        </w:trPr>
        <w:tc>
          <w:tcPr>
            <w:tcW w:w="1190" w:type="dxa"/>
          </w:tcPr>
          <w:p w14:paraId="65E425CB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Maturation</w:t>
            </w:r>
            <w:proofErr w:type="spellEnd"/>
          </w:p>
        </w:tc>
        <w:tc>
          <w:tcPr>
            <w:tcW w:w="672" w:type="dxa"/>
          </w:tcPr>
          <w:p w14:paraId="7C8AC857" w14:textId="368C730B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7334AB83" w14:textId="1EA2BBCF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6A4AECF" w14:textId="35E0F832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2" w:type="dxa"/>
          </w:tcPr>
          <w:p w14:paraId="36D31C88" w14:textId="1A92D8A7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5BFA655F" w14:textId="1CCF7C23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00FD0CB" w14:textId="24AF653B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9C9C912" w14:textId="77CB5408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D33A2C2" w14:textId="77777777" w:rsidR="00D92B24" w:rsidRPr="00CC1F8C" w:rsidRDefault="00D92B24" w:rsidP="008B6788">
            <w:pPr>
              <w:rPr>
                <w:sz w:val="20"/>
                <w:szCs w:val="20"/>
              </w:rPr>
            </w:pPr>
          </w:p>
        </w:tc>
      </w:tr>
      <w:tr w:rsidR="00D92B24" w:rsidRPr="00114180" w14:paraId="6FB82644" w14:textId="77777777" w:rsidTr="008B6788">
        <w:trPr>
          <w:trHeight w:val="501"/>
        </w:trPr>
        <w:tc>
          <w:tcPr>
            <w:tcW w:w="1190" w:type="dxa"/>
          </w:tcPr>
          <w:p w14:paraId="3277811B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Basic </w:t>
            </w:r>
            <w:proofErr w:type="spellStart"/>
            <w:r>
              <w:rPr>
                <w:sz w:val="16"/>
                <w:szCs w:val="16"/>
              </w:rPr>
              <w:t>developmental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problems</w:t>
            </w:r>
            <w:proofErr w:type="spellEnd"/>
          </w:p>
        </w:tc>
        <w:tc>
          <w:tcPr>
            <w:tcW w:w="672" w:type="dxa"/>
          </w:tcPr>
          <w:p w14:paraId="2DA0A6DA" w14:textId="670B58D7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072DBBF6" w14:textId="2EFE4B95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09079C7" w14:textId="77777777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19C7D9E" w14:textId="77777777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8BE454" w14:textId="6409CC9B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30C325DC" w14:textId="6DE7D93A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903D5E" w14:textId="4E63C1AC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D8F0DD3" w14:textId="14507FD6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9, 10</w:t>
            </w:r>
          </w:p>
        </w:tc>
      </w:tr>
      <w:tr w:rsidR="00D92B24" w:rsidRPr="00114180" w14:paraId="54A692F7" w14:textId="77777777" w:rsidTr="008B6788">
        <w:trPr>
          <w:trHeight w:val="404"/>
        </w:trPr>
        <w:tc>
          <w:tcPr>
            <w:tcW w:w="1190" w:type="dxa"/>
          </w:tcPr>
          <w:p w14:paraId="06A0F22C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Nutrition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Infants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problems</w:t>
            </w:r>
            <w:proofErr w:type="spellEnd"/>
          </w:p>
        </w:tc>
        <w:tc>
          <w:tcPr>
            <w:tcW w:w="672" w:type="dxa"/>
          </w:tcPr>
          <w:p w14:paraId="67773203" w14:textId="77777777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C6877C" w14:textId="04E4B66E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489D8D" w14:textId="0F0C4A5A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2" w:type="dxa"/>
          </w:tcPr>
          <w:p w14:paraId="7DD10D93" w14:textId="6101BBEA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5802BB0F" w14:textId="7D7101F3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BCF159F" w14:textId="5F9E3D62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27D7989" w14:textId="436D886B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32AC5184" w14:textId="781F5827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</w:tbl>
    <w:p w14:paraId="1560EDCB" w14:textId="77777777" w:rsidR="00A927CB" w:rsidRDefault="00A927CB" w:rsidP="00A927CB">
      <w:pPr>
        <w:rPr>
          <w:b/>
          <w:sz w:val="24"/>
          <w:szCs w:val="24"/>
        </w:rPr>
      </w:pPr>
    </w:p>
    <w:p w14:paraId="428F32FA" w14:textId="07C82BF5" w:rsidR="00A927CB" w:rsidRDefault="00A927CB" w:rsidP="00A927CB">
      <w:pPr>
        <w:pStyle w:val="Akapitzlist"/>
        <w:ind w:left="0"/>
        <w:rPr>
          <w:bCs/>
          <w:sz w:val="16"/>
          <w:szCs w:val="16"/>
          <w:lang w:val="en-US"/>
        </w:rPr>
      </w:pPr>
      <w:r w:rsidRPr="00267C95">
        <w:rPr>
          <w:bCs/>
          <w:sz w:val="16"/>
          <w:szCs w:val="16"/>
          <w:lang w:val="en-US"/>
        </w:rPr>
        <w:t xml:space="preserve">All practical class other than neonatology </w:t>
      </w:r>
      <w:r w:rsidR="007F4E24">
        <w:rPr>
          <w:bCs/>
          <w:sz w:val="16"/>
          <w:szCs w:val="16"/>
          <w:lang w:val="en-US"/>
        </w:rPr>
        <w:t xml:space="preserve">and CSM </w:t>
      </w:r>
      <w:r w:rsidRPr="00267C95">
        <w:rPr>
          <w:bCs/>
          <w:sz w:val="16"/>
          <w:szCs w:val="16"/>
          <w:lang w:val="en-US"/>
        </w:rPr>
        <w:t xml:space="preserve">take place In Department of Pediatrics, Oncology and Child Immunology, </w:t>
      </w:r>
      <w:proofErr w:type="spellStart"/>
      <w:r w:rsidRPr="00267C95">
        <w:rPr>
          <w:bCs/>
          <w:sz w:val="16"/>
          <w:szCs w:val="16"/>
          <w:lang w:val="en-US"/>
        </w:rPr>
        <w:t>Unia</w:t>
      </w:r>
      <w:proofErr w:type="spellEnd"/>
      <w:r w:rsidRPr="00267C95">
        <w:rPr>
          <w:bCs/>
          <w:sz w:val="16"/>
          <w:szCs w:val="16"/>
          <w:lang w:val="en-US"/>
        </w:rPr>
        <w:t xml:space="preserve"> </w:t>
      </w:r>
      <w:proofErr w:type="spellStart"/>
      <w:r w:rsidRPr="00267C95">
        <w:rPr>
          <w:bCs/>
          <w:sz w:val="16"/>
          <w:szCs w:val="16"/>
          <w:lang w:val="en-US"/>
        </w:rPr>
        <w:t>Lubelska</w:t>
      </w:r>
      <w:proofErr w:type="spellEnd"/>
      <w:r w:rsidRPr="00267C95">
        <w:rPr>
          <w:bCs/>
          <w:sz w:val="16"/>
          <w:szCs w:val="16"/>
          <w:lang w:val="en-US"/>
        </w:rPr>
        <w:t xml:space="preserve"> Hospital, “Saint Nicolaus Hospital”, 2</w:t>
      </w:r>
      <w:r w:rsidRPr="00267C95">
        <w:rPr>
          <w:bCs/>
          <w:sz w:val="16"/>
          <w:szCs w:val="16"/>
          <w:vertAlign w:val="superscript"/>
          <w:lang w:val="en-US"/>
        </w:rPr>
        <w:t>nd</w:t>
      </w:r>
      <w:r w:rsidRPr="00267C95">
        <w:rPr>
          <w:bCs/>
          <w:sz w:val="16"/>
          <w:szCs w:val="16"/>
          <w:lang w:val="en-US"/>
        </w:rPr>
        <w:t xml:space="preserve"> floor.</w:t>
      </w:r>
    </w:p>
    <w:p w14:paraId="5D367279" w14:textId="77777777" w:rsidR="003C2E14" w:rsidRDefault="003C2E14" w:rsidP="003C2E14">
      <w:pPr>
        <w:pStyle w:val="Akapitzlist"/>
        <w:ind w:left="0"/>
        <w:rPr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</w:tblGrid>
      <w:tr w:rsidR="003C2E14" w:rsidRPr="003C2E14" w14:paraId="411DDCB7" w14:textId="77777777" w:rsidTr="008B6788">
        <w:tc>
          <w:tcPr>
            <w:tcW w:w="2263" w:type="dxa"/>
          </w:tcPr>
          <w:p w14:paraId="0CD27EFA" w14:textId="77777777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 w:rsidRPr="003C2E14">
              <w:rPr>
                <w:bCs/>
                <w:lang w:val="en-US"/>
              </w:rPr>
              <w:t>CSM</w:t>
            </w:r>
          </w:p>
        </w:tc>
        <w:tc>
          <w:tcPr>
            <w:tcW w:w="1985" w:type="dxa"/>
          </w:tcPr>
          <w:p w14:paraId="025DE955" w14:textId="3481ACF3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11.06</w:t>
            </w:r>
          </w:p>
        </w:tc>
        <w:tc>
          <w:tcPr>
            <w:tcW w:w="1701" w:type="dxa"/>
          </w:tcPr>
          <w:p w14:paraId="67CD114E" w14:textId="2802413C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</w:t>
            </w:r>
            <w:r w:rsidRPr="003C2E14">
              <w:rPr>
                <w:bCs/>
                <w:lang w:val="en-US"/>
              </w:rPr>
              <w:t>.06</w:t>
            </w:r>
          </w:p>
        </w:tc>
      </w:tr>
      <w:tr w:rsidR="003C2E14" w:rsidRPr="003C2E14" w14:paraId="5FB39F8D" w14:textId="77777777" w:rsidTr="008B6788">
        <w:tc>
          <w:tcPr>
            <w:tcW w:w="2263" w:type="dxa"/>
          </w:tcPr>
          <w:p w14:paraId="31A9413B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8.00-11.00</w:t>
            </w:r>
          </w:p>
        </w:tc>
        <w:tc>
          <w:tcPr>
            <w:tcW w:w="1985" w:type="dxa"/>
          </w:tcPr>
          <w:p w14:paraId="45384BBA" w14:textId="3F36EBA0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>
              <w:rPr>
                <w:bCs/>
                <w:sz w:val="21"/>
                <w:szCs w:val="21"/>
                <w:lang w:val="en-US"/>
              </w:rPr>
              <w:t>3</w:t>
            </w:r>
          </w:p>
        </w:tc>
        <w:tc>
          <w:tcPr>
            <w:tcW w:w="1701" w:type="dxa"/>
          </w:tcPr>
          <w:p w14:paraId="1BBDE980" w14:textId="70850AC8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>
              <w:rPr>
                <w:bCs/>
                <w:sz w:val="21"/>
                <w:szCs w:val="21"/>
                <w:lang w:val="en-US"/>
              </w:rPr>
              <w:t>3</w:t>
            </w:r>
          </w:p>
        </w:tc>
      </w:tr>
      <w:tr w:rsidR="003C2E14" w:rsidRPr="003C2E14" w14:paraId="478807D4" w14:textId="77777777" w:rsidTr="008B6788">
        <w:tc>
          <w:tcPr>
            <w:tcW w:w="2263" w:type="dxa"/>
          </w:tcPr>
          <w:p w14:paraId="08FCCC14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11.00-14.00</w:t>
            </w:r>
          </w:p>
        </w:tc>
        <w:tc>
          <w:tcPr>
            <w:tcW w:w="1985" w:type="dxa"/>
          </w:tcPr>
          <w:p w14:paraId="652DC54C" w14:textId="5E3AA0A8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>
              <w:rPr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1701" w:type="dxa"/>
          </w:tcPr>
          <w:p w14:paraId="27F6F0FE" w14:textId="406BF1CC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>
              <w:rPr>
                <w:bCs/>
                <w:sz w:val="21"/>
                <w:szCs w:val="21"/>
                <w:lang w:val="en-US"/>
              </w:rPr>
              <w:t>4</w:t>
            </w:r>
          </w:p>
        </w:tc>
      </w:tr>
    </w:tbl>
    <w:p w14:paraId="233835ED" w14:textId="77777777" w:rsidR="003C2E14" w:rsidRDefault="003C2E14" w:rsidP="005E5A74">
      <w:pPr>
        <w:rPr>
          <w:b/>
          <w:color w:val="FF0000"/>
          <w:sz w:val="16"/>
          <w:szCs w:val="16"/>
          <w:lang w:val="en-US"/>
        </w:rPr>
      </w:pPr>
    </w:p>
    <w:p w14:paraId="589168DA" w14:textId="77777777" w:rsidR="003C2E14" w:rsidRDefault="003C2E14" w:rsidP="005E5A74">
      <w:pPr>
        <w:rPr>
          <w:b/>
          <w:color w:val="FF0000"/>
          <w:sz w:val="16"/>
          <w:szCs w:val="16"/>
          <w:lang w:val="en-US"/>
        </w:rPr>
      </w:pPr>
    </w:p>
    <w:p w14:paraId="062B3282" w14:textId="0827F4FB" w:rsidR="0009673B" w:rsidRPr="005E5A74" w:rsidRDefault="00615CFA" w:rsidP="005E5A74">
      <w:pPr>
        <w:rPr>
          <w:b/>
          <w:color w:val="FF0000"/>
          <w:sz w:val="16"/>
          <w:szCs w:val="16"/>
          <w:lang w:val="en-US"/>
        </w:rPr>
      </w:pPr>
      <w:r w:rsidRPr="00EB0DC6">
        <w:rPr>
          <w:b/>
          <w:color w:val="FF0000"/>
          <w:sz w:val="16"/>
          <w:szCs w:val="16"/>
          <w:lang w:val="en-US"/>
        </w:rPr>
        <w:lastRenderedPageBreak/>
        <w:t>GROUP N</w:t>
      </w:r>
      <w:r w:rsidR="00EB0DC6" w:rsidRPr="00EB0DC6">
        <w:rPr>
          <w:b/>
          <w:color w:val="FF0000"/>
          <w:sz w:val="16"/>
          <w:szCs w:val="16"/>
          <w:lang w:val="en-US"/>
        </w:rPr>
        <w:t>3</w:t>
      </w:r>
      <w:r w:rsidRPr="00EB0DC6">
        <w:rPr>
          <w:b/>
          <w:color w:val="FF0000"/>
          <w:sz w:val="16"/>
          <w:szCs w:val="16"/>
          <w:lang w:val="en-US"/>
        </w:rPr>
        <w:t xml:space="preserve"> </w:t>
      </w:r>
      <w:r w:rsidR="00DB1E43" w:rsidRPr="00EB0DC6">
        <w:rPr>
          <w:b/>
          <w:color w:val="FF0000"/>
          <w:sz w:val="16"/>
          <w:szCs w:val="16"/>
          <w:lang w:val="en-US"/>
        </w:rPr>
        <w:t>(P 1</w:t>
      </w:r>
      <w:r w:rsidR="00A927CB">
        <w:rPr>
          <w:b/>
          <w:color w:val="FF0000"/>
          <w:sz w:val="16"/>
          <w:szCs w:val="16"/>
          <w:lang w:val="en-US"/>
        </w:rPr>
        <w:t>3-18</w:t>
      </w:r>
      <w:r w:rsidR="00DB1E43" w:rsidRPr="00EB0DC6">
        <w:rPr>
          <w:b/>
          <w:color w:val="FF0000"/>
          <w:sz w:val="16"/>
          <w:szCs w:val="16"/>
          <w:lang w:val="en-US"/>
        </w:rPr>
        <w:t>)</w:t>
      </w:r>
      <w:r w:rsidRPr="00EB0DC6">
        <w:rPr>
          <w:b/>
          <w:color w:val="FF0000"/>
          <w:sz w:val="16"/>
          <w:szCs w:val="16"/>
          <w:lang w:val="en-US"/>
        </w:rPr>
        <w:t xml:space="preserve">   </w:t>
      </w:r>
      <w:r w:rsidR="00207BE9" w:rsidRPr="00EB0DC6">
        <w:rPr>
          <w:b/>
          <w:color w:val="FF0000"/>
          <w:sz w:val="16"/>
          <w:szCs w:val="16"/>
          <w:lang w:val="en-US"/>
        </w:rPr>
        <w:t>Tuesday</w:t>
      </w:r>
      <w:r w:rsidRPr="00EB0DC6">
        <w:rPr>
          <w:b/>
          <w:color w:val="FF0000"/>
          <w:sz w:val="16"/>
          <w:szCs w:val="16"/>
          <w:lang w:val="en-US"/>
        </w:rPr>
        <w:t xml:space="preserve">, </w:t>
      </w:r>
      <w:r w:rsidR="00926B07" w:rsidRPr="00EB0DC6">
        <w:rPr>
          <w:b/>
          <w:color w:val="FF0000"/>
          <w:sz w:val="16"/>
          <w:szCs w:val="16"/>
          <w:lang w:val="en-US"/>
        </w:rPr>
        <w:t>8</w:t>
      </w:r>
      <w:r w:rsidRPr="00EB0DC6">
        <w:rPr>
          <w:b/>
          <w:color w:val="FF0000"/>
          <w:sz w:val="16"/>
          <w:szCs w:val="16"/>
          <w:lang w:val="en-US"/>
        </w:rPr>
        <w:t>.</w:t>
      </w:r>
      <w:r w:rsidR="00926B07" w:rsidRPr="00EB0DC6">
        <w:rPr>
          <w:b/>
          <w:color w:val="FF0000"/>
          <w:sz w:val="16"/>
          <w:szCs w:val="16"/>
          <w:lang w:val="en-US"/>
        </w:rPr>
        <w:t>0</w:t>
      </w:r>
      <w:r w:rsidRPr="00EB0DC6">
        <w:rPr>
          <w:b/>
          <w:color w:val="FF0000"/>
          <w:sz w:val="16"/>
          <w:szCs w:val="16"/>
          <w:lang w:val="en-US"/>
        </w:rPr>
        <w:t>0 – 1</w:t>
      </w:r>
      <w:r w:rsidR="00926B07" w:rsidRPr="00EB0DC6">
        <w:rPr>
          <w:b/>
          <w:color w:val="FF0000"/>
          <w:sz w:val="16"/>
          <w:szCs w:val="16"/>
          <w:lang w:val="en-US"/>
        </w:rPr>
        <w:t>0.15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90"/>
        <w:gridCol w:w="672"/>
        <w:gridCol w:w="709"/>
        <w:gridCol w:w="709"/>
        <w:gridCol w:w="672"/>
        <w:gridCol w:w="709"/>
        <w:gridCol w:w="708"/>
        <w:gridCol w:w="709"/>
        <w:gridCol w:w="868"/>
      </w:tblGrid>
      <w:tr w:rsidR="00F57D11" w:rsidRPr="005E5A74" w14:paraId="2E2D76E2" w14:textId="77777777" w:rsidTr="008D1636">
        <w:trPr>
          <w:trHeight w:val="445"/>
        </w:trPr>
        <w:tc>
          <w:tcPr>
            <w:tcW w:w="1190" w:type="dxa"/>
          </w:tcPr>
          <w:p w14:paraId="7E7EE891" w14:textId="3C28C6CA" w:rsidR="00F57D11" w:rsidRDefault="00F57D11" w:rsidP="002F6F9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Date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14:paraId="4C447F73" w14:textId="035EFA45" w:rsidR="00F57D11" w:rsidRPr="005E5A74" w:rsidRDefault="00F57D11" w:rsidP="002F6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Place:</w:t>
            </w:r>
          </w:p>
        </w:tc>
        <w:tc>
          <w:tcPr>
            <w:tcW w:w="672" w:type="dxa"/>
          </w:tcPr>
          <w:p w14:paraId="7ADA4CB2" w14:textId="519285A4" w:rsidR="00F57D11" w:rsidRPr="005E5A74" w:rsidRDefault="00F57D1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709" w:type="dxa"/>
          </w:tcPr>
          <w:p w14:paraId="23BD346A" w14:textId="6959D1C6" w:rsidR="00F57D11" w:rsidRPr="005E5A74" w:rsidRDefault="00F57D1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709" w:type="dxa"/>
          </w:tcPr>
          <w:p w14:paraId="2C9081C7" w14:textId="33E40D52" w:rsidR="00F57D11" w:rsidRPr="005E5A74" w:rsidRDefault="00F57D1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672" w:type="dxa"/>
          </w:tcPr>
          <w:p w14:paraId="3ECF7CC5" w14:textId="7BF4EB9B" w:rsidR="00F57D11" w:rsidRPr="005E5A74" w:rsidRDefault="00F57D11" w:rsidP="002F6F9A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8.04</w:t>
            </w:r>
          </w:p>
        </w:tc>
        <w:tc>
          <w:tcPr>
            <w:tcW w:w="709" w:type="dxa"/>
          </w:tcPr>
          <w:p w14:paraId="38F2645D" w14:textId="529CBDBB" w:rsidR="00F57D11" w:rsidRPr="005E5A74" w:rsidRDefault="00F57D1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E5A74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</w:tcPr>
          <w:p w14:paraId="4601129C" w14:textId="23CD8D8D" w:rsidR="00F57D11" w:rsidRPr="005E5A74" w:rsidRDefault="00F57D11" w:rsidP="002F6F9A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2.05</w:t>
            </w:r>
          </w:p>
        </w:tc>
        <w:tc>
          <w:tcPr>
            <w:tcW w:w="709" w:type="dxa"/>
          </w:tcPr>
          <w:p w14:paraId="3233C7CF" w14:textId="1B4798E9" w:rsidR="00F57D11" w:rsidRPr="005E5A74" w:rsidRDefault="00F57D1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868" w:type="dxa"/>
          </w:tcPr>
          <w:p w14:paraId="07852193" w14:textId="3CC72359" w:rsidR="00F57D11" w:rsidRPr="005E5A74" w:rsidRDefault="00F57D11" w:rsidP="002F6F9A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E5A74">
              <w:rPr>
                <w:sz w:val="20"/>
                <w:szCs w:val="20"/>
              </w:rPr>
              <w:t>.05</w:t>
            </w:r>
          </w:p>
        </w:tc>
      </w:tr>
      <w:tr w:rsidR="00F57D11" w:rsidRPr="00CC1F8C" w14:paraId="450B06DF" w14:textId="77777777" w:rsidTr="008D1636">
        <w:trPr>
          <w:trHeight w:val="376"/>
        </w:trPr>
        <w:tc>
          <w:tcPr>
            <w:tcW w:w="1190" w:type="dxa"/>
          </w:tcPr>
          <w:p w14:paraId="7F6E081D" w14:textId="77777777" w:rsidR="00F57D11" w:rsidRPr="00CC1F8C" w:rsidRDefault="00F57D11" w:rsidP="002F6F9A">
            <w:pPr>
              <w:rPr>
                <w:sz w:val="16"/>
                <w:szCs w:val="16"/>
                <w:lang w:val="en-US"/>
              </w:rPr>
            </w:pPr>
            <w:r w:rsidRPr="00CC1F8C">
              <w:rPr>
                <w:sz w:val="16"/>
                <w:szCs w:val="16"/>
                <w:lang w:val="en-US"/>
              </w:rPr>
              <w:t>Neonatology</w:t>
            </w:r>
          </w:p>
          <w:p w14:paraId="2136963E" w14:textId="225C9E18" w:rsidR="00C14BF7" w:rsidRPr="00CC1F8C" w:rsidRDefault="00F57D11" w:rsidP="002F6F9A">
            <w:pPr>
              <w:rPr>
                <w:sz w:val="16"/>
                <w:szCs w:val="16"/>
                <w:lang w:val="en-US"/>
              </w:rPr>
            </w:pPr>
            <w:r w:rsidRPr="00C14BF7">
              <w:rPr>
                <w:color w:val="EE0000"/>
                <w:sz w:val="16"/>
                <w:szCs w:val="16"/>
                <w:lang w:val="en-US"/>
              </w:rPr>
              <w:t xml:space="preserve">Neonatal Unit </w:t>
            </w:r>
            <w:r w:rsidR="00C14BF7" w:rsidRPr="00C14BF7">
              <w:rPr>
                <w:color w:val="EE0000"/>
                <w:sz w:val="16"/>
                <w:szCs w:val="16"/>
                <w:lang w:val="en-US"/>
              </w:rPr>
              <w:br/>
              <w:t>Police Hospital</w:t>
            </w:r>
          </w:p>
        </w:tc>
        <w:tc>
          <w:tcPr>
            <w:tcW w:w="672" w:type="dxa"/>
          </w:tcPr>
          <w:p w14:paraId="462E8FB5" w14:textId="1216E3C3" w:rsidR="00F57D11" w:rsidRPr="00CC1F8C" w:rsidRDefault="00F57D1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34BDBAA" w14:textId="627EA3E7" w:rsidR="00F57D11" w:rsidRPr="00CC1F8C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036B21F" w14:textId="79C583E7" w:rsidR="00F57D11" w:rsidRPr="00CC1F8C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72" w:type="dxa"/>
          </w:tcPr>
          <w:p w14:paraId="1D5C0CEF" w14:textId="34CE1857" w:rsidR="00F57D11" w:rsidRPr="00CC1F8C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F68E3BE" w14:textId="50E59467" w:rsidR="00F57D11" w:rsidRPr="00CC1F8C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25F5F5B3" w14:textId="191F6777" w:rsidR="00F57D11" w:rsidRPr="00CC1F8C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67DF894D" w14:textId="41A8FB54" w:rsidR="00F57D11" w:rsidRPr="00CC1F8C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8" w:type="dxa"/>
          </w:tcPr>
          <w:p w14:paraId="05A32E6F" w14:textId="41B32ECA" w:rsidR="00F57D11" w:rsidRPr="00CC1F8C" w:rsidRDefault="00F57D11" w:rsidP="002F6F9A">
            <w:pPr>
              <w:rPr>
                <w:sz w:val="20"/>
                <w:szCs w:val="20"/>
              </w:rPr>
            </w:pPr>
          </w:p>
        </w:tc>
      </w:tr>
      <w:tr w:rsidR="00F57D11" w:rsidRPr="00114180" w14:paraId="2ADD1123" w14:textId="77777777" w:rsidTr="008D1636">
        <w:trPr>
          <w:trHeight w:val="390"/>
        </w:trPr>
        <w:tc>
          <w:tcPr>
            <w:tcW w:w="1190" w:type="dxa"/>
          </w:tcPr>
          <w:p w14:paraId="5313692F" w14:textId="77777777" w:rsidR="00F57D11" w:rsidRPr="00114180" w:rsidRDefault="00F57D11" w:rsidP="002F6F9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Infants</w:t>
            </w:r>
            <w:proofErr w:type="spellEnd"/>
          </w:p>
        </w:tc>
        <w:tc>
          <w:tcPr>
            <w:tcW w:w="672" w:type="dxa"/>
          </w:tcPr>
          <w:p w14:paraId="2AB7178D" w14:textId="4CE8E3C2" w:rsidR="00F57D11" w:rsidRPr="00114180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4D0F5024" w14:textId="61AD4D85" w:rsidR="00F57D11" w:rsidRPr="00114180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5F825FB3" w14:textId="6A9001F3" w:rsidR="00F57D11" w:rsidRPr="00114180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2" w:type="dxa"/>
          </w:tcPr>
          <w:p w14:paraId="279E4213" w14:textId="0A8E8307" w:rsidR="00F57D11" w:rsidRPr="00114180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7D59A9E4" w14:textId="351FE3E6" w:rsidR="00F57D11" w:rsidRPr="00114180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73D78B9B" w14:textId="1BAE2200" w:rsidR="00F57D11" w:rsidRPr="00114180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2F13BC36" w14:textId="77777777" w:rsidR="00F57D11" w:rsidRPr="00AA408C" w:rsidRDefault="00F57D11" w:rsidP="002F6F9A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14:paraId="232823AF" w14:textId="4EDAA971" w:rsidR="00F57D11" w:rsidRPr="00AA408C" w:rsidRDefault="00F57D11" w:rsidP="002F6F9A">
            <w:pPr>
              <w:rPr>
                <w:sz w:val="20"/>
                <w:szCs w:val="20"/>
              </w:rPr>
            </w:pPr>
          </w:p>
        </w:tc>
      </w:tr>
      <w:tr w:rsidR="00F57D11" w:rsidRPr="00114180" w14:paraId="191B700F" w14:textId="77777777" w:rsidTr="008D1636">
        <w:trPr>
          <w:trHeight w:val="390"/>
        </w:trPr>
        <w:tc>
          <w:tcPr>
            <w:tcW w:w="1190" w:type="dxa"/>
          </w:tcPr>
          <w:p w14:paraId="7DE72748" w14:textId="77777777" w:rsidR="00F57D11" w:rsidRPr="00114180" w:rsidRDefault="00F57D11" w:rsidP="002F6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Preschool</w:t>
            </w:r>
          </w:p>
        </w:tc>
        <w:tc>
          <w:tcPr>
            <w:tcW w:w="672" w:type="dxa"/>
          </w:tcPr>
          <w:p w14:paraId="27DADE82" w14:textId="7B8DE291" w:rsidR="00F57D11" w:rsidRPr="00114180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1296E3B1" w14:textId="7AE5AFA9" w:rsidR="00F57D11" w:rsidRPr="00114180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1A9B533" w14:textId="4D2BF6ED" w:rsidR="00F57D11" w:rsidRPr="00114180" w:rsidRDefault="00F57D11" w:rsidP="002F6F9A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6992C56" w14:textId="506D95C0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5D46ABAB" w14:textId="60E9BB60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7B34A372" w14:textId="3CA91B29" w:rsidR="00F57D11" w:rsidRPr="00114180" w:rsidRDefault="00F57D11" w:rsidP="002F6F9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6F54EF" w14:textId="4FFE040E" w:rsidR="00F57D11" w:rsidRPr="00AA408C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8" w:type="dxa"/>
          </w:tcPr>
          <w:p w14:paraId="231A2CDE" w14:textId="60112722" w:rsidR="00F57D11" w:rsidRPr="00AA408C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57D11" w:rsidRPr="00114180" w14:paraId="458F77F4" w14:textId="77777777" w:rsidTr="008D1636">
        <w:trPr>
          <w:trHeight w:val="412"/>
        </w:trPr>
        <w:tc>
          <w:tcPr>
            <w:tcW w:w="1190" w:type="dxa"/>
          </w:tcPr>
          <w:p w14:paraId="4CA69CA1" w14:textId="77777777" w:rsidR="00F57D11" w:rsidRPr="00114180" w:rsidRDefault="00F57D11" w:rsidP="002F6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672" w:type="dxa"/>
          </w:tcPr>
          <w:p w14:paraId="2ED3BAA2" w14:textId="79237875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BABB325" w14:textId="52E345DC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55044132" w14:textId="2419E347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72" w:type="dxa"/>
          </w:tcPr>
          <w:p w14:paraId="1F460231" w14:textId="3D996564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5BCEE246" w14:textId="0D9392B2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2ACB746B" w14:textId="5836D08B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5A3DF04E" w14:textId="50F10EBC" w:rsidR="00F57D11" w:rsidRPr="00357D75" w:rsidRDefault="00F57D11" w:rsidP="002F6F9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68" w:type="dxa"/>
          </w:tcPr>
          <w:p w14:paraId="1538CC76" w14:textId="2514C104" w:rsidR="00F57D11" w:rsidRPr="00357D75" w:rsidRDefault="00F57D11" w:rsidP="002F6F9A">
            <w:pPr>
              <w:rPr>
                <w:color w:val="00B050"/>
                <w:sz w:val="20"/>
                <w:szCs w:val="20"/>
              </w:rPr>
            </w:pPr>
          </w:p>
        </w:tc>
      </w:tr>
      <w:tr w:rsidR="00F57D11" w:rsidRPr="00114180" w14:paraId="5F435D8E" w14:textId="77777777" w:rsidTr="008D1636">
        <w:trPr>
          <w:trHeight w:val="418"/>
        </w:trPr>
        <w:tc>
          <w:tcPr>
            <w:tcW w:w="1190" w:type="dxa"/>
          </w:tcPr>
          <w:p w14:paraId="2BF9AE79" w14:textId="77777777" w:rsidR="00F57D11" w:rsidRPr="00114180" w:rsidRDefault="00F57D11" w:rsidP="002F6F9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Maturation</w:t>
            </w:r>
            <w:proofErr w:type="spellEnd"/>
          </w:p>
        </w:tc>
        <w:tc>
          <w:tcPr>
            <w:tcW w:w="672" w:type="dxa"/>
          </w:tcPr>
          <w:p w14:paraId="24A721D7" w14:textId="6518C8FE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3AC9EC54" w14:textId="726B918B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14:paraId="6F7C2755" w14:textId="3E6E47E7" w:rsidR="00F57D11" w:rsidRPr="00114180" w:rsidRDefault="00F57D11" w:rsidP="002F6F9A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8FDD966" w14:textId="6C90CB82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D89D8BA" w14:textId="5F8C8D36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7C4C13A9" w14:textId="0B7D6A76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0D9B2E2A" w14:textId="2BF963AA" w:rsidR="00F57D11" w:rsidRPr="007F4E24" w:rsidRDefault="008D1636" w:rsidP="002F6F9A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68" w:type="dxa"/>
          </w:tcPr>
          <w:p w14:paraId="1546A6CD" w14:textId="77777777" w:rsidR="00F57D11" w:rsidRPr="007F4E24" w:rsidRDefault="00F57D11" w:rsidP="002F6F9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7D11" w:rsidRPr="00114180" w14:paraId="39EA0BAD" w14:textId="77777777" w:rsidTr="008D1636">
        <w:trPr>
          <w:trHeight w:val="501"/>
        </w:trPr>
        <w:tc>
          <w:tcPr>
            <w:tcW w:w="1190" w:type="dxa"/>
          </w:tcPr>
          <w:p w14:paraId="3669058D" w14:textId="77777777" w:rsidR="00F57D11" w:rsidRPr="00114180" w:rsidRDefault="00F57D11" w:rsidP="002F6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Basic </w:t>
            </w:r>
            <w:proofErr w:type="spellStart"/>
            <w:r>
              <w:rPr>
                <w:sz w:val="16"/>
                <w:szCs w:val="16"/>
              </w:rPr>
              <w:t>developmental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problems</w:t>
            </w:r>
            <w:proofErr w:type="spellEnd"/>
          </w:p>
        </w:tc>
        <w:tc>
          <w:tcPr>
            <w:tcW w:w="672" w:type="dxa"/>
          </w:tcPr>
          <w:p w14:paraId="7606BA73" w14:textId="5F6B4E78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7B2BD1DF" w14:textId="34595C8B" w:rsidR="00F57D11" w:rsidRPr="00114180" w:rsidRDefault="00F57D11" w:rsidP="002F6F9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1F6134" w14:textId="5E99F4EF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72" w:type="dxa"/>
          </w:tcPr>
          <w:p w14:paraId="5DE0F835" w14:textId="29933135" w:rsidR="00F57D11" w:rsidRPr="00114180" w:rsidRDefault="00F57D11" w:rsidP="002F6F9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9EEDCF" w14:textId="61687CF9" w:rsidR="00F57D11" w:rsidRPr="00114180" w:rsidRDefault="00F57D11" w:rsidP="002F6F9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E15EEE5" w14:textId="348719BA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A7AB916" w14:textId="26F3C32C" w:rsidR="00F57D11" w:rsidRPr="007F4E24" w:rsidRDefault="008D1636" w:rsidP="002F6F9A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68" w:type="dxa"/>
          </w:tcPr>
          <w:p w14:paraId="211B3811" w14:textId="5CA833D6" w:rsidR="00F57D11" w:rsidRPr="007F4E24" w:rsidRDefault="008D1636" w:rsidP="002F6F9A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15, 17</w:t>
            </w:r>
          </w:p>
        </w:tc>
      </w:tr>
      <w:tr w:rsidR="00F57D11" w:rsidRPr="00114180" w14:paraId="57890EE5" w14:textId="77777777" w:rsidTr="008D1636">
        <w:trPr>
          <w:trHeight w:val="404"/>
        </w:trPr>
        <w:tc>
          <w:tcPr>
            <w:tcW w:w="1190" w:type="dxa"/>
          </w:tcPr>
          <w:p w14:paraId="62CECE60" w14:textId="77777777" w:rsidR="00F57D11" w:rsidRPr="00114180" w:rsidRDefault="00F57D11" w:rsidP="002F6F9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Nutrition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Infants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problems</w:t>
            </w:r>
            <w:proofErr w:type="spellEnd"/>
          </w:p>
        </w:tc>
        <w:tc>
          <w:tcPr>
            <w:tcW w:w="672" w:type="dxa"/>
          </w:tcPr>
          <w:p w14:paraId="32D0339C" w14:textId="77777777" w:rsidR="00F57D11" w:rsidRPr="00114180" w:rsidRDefault="00F57D11" w:rsidP="002F6F9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58AF60" w14:textId="0DB51F7E" w:rsidR="00F57D11" w:rsidRPr="00114180" w:rsidRDefault="00F57D11" w:rsidP="002F6F9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4CEF8E" w14:textId="475ECA9C" w:rsidR="00F57D11" w:rsidRPr="00114180" w:rsidRDefault="00A800B1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72" w:type="dxa"/>
          </w:tcPr>
          <w:p w14:paraId="0B8F1A31" w14:textId="730CF750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0BEC8A2B" w14:textId="56C3B729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0C7D4839" w14:textId="69A2D1CD" w:rsidR="00F57D11" w:rsidRPr="00114180" w:rsidRDefault="008D1636" w:rsidP="002F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3D4879D1" w14:textId="0B9B4E1A" w:rsidR="00F57D11" w:rsidRPr="007F4E24" w:rsidRDefault="008D1636" w:rsidP="002F6F9A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68" w:type="dxa"/>
          </w:tcPr>
          <w:p w14:paraId="207608DD" w14:textId="5D311235" w:rsidR="00F57D11" w:rsidRPr="007F4E24" w:rsidRDefault="008D1636" w:rsidP="002F6F9A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45F3938E" w14:textId="77777777" w:rsidR="00AB19B7" w:rsidRDefault="00AB19B7" w:rsidP="00275F14">
      <w:pPr>
        <w:pStyle w:val="Akapitzlist"/>
        <w:ind w:left="0"/>
        <w:rPr>
          <w:b/>
          <w:sz w:val="24"/>
          <w:szCs w:val="24"/>
          <w:lang w:val="en-US"/>
        </w:rPr>
      </w:pPr>
    </w:p>
    <w:p w14:paraId="671E2275" w14:textId="17B4076C" w:rsidR="005E5A74" w:rsidRPr="00267C95" w:rsidRDefault="005E5A74" w:rsidP="005E5A74">
      <w:pPr>
        <w:pStyle w:val="Akapitzlist"/>
        <w:ind w:left="0"/>
        <w:rPr>
          <w:bCs/>
          <w:sz w:val="16"/>
          <w:szCs w:val="16"/>
          <w:lang w:val="en-US"/>
        </w:rPr>
      </w:pPr>
      <w:r w:rsidRPr="00267C95">
        <w:rPr>
          <w:bCs/>
          <w:sz w:val="16"/>
          <w:szCs w:val="16"/>
          <w:lang w:val="en-US"/>
        </w:rPr>
        <w:t xml:space="preserve">All practical class other than neonatology </w:t>
      </w:r>
      <w:r w:rsidR="007F4E24">
        <w:rPr>
          <w:bCs/>
          <w:sz w:val="16"/>
          <w:szCs w:val="16"/>
          <w:lang w:val="en-US"/>
        </w:rPr>
        <w:t xml:space="preserve">and CSM </w:t>
      </w:r>
      <w:r w:rsidRPr="00267C95">
        <w:rPr>
          <w:bCs/>
          <w:sz w:val="16"/>
          <w:szCs w:val="16"/>
          <w:lang w:val="en-US"/>
        </w:rPr>
        <w:t xml:space="preserve">take place In Department of Pediatrics, Oncology and Child Immunology, </w:t>
      </w:r>
      <w:proofErr w:type="spellStart"/>
      <w:r w:rsidRPr="00267C95">
        <w:rPr>
          <w:bCs/>
          <w:sz w:val="16"/>
          <w:szCs w:val="16"/>
          <w:lang w:val="en-US"/>
        </w:rPr>
        <w:t>Unia</w:t>
      </w:r>
      <w:proofErr w:type="spellEnd"/>
      <w:r w:rsidRPr="00267C95">
        <w:rPr>
          <w:bCs/>
          <w:sz w:val="16"/>
          <w:szCs w:val="16"/>
          <w:lang w:val="en-US"/>
        </w:rPr>
        <w:t xml:space="preserve"> </w:t>
      </w:r>
      <w:proofErr w:type="spellStart"/>
      <w:r w:rsidRPr="00267C95">
        <w:rPr>
          <w:bCs/>
          <w:sz w:val="16"/>
          <w:szCs w:val="16"/>
          <w:lang w:val="en-US"/>
        </w:rPr>
        <w:t>Lubelska</w:t>
      </w:r>
      <w:proofErr w:type="spellEnd"/>
      <w:r w:rsidRPr="00267C95">
        <w:rPr>
          <w:bCs/>
          <w:sz w:val="16"/>
          <w:szCs w:val="16"/>
          <w:lang w:val="en-US"/>
        </w:rPr>
        <w:t xml:space="preserve"> Hospital, “Saint Nicolaus Hospital”, 2</w:t>
      </w:r>
      <w:r w:rsidRPr="00267C95">
        <w:rPr>
          <w:bCs/>
          <w:sz w:val="16"/>
          <w:szCs w:val="16"/>
          <w:vertAlign w:val="superscript"/>
          <w:lang w:val="en-US"/>
        </w:rPr>
        <w:t>nd</w:t>
      </w:r>
      <w:r w:rsidRPr="00267C95">
        <w:rPr>
          <w:bCs/>
          <w:sz w:val="16"/>
          <w:szCs w:val="16"/>
          <w:lang w:val="en-US"/>
        </w:rPr>
        <w:t xml:space="preserve"> floor.</w:t>
      </w:r>
    </w:p>
    <w:p w14:paraId="0A1CCCC1" w14:textId="77777777" w:rsidR="005E5A74" w:rsidRPr="00267C95" w:rsidRDefault="005E5A74" w:rsidP="005E5A74">
      <w:pPr>
        <w:pStyle w:val="Akapitzlist"/>
        <w:ind w:left="0"/>
        <w:rPr>
          <w:bCs/>
          <w:sz w:val="16"/>
          <w:szCs w:val="16"/>
          <w:lang w:val="en-US"/>
        </w:rPr>
      </w:pPr>
    </w:p>
    <w:p w14:paraId="01C60558" w14:textId="77777777" w:rsidR="003C2E14" w:rsidRDefault="003C2E14" w:rsidP="003C2E14">
      <w:pPr>
        <w:pStyle w:val="Akapitzlist"/>
        <w:ind w:left="0"/>
        <w:rPr>
          <w:b/>
          <w:sz w:val="24"/>
          <w:szCs w:val="24"/>
          <w:lang w:val="en-US"/>
        </w:rPr>
      </w:pPr>
    </w:p>
    <w:p w14:paraId="7AA7818C" w14:textId="77777777" w:rsidR="003C2E14" w:rsidRDefault="003C2E14" w:rsidP="003C2E14">
      <w:pPr>
        <w:pStyle w:val="Akapitzlist"/>
        <w:ind w:left="0"/>
        <w:rPr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</w:tblGrid>
      <w:tr w:rsidR="003C2E14" w:rsidRPr="003C2E14" w14:paraId="22A81A4B" w14:textId="77777777" w:rsidTr="008B6788">
        <w:tc>
          <w:tcPr>
            <w:tcW w:w="2263" w:type="dxa"/>
          </w:tcPr>
          <w:p w14:paraId="24C7A8AF" w14:textId="77777777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 w:rsidRPr="003C2E14">
              <w:rPr>
                <w:bCs/>
                <w:lang w:val="en-US"/>
              </w:rPr>
              <w:t>CSM</w:t>
            </w:r>
          </w:p>
        </w:tc>
        <w:tc>
          <w:tcPr>
            <w:tcW w:w="1985" w:type="dxa"/>
          </w:tcPr>
          <w:p w14:paraId="1A9EFF65" w14:textId="7C440C11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 w:rsidRPr="003C2E14">
              <w:rPr>
                <w:bCs/>
                <w:lang w:val="en-US"/>
              </w:rPr>
              <w:t>2</w:t>
            </w:r>
            <w:r>
              <w:rPr>
                <w:bCs/>
                <w:lang w:val="en-US"/>
              </w:rPr>
              <w:t>.06</w:t>
            </w:r>
          </w:p>
        </w:tc>
        <w:tc>
          <w:tcPr>
            <w:tcW w:w="1701" w:type="dxa"/>
          </w:tcPr>
          <w:p w14:paraId="60B88A8D" w14:textId="7FDB6E1A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  <w:r w:rsidRPr="003C2E14">
              <w:rPr>
                <w:bCs/>
                <w:lang w:val="en-US"/>
              </w:rPr>
              <w:t>.06</w:t>
            </w:r>
          </w:p>
        </w:tc>
      </w:tr>
      <w:tr w:rsidR="003C2E14" w:rsidRPr="003C2E14" w14:paraId="4406581C" w14:textId="77777777" w:rsidTr="008B6788">
        <w:tc>
          <w:tcPr>
            <w:tcW w:w="2263" w:type="dxa"/>
          </w:tcPr>
          <w:p w14:paraId="26056545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8.00-11.00</w:t>
            </w:r>
          </w:p>
        </w:tc>
        <w:tc>
          <w:tcPr>
            <w:tcW w:w="1985" w:type="dxa"/>
          </w:tcPr>
          <w:p w14:paraId="380AE07C" w14:textId="6A1F05F2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>
              <w:rPr>
                <w:bCs/>
                <w:sz w:val="21"/>
                <w:szCs w:val="21"/>
                <w:lang w:val="en-US"/>
              </w:rPr>
              <w:t>5</w:t>
            </w:r>
          </w:p>
        </w:tc>
        <w:tc>
          <w:tcPr>
            <w:tcW w:w="1701" w:type="dxa"/>
          </w:tcPr>
          <w:p w14:paraId="1452B56A" w14:textId="3D71B039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>
              <w:rPr>
                <w:bCs/>
                <w:sz w:val="21"/>
                <w:szCs w:val="21"/>
                <w:lang w:val="en-US"/>
              </w:rPr>
              <w:t>5</w:t>
            </w:r>
          </w:p>
        </w:tc>
      </w:tr>
      <w:tr w:rsidR="003C2E14" w:rsidRPr="003C2E14" w14:paraId="176D54F8" w14:textId="77777777" w:rsidTr="008B6788">
        <w:tc>
          <w:tcPr>
            <w:tcW w:w="2263" w:type="dxa"/>
          </w:tcPr>
          <w:p w14:paraId="426EF147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11.00-14.00</w:t>
            </w:r>
          </w:p>
        </w:tc>
        <w:tc>
          <w:tcPr>
            <w:tcW w:w="1985" w:type="dxa"/>
          </w:tcPr>
          <w:p w14:paraId="352B1918" w14:textId="18C4D522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>
              <w:rPr>
                <w:bCs/>
                <w:sz w:val="21"/>
                <w:szCs w:val="21"/>
                <w:lang w:val="en-US"/>
              </w:rPr>
              <w:t>6</w:t>
            </w:r>
          </w:p>
        </w:tc>
        <w:tc>
          <w:tcPr>
            <w:tcW w:w="1701" w:type="dxa"/>
          </w:tcPr>
          <w:p w14:paraId="516E8190" w14:textId="45CD98F4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>
              <w:rPr>
                <w:bCs/>
                <w:sz w:val="21"/>
                <w:szCs w:val="21"/>
                <w:lang w:val="en-US"/>
              </w:rPr>
              <w:t>6</w:t>
            </w:r>
          </w:p>
        </w:tc>
      </w:tr>
    </w:tbl>
    <w:p w14:paraId="1EEF559A" w14:textId="77777777" w:rsidR="003C2E14" w:rsidRDefault="003C2E14" w:rsidP="00A927CB">
      <w:pPr>
        <w:rPr>
          <w:b/>
          <w:color w:val="FF0000"/>
          <w:sz w:val="16"/>
          <w:szCs w:val="16"/>
          <w:lang w:val="en-US"/>
        </w:rPr>
      </w:pPr>
    </w:p>
    <w:p w14:paraId="1B53AAB8" w14:textId="67BB7E76" w:rsidR="00A927CB" w:rsidRPr="005E5A74" w:rsidRDefault="00A927CB" w:rsidP="00A927CB">
      <w:pPr>
        <w:rPr>
          <w:b/>
          <w:color w:val="FF0000"/>
          <w:sz w:val="16"/>
          <w:szCs w:val="16"/>
          <w:lang w:val="en-US"/>
        </w:rPr>
      </w:pPr>
      <w:r w:rsidRPr="00EB0DC6">
        <w:rPr>
          <w:b/>
          <w:color w:val="FF0000"/>
          <w:sz w:val="16"/>
          <w:szCs w:val="16"/>
          <w:lang w:val="en-US"/>
        </w:rPr>
        <w:lastRenderedPageBreak/>
        <w:t>GROUP N</w:t>
      </w:r>
      <w:r>
        <w:rPr>
          <w:b/>
          <w:color w:val="FF0000"/>
          <w:sz w:val="16"/>
          <w:szCs w:val="16"/>
          <w:lang w:val="en-US"/>
        </w:rPr>
        <w:t xml:space="preserve">4A </w:t>
      </w:r>
      <w:r w:rsidRPr="00EB0DC6">
        <w:rPr>
          <w:b/>
          <w:color w:val="FF0000"/>
          <w:sz w:val="16"/>
          <w:szCs w:val="16"/>
          <w:lang w:val="en-US"/>
        </w:rPr>
        <w:t>(P 1</w:t>
      </w:r>
      <w:r w:rsidR="009D32B2">
        <w:rPr>
          <w:b/>
          <w:color w:val="FF0000"/>
          <w:sz w:val="16"/>
          <w:szCs w:val="16"/>
          <w:lang w:val="en-US"/>
        </w:rPr>
        <w:t>9-20</w:t>
      </w:r>
      <w:r w:rsidRPr="00EB0DC6">
        <w:rPr>
          <w:b/>
          <w:color w:val="FF0000"/>
          <w:sz w:val="16"/>
          <w:szCs w:val="16"/>
          <w:lang w:val="en-US"/>
        </w:rPr>
        <w:t xml:space="preserve">)   </w:t>
      </w:r>
      <w:r w:rsidR="009D32B2">
        <w:rPr>
          <w:b/>
          <w:color w:val="FF0000"/>
          <w:sz w:val="16"/>
          <w:szCs w:val="16"/>
          <w:lang w:val="en-US"/>
        </w:rPr>
        <w:t>Mon</w:t>
      </w:r>
      <w:r w:rsidRPr="00EB0DC6">
        <w:rPr>
          <w:b/>
          <w:color w:val="FF0000"/>
          <w:sz w:val="16"/>
          <w:szCs w:val="16"/>
          <w:lang w:val="en-US"/>
        </w:rPr>
        <w:t>day, 8.00 – 10.15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90"/>
        <w:gridCol w:w="672"/>
        <w:gridCol w:w="709"/>
        <w:gridCol w:w="709"/>
        <w:gridCol w:w="672"/>
        <w:gridCol w:w="709"/>
        <w:gridCol w:w="708"/>
        <w:gridCol w:w="709"/>
      </w:tblGrid>
      <w:tr w:rsidR="00D92B24" w:rsidRPr="005E5A74" w14:paraId="40008C85" w14:textId="77777777" w:rsidTr="00F57D11">
        <w:trPr>
          <w:trHeight w:val="445"/>
        </w:trPr>
        <w:tc>
          <w:tcPr>
            <w:tcW w:w="1190" w:type="dxa"/>
          </w:tcPr>
          <w:p w14:paraId="73C90FA9" w14:textId="77777777" w:rsidR="00D92B24" w:rsidRDefault="00D92B24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Date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14:paraId="036AB6CA" w14:textId="77777777" w:rsidR="00D92B24" w:rsidRPr="005E5A74" w:rsidRDefault="00D92B24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Place:</w:t>
            </w:r>
          </w:p>
        </w:tc>
        <w:tc>
          <w:tcPr>
            <w:tcW w:w="672" w:type="dxa"/>
          </w:tcPr>
          <w:p w14:paraId="2FF3288B" w14:textId="231EBD76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</w:tc>
        <w:tc>
          <w:tcPr>
            <w:tcW w:w="709" w:type="dxa"/>
          </w:tcPr>
          <w:p w14:paraId="1E672913" w14:textId="38D90ACA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709" w:type="dxa"/>
          </w:tcPr>
          <w:p w14:paraId="769F89CD" w14:textId="58DC1FDE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672" w:type="dxa"/>
          </w:tcPr>
          <w:p w14:paraId="61767DC0" w14:textId="3FF41D14" w:rsidR="00D92B24" w:rsidRPr="005E5A74" w:rsidRDefault="00D92B24" w:rsidP="008B6788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7.04</w:t>
            </w:r>
          </w:p>
        </w:tc>
        <w:tc>
          <w:tcPr>
            <w:tcW w:w="709" w:type="dxa"/>
          </w:tcPr>
          <w:p w14:paraId="19C30765" w14:textId="5AD7D19A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E5A74">
              <w:rPr>
                <w:sz w:val="20"/>
                <w:szCs w:val="20"/>
              </w:rPr>
              <w:t>.05</w:t>
            </w:r>
          </w:p>
        </w:tc>
        <w:tc>
          <w:tcPr>
            <w:tcW w:w="708" w:type="dxa"/>
          </w:tcPr>
          <w:p w14:paraId="69FF5C98" w14:textId="6819F52B" w:rsidR="00D92B24" w:rsidRPr="005E5A74" w:rsidRDefault="00D92B24" w:rsidP="008B6788">
            <w:pPr>
              <w:rPr>
                <w:sz w:val="20"/>
                <w:szCs w:val="20"/>
              </w:rPr>
            </w:pPr>
            <w:r w:rsidRPr="005E5A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1.05</w:t>
            </w:r>
          </w:p>
        </w:tc>
        <w:tc>
          <w:tcPr>
            <w:tcW w:w="709" w:type="dxa"/>
          </w:tcPr>
          <w:p w14:paraId="04902830" w14:textId="625C1C27" w:rsidR="00D92B24" w:rsidRPr="005E5A74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</w:tr>
      <w:tr w:rsidR="00D92B24" w:rsidRPr="00CC1F8C" w14:paraId="05453F9B" w14:textId="77777777" w:rsidTr="00F57D11">
        <w:trPr>
          <w:trHeight w:val="376"/>
        </w:trPr>
        <w:tc>
          <w:tcPr>
            <w:tcW w:w="1190" w:type="dxa"/>
          </w:tcPr>
          <w:p w14:paraId="701BAC05" w14:textId="77777777" w:rsidR="00D92B24" w:rsidRPr="00CC1F8C" w:rsidRDefault="00D92B24" w:rsidP="008B6788">
            <w:pPr>
              <w:rPr>
                <w:sz w:val="16"/>
                <w:szCs w:val="16"/>
                <w:lang w:val="en-US"/>
              </w:rPr>
            </w:pPr>
            <w:r w:rsidRPr="00CC1F8C">
              <w:rPr>
                <w:sz w:val="16"/>
                <w:szCs w:val="16"/>
                <w:lang w:val="en-US"/>
              </w:rPr>
              <w:t>Neonatology</w:t>
            </w:r>
          </w:p>
          <w:p w14:paraId="70A3369F" w14:textId="1647963C" w:rsidR="00D92B24" w:rsidRPr="00CC1F8C" w:rsidRDefault="00D92B24" w:rsidP="008B6788">
            <w:pPr>
              <w:rPr>
                <w:sz w:val="16"/>
                <w:szCs w:val="16"/>
                <w:lang w:val="en-US"/>
              </w:rPr>
            </w:pPr>
            <w:r w:rsidRPr="00C14BF7">
              <w:rPr>
                <w:color w:val="EE0000"/>
                <w:sz w:val="16"/>
                <w:szCs w:val="16"/>
                <w:lang w:val="en-US"/>
              </w:rPr>
              <w:t xml:space="preserve">Neonatal Unit </w:t>
            </w:r>
            <w:r w:rsidRPr="00C14BF7">
              <w:rPr>
                <w:color w:val="EE0000"/>
                <w:sz w:val="16"/>
                <w:szCs w:val="16"/>
                <w:lang w:val="en-US"/>
              </w:rPr>
              <w:br/>
              <w:t>Police Hospital</w:t>
            </w:r>
          </w:p>
        </w:tc>
        <w:tc>
          <w:tcPr>
            <w:tcW w:w="672" w:type="dxa"/>
          </w:tcPr>
          <w:p w14:paraId="407366E0" w14:textId="77777777" w:rsidR="00D92B24" w:rsidRPr="00CC1F8C" w:rsidRDefault="00D92B24" w:rsidP="008B6788">
            <w:pPr>
              <w:rPr>
                <w:sz w:val="20"/>
                <w:szCs w:val="20"/>
              </w:rPr>
            </w:pPr>
            <w:r w:rsidRPr="00CC1F8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63E759F" w14:textId="0E9F8129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45330ADC" w14:textId="3A90C2C5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72" w:type="dxa"/>
          </w:tcPr>
          <w:p w14:paraId="5234794E" w14:textId="0A45F50E" w:rsidR="00D92B24" w:rsidRPr="00CC1F8C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1E87F1" w14:textId="6F43B70D" w:rsidR="00D92B24" w:rsidRPr="00CC1F8C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85203E4" w14:textId="2451EAB3" w:rsidR="00D92B24" w:rsidRPr="00CC1F8C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6C0569" w14:textId="41538FE2" w:rsidR="00D92B24" w:rsidRPr="00CC1F8C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2B24" w:rsidRPr="00114180" w14:paraId="397126B1" w14:textId="77777777" w:rsidTr="00F57D11">
        <w:trPr>
          <w:trHeight w:val="390"/>
        </w:trPr>
        <w:tc>
          <w:tcPr>
            <w:tcW w:w="1190" w:type="dxa"/>
          </w:tcPr>
          <w:p w14:paraId="4CA5D761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Infants</w:t>
            </w:r>
            <w:proofErr w:type="spellEnd"/>
          </w:p>
        </w:tc>
        <w:tc>
          <w:tcPr>
            <w:tcW w:w="672" w:type="dxa"/>
          </w:tcPr>
          <w:p w14:paraId="11447550" w14:textId="38604C3F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554612" w14:textId="72173192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6DE960" w14:textId="5AA011EB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2" w:type="dxa"/>
          </w:tcPr>
          <w:p w14:paraId="079EAA45" w14:textId="2602B8F9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CF6DADA" w14:textId="2C024CE6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536C977" w14:textId="7C3C2FCA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DBC634" w14:textId="77777777" w:rsidR="00D92B24" w:rsidRPr="00AA408C" w:rsidRDefault="00D92B24" w:rsidP="008B6788">
            <w:pPr>
              <w:rPr>
                <w:sz w:val="20"/>
                <w:szCs w:val="20"/>
              </w:rPr>
            </w:pPr>
          </w:p>
        </w:tc>
      </w:tr>
      <w:tr w:rsidR="00D92B24" w:rsidRPr="00114180" w14:paraId="1C27E43D" w14:textId="77777777" w:rsidTr="00F57D11">
        <w:trPr>
          <w:trHeight w:val="390"/>
        </w:trPr>
        <w:tc>
          <w:tcPr>
            <w:tcW w:w="1190" w:type="dxa"/>
          </w:tcPr>
          <w:p w14:paraId="44E62107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Preschool</w:t>
            </w:r>
          </w:p>
        </w:tc>
        <w:tc>
          <w:tcPr>
            <w:tcW w:w="672" w:type="dxa"/>
          </w:tcPr>
          <w:p w14:paraId="4B8DE362" w14:textId="17D2DD76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D58F847" w14:textId="77777777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396ED1" w14:textId="2F91D5F5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B5D3C84" w14:textId="33063CB7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E75FB5" w14:textId="6218DC68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714F6EBA" w14:textId="36B47EBE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57DCD2" w14:textId="66EC0DDF" w:rsidR="00D92B24" w:rsidRPr="00AA408C" w:rsidRDefault="00D92B24" w:rsidP="008B6788">
            <w:pPr>
              <w:rPr>
                <w:sz w:val="20"/>
                <w:szCs w:val="20"/>
              </w:rPr>
            </w:pPr>
          </w:p>
        </w:tc>
      </w:tr>
      <w:tr w:rsidR="00D92B24" w:rsidRPr="00114180" w14:paraId="625A926D" w14:textId="77777777" w:rsidTr="00F57D11">
        <w:trPr>
          <w:trHeight w:val="412"/>
        </w:trPr>
        <w:tc>
          <w:tcPr>
            <w:tcW w:w="1190" w:type="dxa"/>
          </w:tcPr>
          <w:p w14:paraId="416BADE2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672" w:type="dxa"/>
          </w:tcPr>
          <w:p w14:paraId="5AFA9A01" w14:textId="4FD00C6F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5AF30F93" w14:textId="0C16188E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9A953DE" w14:textId="77777777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00340D8" w14:textId="157A9BA0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DB661B" w14:textId="7ACC94EF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6E8BFCD" w14:textId="2DECF501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12D279" w14:textId="53449A82" w:rsidR="00D92B24" w:rsidRPr="00357D75" w:rsidRDefault="00D92B24" w:rsidP="008B6788">
            <w:pPr>
              <w:rPr>
                <w:color w:val="00B050"/>
                <w:sz w:val="20"/>
                <w:szCs w:val="20"/>
              </w:rPr>
            </w:pPr>
          </w:p>
        </w:tc>
      </w:tr>
      <w:tr w:rsidR="00D92B24" w:rsidRPr="00114180" w14:paraId="319D6464" w14:textId="77777777" w:rsidTr="00F57D11">
        <w:trPr>
          <w:trHeight w:val="418"/>
        </w:trPr>
        <w:tc>
          <w:tcPr>
            <w:tcW w:w="1190" w:type="dxa"/>
          </w:tcPr>
          <w:p w14:paraId="47B04892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Maturation</w:t>
            </w:r>
            <w:proofErr w:type="spellEnd"/>
          </w:p>
        </w:tc>
        <w:tc>
          <w:tcPr>
            <w:tcW w:w="672" w:type="dxa"/>
          </w:tcPr>
          <w:p w14:paraId="50DCF53C" w14:textId="05239963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B8E3BA" w14:textId="64530051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0523C0" w14:textId="40D5C77E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F3933AC" w14:textId="1254232A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0802CCB" w14:textId="3F469879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0434363" w14:textId="283973E0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7F7CE60F" w14:textId="09AAC208" w:rsidR="00D92B24" w:rsidRPr="007F4E24" w:rsidRDefault="00D92B24" w:rsidP="008B6788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D92B24" w:rsidRPr="00114180" w14:paraId="271001C4" w14:textId="77777777" w:rsidTr="00F57D11">
        <w:trPr>
          <w:trHeight w:val="501"/>
        </w:trPr>
        <w:tc>
          <w:tcPr>
            <w:tcW w:w="1190" w:type="dxa"/>
          </w:tcPr>
          <w:p w14:paraId="7E210DB1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Basic </w:t>
            </w:r>
            <w:proofErr w:type="spellStart"/>
            <w:r>
              <w:rPr>
                <w:sz w:val="16"/>
                <w:szCs w:val="16"/>
              </w:rPr>
              <w:t>developmental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problems</w:t>
            </w:r>
            <w:proofErr w:type="spellEnd"/>
          </w:p>
        </w:tc>
        <w:tc>
          <w:tcPr>
            <w:tcW w:w="672" w:type="dxa"/>
          </w:tcPr>
          <w:p w14:paraId="55173670" w14:textId="41C02E67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90392E" w14:textId="513C6C36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EE9964" w14:textId="77777777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7D7F5895" w14:textId="1D1F34E1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76425E" w14:textId="6353B3A2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8DCDBC0" w14:textId="3D58EFFC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BE73927" w14:textId="243B95D4" w:rsidR="00D92B24" w:rsidRPr="007F4E24" w:rsidRDefault="00D92B24" w:rsidP="008B6788">
            <w:pPr>
              <w:rPr>
                <w:color w:val="000000" w:themeColor="text1"/>
                <w:sz w:val="20"/>
                <w:szCs w:val="20"/>
              </w:rPr>
            </w:pPr>
            <w:r w:rsidRPr="007F4E24">
              <w:rPr>
                <w:color w:val="000000" w:themeColor="text1"/>
                <w:sz w:val="20"/>
                <w:szCs w:val="20"/>
              </w:rPr>
              <w:t>19</w:t>
            </w:r>
          </w:p>
        </w:tc>
      </w:tr>
      <w:tr w:rsidR="00D92B24" w:rsidRPr="00114180" w14:paraId="03030095" w14:textId="77777777" w:rsidTr="00F57D11">
        <w:trPr>
          <w:trHeight w:val="404"/>
        </w:trPr>
        <w:tc>
          <w:tcPr>
            <w:tcW w:w="1190" w:type="dxa"/>
          </w:tcPr>
          <w:p w14:paraId="2C208EB3" w14:textId="77777777" w:rsidR="00D92B24" w:rsidRPr="00114180" w:rsidRDefault="00D92B24" w:rsidP="008B678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Nutrition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Infants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problems</w:t>
            </w:r>
            <w:proofErr w:type="spellEnd"/>
          </w:p>
        </w:tc>
        <w:tc>
          <w:tcPr>
            <w:tcW w:w="672" w:type="dxa"/>
          </w:tcPr>
          <w:p w14:paraId="780F4257" w14:textId="77777777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70F139" w14:textId="2704F065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E30E06" w14:textId="1D56D3B8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89DA877" w14:textId="426AF9B4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23549E1F" w14:textId="46EBA58A" w:rsidR="00D92B24" w:rsidRPr="00114180" w:rsidRDefault="00D92B24" w:rsidP="008B6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0042CA48" w14:textId="64EFFE25" w:rsidR="00D92B24" w:rsidRPr="00114180" w:rsidRDefault="00D92B24" w:rsidP="008B678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56D66B" w14:textId="06256DBF" w:rsidR="00D92B24" w:rsidRPr="00357D75" w:rsidRDefault="00D92B24" w:rsidP="008B6788">
            <w:pPr>
              <w:rPr>
                <w:color w:val="00B050"/>
                <w:sz w:val="20"/>
                <w:szCs w:val="20"/>
              </w:rPr>
            </w:pPr>
          </w:p>
        </w:tc>
      </w:tr>
    </w:tbl>
    <w:p w14:paraId="2539F76C" w14:textId="77777777" w:rsidR="00A927CB" w:rsidRDefault="00A927CB" w:rsidP="00A927CB">
      <w:pPr>
        <w:pStyle w:val="Akapitzlist"/>
        <w:ind w:left="0"/>
        <w:rPr>
          <w:b/>
          <w:sz w:val="24"/>
          <w:szCs w:val="24"/>
          <w:lang w:val="en-US"/>
        </w:rPr>
      </w:pPr>
    </w:p>
    <w:p w14:paraId="3BD5B2EB" w14:textId="254B12EC" w:rsidR="00A927CB" w:rsidRPr="00267C95" w:rsidRDefault="00A927CB" w:rsidP="00A927CB">
      <w:pPr>
        <w:pStyle w:val="Akapitzlist"/>
        <w:ind w:left="0"/>
        <w:rPr>
          <w:bCs/>
          <w:sz w:val="16"/>
          <w:szCs w:val="16"/>
          <w:lang w:val="en-US"/>
        </w:rPr>
      </w:pPr>
      <w:r w:rsidRPr="00267C95">
        <w:rPr>
          <w:bCs/>
          <w:sz w:val="16"/>
          <w:szCs w:val="16"/>
          <w:lang w:val="en-US"/>
        </w:rPr>
        <w:t xml:space="preserve">All practical class other than neonatology </w:t>
      </w:r>
      <w:r w:rsidR="007F4E24">
        <w:rPr>
          <w:bCs/>
          <w:sz w:val="16"/>
          <w:szCs w:val="16"/>
          <w:lang w:val="en-US"/>
        </w:rPr>
        <w:t xml:space="preserve">and CSM </w:t>
      </w:r>
      <w:r w:rsidRPr="00267C95">
        <w:rPr>
          <w:bCs/>
          <w:sz w:val="16"/>
          <w:szCs w:val="16"/>
          <w:lang w:val="en-US"/>
        </w:rPr>
        <w:t xml:space="preserve">take place In Department of Pediatrics, Oncology and Child Immunology, </w:t>
      </w:r>
      <w:proofErr w:type="spellStart"/>
      <w:r w:rsidRPr="00267C95">
        <w:rPr>
          <w:bCs/>
          <w:sz w:val="16"/>
          <w:szCs w:val="16"/>
          <w:lang w:val="en-US"/>
        </w:rPr>
        <w:t>Unia</w:t>
      </w:r>
      <w:proofErr w:type="spellEnd"/>
      <w:r w:rsidRPr="00267C95">
        <w:rPr>
          <w:bCs/>
          <w:sz w:val="16"/>
          <w:szCs w:val="16"/>
          <w:lang w:val="en-US"/>
        </w:rPr>
        <w:t xml:space="preserve"> </w:t>
      </w:r>
      <w:proofErr w:type="spellStart"/>
      <w:r w:rsidRPr="00267C95">
        <w:rPr>
          <w:bCs/>
          <w:sz w:val="16"/>
          <w:szCs w:val="16"/>
          <w:lang w:val="en-US"/>
        </w:rPr>
        <w:t>Lubelska</w:t>
      </w:r>
      <w:proofErr w:type="spellEnd"/>
      <w:r w:rsidRPr="00267C95">
        <w:rPr>
          <w:bCs/>
          <w:sz w:val="16"/>
          <w:szCs w:val="16"/>
          <w:lang w:val="en-US"/>
        </w:rPr>
        <w:t xml:space="preserve"> Hospital, “Saint Nicolaus Hospital”, 2</w:t>
      </w:r>
      <w:r w:rsidRPr="00267C95">
        <w:rPr>
          <w:bCs/>
          <w:sz w:val="16"/>
          <w:szCs w:val="16"/>
          <w:vertAlign w:val="superscript"/>
          <w:lang w:val="en-US"/>
        </w:rPr>
        <w:t>nd</w:t>
      </w:r>
      <w:r w:rsidRPr="00267C95">
        <w:rPr>
          <w:bCs/>
          <w:sz w:val="16"/>
          <w:szCs w:val="16"/>
          <w:lang w:val="en-US"/>
        </w:rPr>
        <w:t xml:space="preserve"> floor.</w:t>
      </w:r>
    </w:p>
    <w:p w14:paraId="1BEEBE6B" w14:textId="77777777" w:rsidR="00267C95" w:rsidRDefault="00267C95" w:rsidP="00267C95">
      <w:pPr>
        <w:rPr>
          <w:b/>
          <w:sz w:val="16"/>
          <w:szCs w:val="16"/>
          <w:lang w:val="en-US"/>
        </w:rPr>
      </w:pPr>
    </w:p>
    <w:p w14:paraId="0721CC01" w14:textId="77777777" w:rsidR="003C2E14" w:rsidRDefault="003C2E14" w:rsidP="003C2E14">
      <w:pPr>
        <w:pStyle w:val="Akapitzlist"/>
        <w:ind w:left="0"/>
        <w:rPr>
          <w:b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701"/>
      </w:tblGrid>
      <w:tr w:rsidR="003C2E14" w:rsidRPr="003C2E14" w14:paraId="6FBCB159" w14:textId="77777777" w:rsidTr="008B6788">
        <w:tc>
          <w:tcPr>
            <w:tcW w:w="2263" w:type="dxa"/>
          </w:tcPr>
          <w:p w14:paraId="369BE44F" w14:textId="77777777" w:rsidR="003C2E14" w:rsidRPr="003C2E14" w:rsidRDefault="003C2E14" w:rsidP="008B6788">
            <w:pPr>
              <w:pStyle w:val="Akapitzlist"/>
              <w:ind w:left="0"/>
              <w:rPr>
                <w:bCs/>
                <w:lang w:val="en-US"/>
              </w:rPr>
            </w:pPr>
            <w:r w:rsidRPr="003C2E14">
              <w:rPr>
                <w:bCs/>
                <w:lang w:val="en-US"/>
              </w:rPr>
              <w:t>CSM</w:t>
            </w:r>
          </w:p>
        </w:tc>
        <w:tc>
          <w:tcPr>
            <w:tcW w:w="1985" w:type="dxa"/>
          </w:tcPr>
          <w:p w14:paraId="1592690B" w14:textId="405577DC" w:rsidR="003C2E14" w:rsidRPr="003C2E14" w:rsidRDefault="00556B1C" w:rsidP="008B6788">
            <w:pPr>
              <w:pStyle w:val="Akapitzlist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1.06</w:t>
            </w:r>
          </w:p>
        </w:tc>
        <w:tc>
          <w:tcPr>
            <w:tcW w:w="1701" w:type="dxa"/>
          </w:tcPr>
          <w:p w14:paraId="2CD48345" w14:textId="2A382421" w:rsidR="003C2E14" w:rsidRPr="003C2E14" w:rsidRDefault="00556B1C" w:rsidP="008B6788">
            <w:pPr>
              <w:pStyle w:val="Akapitzlist"/>
              <w:ind w:left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  <w:r w:rsidR="003C2E14" w:rsidRPr="003C2E14">
              <w:rPr>
                <w:bCs/>
                <w:lang w:val="en-US"/>
              </w:rPr>
              <w:t>.06</w:t>
            </w:r>
          </w:p>
        </w:tc>
      </w:tr>
      <w:tr w:rsidR="003C2E14" w:rsidRPr="003C2E14" w14:paraId="220B0AEE" w14:textId="77777777" w:rsidTr="008B6788">
        <w:tc>
          <w:tcPr>
            <w:tcW w:w="2263" w:type="dxa"/>
          </w:tcPr>
          <w:p w14:paraId="34ECA7E2" w14:textId="77777777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8.00-11.00</w:t>
            </w:r>
          </w:p>
        </w:tc>
        <w:tc>
          <w:tcPr>
            <w:tcW w:w="1985" w:type="dxa"/>
          </w:tcPr>
          <w:p w14:paraId="75F14903" w14:textId="070F14FB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 w:rsidR="00556B1C">
              <w:rPr>
                <w:bCs/>
                <w:sz w:val="21"/>
                <w:szCs w:val="21"/>
                <w:lang w:val="en-US"/>
              </w:rPr>
              <w:t>7</w:t>
            </w:r>
          </w:p>
        </w:tc>
        <w:tc>
          <w:tcPr>
            <w:tcW w:w="1701" w:type="dxa"/>
          </w:tcPr>
          <w:p w14:paraId="448AF5F8" w14:textId="0AEB1FF6" w:rsidR="003C2E14" w:rsidRPr="003C2E14" w:rsidRDefault="003C2E14" w:rsidP="008B6788">
            <w:pPr>
              <w:pStyle w:val="Akapitzlist"/>
              <w:ind w:left="0"/>
              <w:rPr>
                <w:bCs/>
                <w:sz w:val="21"/>
                <w:szCs w:val="21"/>
                <w:lang w:val="en-US"/>
              </w:rPr>
            </w:pPr>
            <w:r w:rsidRPr="003C2E14">
              <w:rPr>
                <w:bCs/>
                <w:sz w:val="21"/>
                <w:szCs w:val="21"/>
                <w:lang w:val="en-US"/>
              </w:rPr>
              <w:t>M</w:t>
            </w:r>
            <w:r w:rsidR="00556B1C">
              <w:rPr>
                <w:bCs/>
                <w:sz w:val="21"/>
                <w:szCs w:val="21"/>
                <w:lang w:val="en-US"/>
              </w:rPr>
              <w:t>7</w:t>
            </w:r>
          </w:p>
        </w:tc>
      </w:tr>
    </w:tbl>
    <w:p w14:paraId="229609C9" w14:textId="77777777" w:rsidR="003C2E14" w:rsidRDefault="003C2E14" w:rsidP="003C2E14">
      <w:pPr>
        <w:pStyle w:val="Akapitzlist"/>
        <w:ind w:left="0"/>
        <w:rPr>
          <w:b/>
          <w:sz w:val="24"/>
          <w:szCs w:val="24"/>
          <w:lang w:val="en-US"/>
        </w:rPr>
      </w:pPr>
    </w:p>
    <w:p w14:paraId="444F9AF4" w14:textId="77777777" w:rsidR="00BF2879" w:rsidRDefault="00BF2879" w:rsidP="00267C95">
      <w:pPr>
        <w:rPr>
          <w:b/>
          <w:sz w:val="16"/>
          <w:szCs w:val="16"/>
          <w:lang w:val="en-US"/>
        </w:rPr>
      </w:pPr>
    </w:p>
    <w:p w14:paraId="20A73959" w14:textId="77777777" w:rsidR="00BF2879" w:rsidRDefault="00BF2879" w:rsidP="00267C95">
      <w:pPr>
        <w:rPr>
          <w:b/>
          <w:sz w:val="16"/>
          <w:szCs w:val="16"/>
          <w:lang w:val="en-US"/>
        </w:rPr>
      </w:pPr>
    </w:p>
    <w:p w14:paraId="2F75DAAF" w14:textId="77777777" w:rsidR="00A02C04" w:rsidRDefault="00A02C04" w:rsidP="00275F14">
      <w:pPr>
        <w:pStyle w:val="Akapitzlist"/>
        <w:ind w:left="0"/>
        <w:rPr>
          <w:b/>
          <w:sz w:val="24"/>
          <w:szCs w:val="24"/>
          <w:lang w:val="en-US"/>
        </w:rPr>
      </w:pPr>
    </w:p>
    <w:p w14:paraId="1BB3AF64" w14:textId="77777777" w:rsidR="00CE7B08" w:rsidRPr="00267C95" w:rsidRDefault="00CE7B08" w:rsidP="00275F14">
      <w:pPr>
        <w:pStyle w:val="Akapitzlist"/>
        <w:ind w:left="0"/>
        <w:rPr>
          <w:b/>
          <w:sz w:val="16"/>
          <w:szCs w:val="16"/>
          <w:lang w:val="en-US"/>
        </w:rPr>
      </w:pPr>
    </w:p>
    <w:p w14:paraId="41150A6F" w14:textId="326B32E5" w:rsidR="00787D55" w:rsidRPr="00267C95" w:rsidRDefault="00787D55" w:rsidP="00787D55">
      <w:pPr>
        <w:pStyle w:val="Akapitzlist"/>
        <w:ind w:left="0"/>
        <w:rPr>
          <w:sz w:val="16"/>
          <w:szCs w:val="16"/>
          <w:lang w:val="en-US"/>
        </w:rPr>
      </w:pPr>
    </w:p>
    <w:p w14:paraId="51E29B38" w14:textId="77777777" w:rsidR="00267C95" w:rsidRDefault="00267C95" w:rsidP="00C574C1">
      <w:pPr>
        <w:rPr>
          <w:b/>
          <w:sz w:val="16"/>
          <w:szCs w:val="16"/>
          <w:lang w:val="en-US"/>
        </w:rPr>
      </w:pPr>
    </w:p>
    <w:p w14:paraId="2BD60165" w14:textId="77777777" w:rsidR="00BF2879" w:rsidRDefault="00BF2879" w:rsidP="00C574C1">
      <w:pPr>
        <w:rPr>
          <w:b/>
          <w:sz w:val="16"/>
          <w:szCs w:val="16"/>
          <w:lang w:val="en-US"/>
        </w:rPr>
      </w:pPr>
    </w:p>
    <w:p w14:paraId="414FCC6B" w14:textId="77777777" w:rsidR="00BF2879" w:rsidRDefault="00BF2879" w:rsidP="00C574C1">
      <w:pPr>
        <w:rPr>
          <w:b/>
          <w:sz w:val="16"/>
          <w:szCs w:val="16"/>
          <w:lang w:val="en-US"/>
        </w:rPr>
      </w:pPr>
    </w:p>
    <w:p w14:paraId="24753248" w14:textId="77777777" w:rsidR="00BF2879" w:rsidRPr="00C574C1" w:rsidRDefault="00BF2879" w:rsidP="00C574C1">
      <w:pPr>
        <w:rPr>
          <w:b/>
          <w:sz w:val="16"/>
          <w:szCs w:val="16"/>
          <w:lang w:val="en-US"/>
        </w:rPr>
      </w:pPr>
    </w:p>
    <w:p w14:paraId="56D584AD" w14:textId="77777777" w:rsidR="00267C95" w:rsidRDefault="00267C95" w:rsidP="00267C95">
      <w:pPr>
        <w:pStyle w:val="Akapitzlist"/>
        <w:ind w:left="360"/>
        <w:rPr>
          <w:b/>
          <w:sz w:val="16"/>
          <w:szCs w:val="16"/>
          <w:lang w:val="en-US"/>
        </w:rPr>
      </w:pPr>
    </w:p>
    <w:p w14:paraId="153BB4F8" w14:textId="77777777" w:rsidR="00267C95" w:rsidRDefault="00267C95" w:rsidP="00267C95">
      <w:pPr>
        <w:pStyle w:val="Akapitzlist"/>
        <w:ind w:left="360"/>
        <w:rPr>
          <w:b/>
          <w:sz w:val="16"/>
          <w:szCs w:val="16"/>
          <w:lang w:val="en-US"/>
        </w:rPr>
      </w:pPr>
    </w:p>
    <w:p w14:paraId="756AA75D" w14:textId="77777777" w:rsidR="00CE7B08" w:rsidRPr="00267C95" w:rsidRDefault="00CE7B08" w:rsidP="00275F14">
      <w:pPr>
        <w:pStyle w:val="Akapitzlist"/>
        <w:ind w:left="0"/>
        <w:rPr>
          <w:b/>
          <w:sz w:val="16"/>
          <w:szCs w:val="16"/>
          <w:lang w:val="en-US"/>
        </w:rPr>
      </w:pPr>
    </w:p>
    <w:p w14:paraId="5C0943CA" w14:textId="77777777" w:rsidR="0037338A" w:rsidRDefault="0037338A" w:rsidP="00B128EE">
      <w:pPr>
        <w:pStyle w:val="Akapitzlist"/>
        <w:ind w:left="360"/>
        <w:jc w:val="center"/>
        <w:rPr>
          <w:b/>
          <w:sz w:val="24"/>
          <w:szCs w:val="24"/>
          <w:lang w:val="en-US"/>
        </w:rPr>
      </w:pPr>
    </w:p>
    <w:p w14:paraId="74F3C5E9" w14:textId="77777777" w:rsidR="007E451D" w:rsidRPr="00CC1F8C" w:rsidRDefault="007E451D" w:rsidP="007E451D">
      <w:pPr>
        <w:rPr>
          <w:lang w:val="en-US"/>
        </w:rPr>
      </w:pPr>
    </w:p>
    <w:p w14:paraId="5D78D8FA" w14:textId="77777777" w:rsidR="007E451D" w:rsidRPr="00CC1F8C" w:rsidRDefault="007E451D" w:rsidP="007E451D">
      <w:pPr>
        <w:rPr>
          <w:lang w:val="en-US"/>
        </w:rPr>
      </w:pPr>
    </w:p>
    <w:p w14:paraId="39479A51" w14:textId="77777777" w:rsidR="007E451D" w:rsidRPr="00CC1F8C" w:rsidRDefault="007E451D" w:rsidP="007E451D">
      <w:pPr>
        <w:rPr>
          <w:lang w:val="en-US"/>
        </w:rPr>
      </w:pPr>
    </w:p>
    <w:p w14:paraId="72EC3DCE" w14:textId="0028D387" w:rsidR="007E451D" w:rsidRDefault="007E451D" w:rsidP="007E451D">
      <w:r>
        <w:t>CSM English Program:</w:t>
      </w:r>
    </w:p>
    <w:p w14:paraId="6C0BEC76" w14:textId="77777777" w:rsidR="007E451D" w:rsidRDefault="007E451D" w:rsidP="007E451D"/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596"/>
        <w:gridCol w:w="1252"/>
        <w:gridCol w:w="1320"/>
        <w:gridCol w:w="1256"/>
        <w:gridCol w:w="1256"/>
        <w:gridCol w:w="1371"/>
        <w:gridCol w:w="1372"/>
      </w:tblGrid>
      <w:tr w:rsidR="00D24B4A" w14:paraId="4A785A31" w14:textId="77777777" w:rsidTr="005A7767">
        <w:tc>
          <w:tcPr>
            <w:tcW w:w="1596" w:type="dxa"/>
          </w:tcPr>
          <w:p w14:paraId="207B68F9" w14:textId="77777777" w:rsidR="00D24B4A" w:rsidRDefault="00D24B4A" w:rsidP="002F6F9A"/>
        </w:tc>
        <w:tc>
          <w:tcPr>
            <w:tcW w:w="1252" w:type="dxa"/>
          </w:tcPr>
          <w:p w14:paraId="3976E6E8" w14:textId="77777777" w:rsidR="00D24B4A" w:rsidRDefault="00D24B4A" w:rsidP="002F6F9A">
            <w:r>
              <w:t>2.06</w:t>
            </w:r>
          </w:p>
        </w:tc>
        <w:tc>
          <w:tcPr>
            <w:tcW w:w="1320" w:type="dxa"/>
          </w:tcPr>
          <w:p w14:paraId="0E00072B" w14:textId="77777777" w:rsidR="00D24B4A" w:rsidRDefault="00D24B4A" w:rsidP="002F6F9A">
            <w:r>
              <w:t>4.06</w:t>
            </w:r>
          </w:p>
        </w:tc>
        <w:tc>
          <w:tcPr>
            <w:tcW w:w="1256" w:type="dxa"/>
          </w:tcPr>
          <w:p w14:paraId="6F549515" w14:textId="058330DC" w:rsidR="00D24B4A" w:rsidRDefault="00D24B4A" w:rsidP="002F6F9A">
            <w:r>
              <w:t>5.06.</w:t>
            </w:r>
          </w:p>
        </w:tc>
        <w:tc>
          <w:tcPr>
            <w:tcW w:w="1256" w:type="dxa"/>
          </w:tcPr>
          <w:p w14:paraId="321FB844" w14:textId="6D6FA688" w:rsidR="00D24B4A" w:rsidRDefault="00D24B4A" w:rsidP="002F6F9A">
            <w:r>
              <w:t>9.06</w:t>
            </w:r>
          </w:p>
        </w:tc>
        <w:tc>
          <w:tcPr>
            <w:tcW w:w="1371" w:type="dxa"/>
          </w:tcPr>
          <w:p w14:paraId="05ECD2A9" w14:textId="77777777" w:rsidR="00D24B4A" w:rsidRDefault="00D24B4A" w:rsidP="002F6F9A">
            <w:r>
              <w:t>10.06</w:t>
            </w:r>
          </w:p>
        </w:tc>
        <w:tc>
          <w:tcPr>
            <w:tcW w:w="1372" w:type="dxa"/>
          </w:tcPr>
          <w:p w14:paraId="695A5B95" w14:textId="77777777" w:rsidR="00D24B4A" w:rsidRDefault="00D24B4A" w:rsidP="002F6F9A">
            <w:r>
              <w:t>11.06</w:t>
            </w:r>
          </w:p>
        </w:tc>
      </w:tr>
      <w:tr w:rsidR="00D24B4A" w14:paraId="0ED871B3" w14:textId="77777777" w:rsidTr="005A7767">
        <w:trPr>
          <w:trHeight w:val="629"/>
        </w:trPr>
        <w:tc>
          <w:tcPr>
            <w:tcW w:w="1596" w:type="dxa"/>
          </w:tcPr>
          <w:p w14:paraId="0628D555" w14:textId="77777777" w:rsidR="00D24B4A" w:rsidRDefault="00D24B4A" w:rsidP="002F6F9A">
            <w:r>
              <w:t>8.00-11.00</w:t>
            </w:r>
          </w:p>
        </w:tc>
        <w:tc>
          <w:tcPr>
            <w:tcW w:w="1252" w:type="dxa"/>
          </w:tcPr>
          <w:p w14:paraId="678CD4F3" w14:textId="77777777" w:rsidR="00D24B4A" w:rsidRDefault="00D24B4A" w:rsidP="002F6F9A"/>
        </w:tc>
        <w:tc>
          <w:tcPr>
            <w:tcW w:w="1320" w:type="dxa"/>
          </w:tcPr>
          <w:p w14:paraId="410DF713" w14:textId="77777777" w:rsidR="00D24B4A" w:rsidRDefault="00D24B4A" w:rsidP="002F6F9A">
            <w:r>
              <w:t>M1</w:t>
            </w:r>
          </w:p>
        </w:tc>
        <w:tc>
          <w:tcPr>
            <w:tcW w:w="1256" w:type="dxa"/>
          </w:tcPr>
          <w:p w14:paraId="59010D02" w14:textId="77777777" w:rsidR="00D24B4A" w:rsidRDefault="00D24B4A" w:rsidP="002F6F9A"/>
        </w:tc>
        <w:tc>
          <w:tcPr>
            <w:tcW w:w="1256" w:type="dxa"/>
          </w:tcPr>
          <w:p w14:paraId="4FCC741C" w14:textId="1AE83334" w:rsidR="00D24B4A" w:rsidRDefault="00D24B4A" w:rsidP="002F6F9A"/>
        </w:tc>
        <w:tc>
          <w:tcPr>
            <w:tcW w:w="1371" w:type="dxa"/>
          </w:tcPr>
          <w:p w14:paraId="718F38B3" w14:textId="1B177986" w:rsidR="00D24B4A" w:rsidRDefault="00D24B4A" w:rsidP="002F6F9A"/>
        </w:tc>
        <w:tc>
          <w:tcPr>
            <w:tcW w:w="1372" w:type="dxa"/>
          </w:tcPr>
          <w:p w14:paraId="1E7F25C3" w14:textId="77777777" w:rsidR="00D24B4A" w:rsidRDefault="00D24B4A" w:rsidP="002F6F9A">
            <w:r>
              <w:t>M1</w:t>
            </w:r>
          </w:p>
        </w:tc>
      </w:tr>
      <w:tr w:rsidR="00D24B4A" w14:paraId="75B9D53E" w14:textId="77777777" w:rsidTr="005A7767">
        <w:trPr>
          <w:trHeight w:val="670"/>
        </w:trPr>
        <w:tc>
          <w:tcPr>
            <w:tcW w:w="1596" w:type="dxa"/>
          </w:tcPr>
          <w:p w14:paraId="208E9AEC" w14:textId="77777777" w:rsidR="00D24B4A" w:rsidRDefault="00D24B4A" w:rsidP="002F6F9A">
            <w:r>
              <w:t>11.00-14.00</w:t>
            </w:r>
          </w:p>
        </w:tc>
        <w:tc>
          <w:tcPr>
            <w:tcW w:w="1252" w:type="dxa"/>
          </w:tcPr>
          <w:p w14:paraId="19DA20BC" w14:textId="77777777" w:rsidR="00D24B4A" w:rsidRDefault="00D24B4A" w:rsidP="002F6F9A">
            <w:r>
              <w:t>M3</w:t>
            </w:r>
          </w:p>
        </w:tc>
        <w:tc>
          <w:tcPr>
            <w:tcW w:w="1320" w:type="dxa"/>
          </w:tcPr>
          <w:p w14:paraId="4208E932" w14:textId="77777777" w:rsidR="00D24B4A" w:rsidRDefault="00D24B4A" w:rsidP="002F6F9A"/>
        </w:tc>
        <w:tc>
          <w:tcPr>
            <w:tcW w:w="1256" w:type="dxa"/>
          </w:tcPr>
          <w:p w14:paraId="3FC85A87" w14:textId="77777777" w:rsidR="00D24B4A" w:rsidRDefault="00D24B4A" w:rsidP="002F6F9A"/>
        </w:tc>
        <w:tc>
          <w:tcPr>
            <w:tcW w:w="1256" w:type="dxa"/>
          </w:tcPr>
          <w:p w14:paraId="6AE6EB8B" w14:textId="185CEBA2" w:rsidR="00D24B4A" w:rsidRDefault="00D24B4A" w:rsidP="002F6F9A">
            <w:r>
              <w:t>M3</w:t>
            </w:r>
          </w:p>
        </w:tc>
        <w:tc>
          <w:tcPr>
            <w:tcW w:w="1371" w:type="dxa"/>
          </w:tcPr>
          <w:p w14:paraId="37E71F2B" w14:textId="38AA2873" w:rsidR="00D24B4A" w:rsidRDefault="00D24B4A" w:rsidP="002F6F9A"/>
        </w:tc>
        <w:tc>
          <w:tcPr>
            <w:tcW w:w="1372" w:type="dxa"/>
          </w:tcPr>
          <w:p w14:paraId="38A38F36" w14:textId="77777777" w:rsidR="00D24B4A" w:rsidRDefault="00D24B4A" w:rsidP="002F6F9A"/>
        </w:tc>
      </w:tr>
      <w:tr w:rsidR="00D24B4A" w14:paraId="487A5E00" w14:textId="77777777" w:rsidTr="005A7767">
        <w:trPr>
          <w:trHeight w:val="656"/>
        </w:trPr>
        <w:tc>
          <w:tcPr>
            <w:tcW w:w="1596" w:type="dxa"/>
          </w:tcPr>
          <w:p w14:paraId="7536A86D" w14:textId="77777777" w:rsidR="00D24B4A" w:rsidRDefault="00D24B4A" w:rsidP="002F6F9A">
            <w:r>
              <w:t>11.15-14.15</w:t>
            </w:r>
          </w:p>
        </w:tc>
        <w:tc>
          <w:tcPr>
            <w:tcW w:w="1252" w:type="dxa"/>
          </w:tcPr>
          <w:p w14:paraId="4CE85602" w14:textId="77777777" w:rsidR="00D24B4A" w:rsidRDefault="00D24B4A" w:rsidP="002F6F9A"/>
        </w:tc>
        <w:tc>
          <w:tcPr>
            <w:tcW w:w="1320" w:type="dxa"/>
          </w:tcPr>
          <w:p w14:paraId="75E16712" w14:textId="77777777" w:rsidR="00D24B4A" w:rsidRDefault="00D24B4A" w:rsidP="002F6F9A">
            <w:r>
              <w:t>M2</w:t>
            </w:r>
          </w:p>
        </w:tc>
        <w:tc>
          <w:tcPr>
            <w:tcW w:w="1256" w:type="dxa"/>
          </w:tcPr>
          <w:p w14:paraId="02285215" w14:textId="77777777" w:rsidR="00D24B4A" w:rsidRDefault="00D24B4A" w:rsidP="002F6F9A"/>
        </w:tc>
        <w:tc>
          <w:tcPr>
            <w:tcW w:w="1256" w:type="dxa"/>
          </w:tcPr>
          <w:p w14:paraId="633C0D68" w14:textId="0445BB1F" w:rsidR="00D24B4A" w:rsidRDefault="00D24B4A" w:rsidP="002F6F9A"/>
        </w:tc>
        <w:tc>
          <w:tcPr>
            <w:tcW w:w="1371" w:type="dxa"/>
          </w:tcPr>
          <w:p w14:paraId="11DB2FF7" w14:textId="77777777" w:rsidR="00D24B4A" w:rsidRDefault="00D24B4A" w:rsidP="002F6F9A"/>
        </w:tc>
        <w:tc>
          <w:tcPr>
            <w:tcW w:w="1372" w:type="dxa"/>
          </w:tcPr>
          <w:p w14:paraId="20CBE0C3" w14:textId="77777777" w:rsidR="00D24B4A" w:rsidRDefault="00D24B4A" w:rsidP="002F6F9A">
            <w:r>
              <w:t>M2</w:t>
            </w:r>
          </w:p>
        </w:tc>
      </w:tr>
      <w:tr w:rsidR="00D24B4A" w14:paraId="07F7FA94" w14:textId="77777777" w:rsidTr="005A7767">
        <w:trPr>
          <w:trHeight w:val="656"/>
        </w:trPr>
        <w:tc>
          <w:tcPr>
            <w:tcW w:w="1596" w:type="dxa"/>
          </w:tcPr>
          <w:p w14:paraId="2607C7B7" w14:textId="4E44F81A" w:rsidR="00D24B4A" w:rsidRDefault="00D24B4A" w:rsidP="002F6F9A">
            <w:r>
              <w:lastRenderedPageBreak/>
              <w:t>12.15-15.15</w:t>
            </w:r>
          </w:p>
        </w:tc>
        <w:tc>
          <w:tcPr>
            <w:tcW w:w="1252" w:type="dxa"/>
          </w:tcPr>
          <w:p w14:paraId="13856EDB" w14:textId="77777777" w:rsidR="00D24B4A" w:rsidRDefault="00D24B4A" w:rsidP="002F6F9A"/>
        </w:tc>
        <w:tc>
          <w:tcPr>
            <w:tcW w:w="1320" w:type="dxa"/>
          </w:tcPr>
          <w:p w14:paraId="25A4EA8E" w14:textId="77777777" w:rsidR="00D24B4A" w:rsidRDefault="00D24B4A" w:rsidP="002F6F9A"/>
        </w:tc>
        <w:tc>
          <w:tcPr>
            <w:tcW w:w="1256" w:type="dxa"/>
          </w:tcPr>
          <w:p w14:paraId="42C704EE" w14:textId="382418B6" w:rsidR="00D24B4A" w:rsidRDefault="00D24B4A" w:rsidP="002F6F9A">
            <w:r>
              <w:t>M</w:t>
            </w:r>
            <w:r w:rsidR="00FB4AF2">
              <w:t>5</w:t>
            </w:r>
            <w:r>
              <w:t>, M4</w:t>
            </w:r>
          </w:p>
        </w:tc>
        <w:tc>
          <w:tcPr>
            <w:tcW w:w="1256" w:type="dxa"/>
          </w:tcPr>
          <w:p w14:paraId="6814FE68" w14:textId="77777777" w:rsidR="00D24B4A" w:rsidRDefault="00D24B4A" w:rsidP="002F6F9A"/>
        </w:tc>
        <w:tc>
          <w:tcPr>
            <w:tcW w:w="1371" w:type="dxa"/>
          </w:tcPr>
          <w:p w14:paraId="0870B925" w14:textId="77777777" w:rsidR="00D24B4A" w:rsidRDefault="00D24B4A" w:rsidP="002F6F9A"/>
        </w:tc>
        <w:tc>
          <w:tcPr>
            <w:tcW w:w="1372" w:type="dxa"/>
          </w:tcPr>
          <w:p w14:paraId="677B805A" w14:textId="77777777" w:rsidR="00D24B4A" w:rsidRDefault="00D24B4A" w:rsidP="002F6F9A"/>
        </w:tc>
      </w:tr>
      <w:tr w:rsidR="00D24B4A" w14:paraId="3E9AE9BF" w14:textId="77777777" w:rsidTr="005A7767">
        <w:trPr>
          <w:trHeight w:val="656"/>
        </w:trPr>
        <w:tc>
          <w:tcPr>
            <w:tcW w:w="1596" w:type="dxa"/>
          </w:tcPr>
          <w:p w14:paraId="1C046DAE" w14:textId="6DDE9BEA" w:rsidR="00D24B4A" w:rsidRDefault="00D24B4A" w:rsidP="002F6F9A">
            <w:r>
              <w:t>13.00-16.00</w:t>
            </w:r>
          </w:p>
        </w:tc>
        <w:tc>
          <w:tcPr>
            <w:tcW w:w="1252" w:type="dxa"/>
          </w:tcPr>
          <w:p w14:paraId="70F06873" w14:textId="77777777" w:rsidR="00D24B4A" w:rsidRDefault="00D24B4A" w:rsidP="002F6F9A"/>
        </w:tc>
        <w:tc>
          <w:tcPr>
            <w:tcW w:w="1320" w:type="dxa"/>
          </w:tcPr>
          <w:p w14:paraId="33B30358" w14:textId="77777777" w:rsidR="00D24B4A" w:rsidRDefault="00D24B4A" w:rsidP="002F6F9A"/>
        </w:tc>
        <w:tc>
          <w:tcPr>
            <w:tcW w:w="1256" w:type="dxa"/>
          </w:tcPr>
          <w:p w14:paraId="6D637E2E" w14:textId="77777777" w:rsidR="00D24B4A" w:rsidRDefault="00D24B4A" w:rsidP="002F6F9A"/>
        </w:tc>
        <w:tc>
          <w:tcPr>
            <w:tcW w:w="1256" w:type="dxa"/>
          </w:tcPr>
          <w:p w14:paraId="759421A1" w14:textId="5FE19D7C" w:rsidR="00D24B4A" w:rsidRDefault="00D24B4A" w:rsidP="002F6F9A"/>
        </w:tc>
        <w:tc>
          <w:tcPr>
            <w:tcW w:w="1371" w:type="dxa"/>
          </w:tcPr>
          <w:p w14:paraId="4EDB1573" w14:textId="0BE42C6B" w:rsidR="00D24B4A" w:rsidRDefault="00D24B4A" w:rsidP="002F6F9A">
            <w:r>
              <w:t>M</w:t>
            </w:r>
            <w:r w:rsidR="00FB4AF2">
              <w:t>5</w:t>
            </w:r>
            <w:r>
              <w:t>, M4</w:t>
            </w:r>
          </w:p>
        </w:tc>
        <w:tc>
          <w:tcPr>
            <w:tcW w:w="1372" w:type="dxa"/>
          </w:tcPr>
          <w:p w14:paraId="45D2AF46" w14:textId="77777777" w:rsidR="00D24B4A" w:rsidRDefault="00D24B4A" w:rsidP="002F6F9A"/>
        </w:tc>
      </w:tr>
    </w:tbl>
    <w:p w14:paraId="1974F294" w14:textId="77777777" w:rsidR="007E451D" w:rsidRDefault="007E451D" w:rsidP="007E451D"/>
    <w:p w14:paraId="54F47B35" w14:textId="6E010638" w:rsidR="00B128EE" w:rsidRDefault="00F01340" w:rsidP="00732A9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5.06 12,15-15.15</w:t>
      </w:r>
    </w:p>
    <w:p w14:paraId="396811B1" w14:textId="201C9DE9" w:rsidR="00F01340" w:rsidRPr="00732A92" w:rsidRDefault="00F01340" w:rsidP="00732A9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10.06. 13-16</w:t>
      </w:r>
    </w:p>
    <w:sectPr w:rsidR="00F01340" w:rsidRPr="00732A92" w:rsidSect="003C2E14">
      <w:pgSz w:w="16838" w:h="11906" w:orient="landscape"/>
      <w:pgMar w:top="75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FA"/>
    <w:rsid w:val="00036CB7"/>
    <w:rsid w:val="00046AAB"/>
    <w:rsid w:val="000545BE"/>
    <w:rsid w:val="00061915"/>
    <w:rsid w:val="00063D68"/>
    <w:rsid w:val="00075F05"/>
    <w:rsid w:val="0009673B"/>
    <w:rsid w:val="000A08E6"/>
    <w:rsid w:val="000B7846"/>
    <w:rsid w:val="000F16C8"/>
    <w:rsid w:val="00164DFB"/>
    <w:rsid w:val="001E4C64"/>
    <w:rsid w:val="00207BE9"/>
    <w:rsid w:val="002359AC"/>
    <w:rsid w:val="00242D50"/>
    <w:rsid w:val="00254495"/>
    <w:rsid w:val="0026143C"/>
    <w:rsid w:val="00266C25"/>
    <w:rsid w:val="00267C95"/>
    <w:rsid w:val="00271759"/>
    <w:rsid w:val="00275F14"/>
    <w:rsid w:val="00337A34"/>
    <w:rsid w:val="0037338A"/>
    <w:rsid w:val="003945CB"/>
    <w:rsid w:val="003A07BC"/>
    <w:rsid w:val="003B63F5"/>
    <w:rsid w:val="003C2E14"/>
    <w:rsid w:val="003D3B15"/>
    <w:rsid w:val="003E5A2D"/>
    <w:rsid w:val="003F1ED7"/>
    <w:rsid w:val="003F2C2B"/>
    <w:rsid w:val="0041500D"/>
    <w:rsid w:val="00452626"/>
    <w:rsid w:val="00460F9A"/>
    <w:rsid w:val="00490A59"/>
    <w:rsid w:val="004A5E9D"/>
    <w:rsid w:val="004C3993"/>
    <w:rsid w:val="00500B88"/>
    <w:rsid w:val="0051164E"/>
    <w:rsid w:val="0053682A"/>
    <w:rsid w:val="00556B1C"/>
    <w:rsid w:val="00590CD8"/>
    <w:rsid w:val="005B1EA5"/>
    <w:rsid w:val="005D29A2"/>
    <w:rsid w:val="005E5A74"/>
    <w:rsid w:val="005E75EF"/>
    <w:rsid w:val="006043F5"/>
    <w:rsid w:val="006154E2"/>
    <w:rsid w:val="00615CFA"/>
    <w:rsid w:val="00657749"/>
    <w:rsid w:val="00681ACB"/>
    <w:rsid w:val="006B768A"/>
    <w:rsid w:val="006D5931"/>
    <w:rsid w:val="00702093"/>
    <w:rsid w:val="00732A92"/>
    <w:rsid w:val="00776116"/>
    <w:rsid w:val="00787D55"/>
    <w:rsid w:val="007D343E"/>
    <w:rsid w:val="007E451D"/>
    <w:rsid w:val="007F4E24"/>
    <w:rsid w:val="00801C03"/>
    <w:rsid w:val="00813D35"/>
    <w:rsid w:val="008425F2"/>
    <w:rsid w:val="00845ED4"/>
    <w:rsid w:val="008469B3"/>
    <w:rsid w:val="00861939"/>
    <w:rsid w:val="00873922"/>
    <w:rsid w:val="00887B4B"/>
    <w:rsid w:val="008A1222"/>
    <w:rsid w:val="008A1888"/>
    <w:rsid w:val="008C44F3"/>
    <w:rsid w:val="008D1636"/>
    <w:rsid w:val="00926B07"/>
    <w:rsid w:val="00933B25"/>
    <w:rsid w:val="009628BF"/>
    <w:rsid w:val="00981267"/>
    <w:rsid w:val="0099107F"/>
    <w:rsid w:val="009A32F9"/>
    <w:rsid w:val="009B7464"/>
    <w:rsid w:val="009C4E7E"/>
    <w:rsid w:val="009D32B2"/>
    <w:rsid w:val="00A02C04"/>
    <w:rsid w:val="00A27C46"/>
    <w:rsid w:val="00A375CB"/>
    <w:rsid w:val="00A56289"/>
    <w:rsid w:val="00A800B1"/>
    <w:rsid w:val="00A927CB"/>
    <w:rsid w:val="00AA408C"/>
    <w:rsid w:val="00AB19B7"/>
    <w:rsid w:val="00AE70E3"/>
    <w:rsid w:val="00B128EE"/>
    <w:rsid w:val="00B336F1"/>
    <w:rsid w:val="00B344D7"/>
    <w:rsid w:val="00BA68A2"/>
    <w:rsid w:val="00BB5EC1"/>
    <w:rsid w:val="00BF2879"/>
    <w:rsid w:val="00C04AA1"/>
    <w:rsid w:val="00C14BF7"/>
    <w:rsid w:val="00C30A40"/>
    <w:rsid w:val="00C5355E"/>
    <w:rsid w:val="00C574C1"/>
    <w:rsid w:val="00C659FA"/>
    <w:rsid w:val="00C813F5"/>
    <w:rsid w:val="00C85E4F"/>
    <w:rsid w:val="00CB3C06"/>
    <w:rsid w:val="00CC1F8C"/>
    <w:rsid w:val="00CC4FA7"/>
    <w:rsid w:val="00CE7B08"/>
    <w:rsid w:val="00D005FB"/>
    <w:rsid w:val="00D040E0"/>
    <w:rsid w:val="00D136B2"/>
    <w:rsid w:val="00D2220B"/>
    <w:rsid w:val="00D24B4A"/>
    <w:rsid w:val="00D578B2"/>
    <w:rsid w:val="00D65258"/>
    <w:rsid w:val="00D910A8"/>
    <w:rsid w:val="00D92B24"/>
    <w:rsid w:val="00DA56AA"/>
    <w:rsid w:val="00DB1E43"/>
    <w:rsid w:val="00DB783C"/>
    <w:rsid w:val="00DC37BF"/>
    <w:rsid w:val="00DD4F3C"/>
    <w:rsid w:val="00DD6A0E"/>
    <w:rsid w:val="00DE3D81"/>
    <w:rsid w:val="00E14CCC"/>
    <w:rsid w:val="00E23C8A"/>
    <w:rsid w:val="00E613F5"/>
    <w:rsid w:val="00E76402"/>
    <w:rsid w:val="00EB0DC6"/>
    <w:rsid w:val="00EC15E1"/>
    <w:rsid w:val="00F01340"/>
    <w:rsid w:val="00F03E00"/>
    <w:rsid w:val="00F0505E"/>
    <w:rsid w:val="00F57D11"/>
    <w:rsid w:val="00F777A5"/>
    <w:rsid w:val="00FB4AF2"/>
    <w:rsid w:val="00FC60A3"/>
    <w:rsid w:val="00FE1F1B"/>
    <w:rsid w:val="00FE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2749"/>
  <w15:docId w15:val="{7B16C7B3-432D-1842-80D0-7CFEEC93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C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15CFA"/>
    <w:pPr>
      <w:ind w:left="720"/>
      <w:contextualSpacing/>
    </w:pPr>
  </w:style>
  <w:style w:type="table" w:styleId="Tabela-Siatka">
    <w:name w:val="Table Grid"/>
    <w:basedOn w:val="Standardowy"/>
    <w:uiPriority w:val="39"/>
    <w:rsid w:val="00FE53D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</dc:creator>
  <cp:keywords/>
  <dc:description/>
  <cp:lastModifiedBy>Rafał Kurzawa</cp:lastModifiedBy>
  <cp:revision>19</cp:revision>
  <cp:lastPrinted>2021-03-21T18:04:00Z</cp:lastPrinted>
  <dcterms:created xsi:type="dcterms:W3CDTF">2026-02-19T14:04:00Z</dcterms:created>
  <dcterms:modified xsi:type="dcterms:W3CDTF">2026-02-20T09:49:00Z</dcterms:modified>
</cp:coreProperties>
</file>