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8127" w14:textId="77777777" w:rsidR="00446C7E" w:rsidRPr="003F4DDD" w:rsidRDefault="00446C7E" w:rsidP="00446C7E">
      <w:pPr>
        <w:jc w:val="center"/>
        <w:rPr>
          <w:sz w:val="20"/>
          <w:szCs w:val="20"/>
          <w:lang w:val="pl-PL"/>
        </w:rPr>
      </w:pPr>
    </w:p>
    <w:tbl>
      <w:tblPr>
        <w:tblW w:w="1569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515"/>
        <w:gridCol w:w="1657"/>
        <w:gridCol w:w="1678"/>
        <w:gridCol w:w="1630"/>
        <w:gridCol w:w="1614"/>
        <w:gridCol w:w="1692"/>
        <w:gridCol w:w="1628"/>
        <w:gridCol w:w="1524"/>
        <w:gridCol w:w="1575"/>
      </w:tblGrid>
      <w:tr w:rsidR="00446C7E" w:rsidRPr="00403EB3" w14:paraId="3148D47A" w14:textId="77777777" w:rsidTr="00292BB3">
        <w:trPr>
          <w:trHeight w:val="180"/>
          <w:jc w:val="center"/>
        </w:trPr>
        <w:tc>
          <w:tcPr>
            <w:tcW w:w="11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346C65" w14:textId="77777777" w:rsidR="00446C7E" w:rsidRPr="00403EB3" w:rsidRDefault="00446C7E" w:rsidP="00292BB3">
            <w:pPr>
              <w:ind w:left="113" w:right="113"/>
              <w:jc w:val="center"/>
              <w:rPr>
                <w:rFonts w:ascii="Helvetica" w:eastAsia="Times New Roman" w:hAnsi="Helvetica" w:cs="Times New Roman"/>
                <w:sz w:val="18"/>
                <w:szCs w:val="18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val="pl-PL"/>
              </w:rPr>
              <w:t>Poniedziałek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</w:tcPr>
          <w:p w14:paraId="7E2F2423" w14:textId="77777777" w:rsidR="00446C7E" w:rsidRPr="00403EB3" w:rsidRDefault="00446C7E" w:rsidP="00292BB3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sz w:val="15"/>
                <w:szCs w:val="15"/>
                <w:lang w:val="pl-PL"/>
              </w:rPr>
              <w:t>2 Nowa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8A5247" w14:textId="77777777" w:rsidR="00446C7E" w:rsidRPr="00403EB3" w:rsidRDefault="00446C7E" w:rsidP="00292BB3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val="pl-PL"/>
              </w:rPr>
              <w:t>5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836441" w14:textId="77777777" w:rsidR="00446C7E" w:rsidRPr="00403EB3" w:rsidRDefault="00446C7E" w:rsidP="00292BB3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val="pl-PL"/>
              </w:rPr>
              <w:t>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A9F232" w14:textId="77777777" w:rsidR="00446C7E" w:rsidRPr="00403EB3" w:rsidRDefault="00446C7E" w:rsidP="00292BB3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val="pl-PL"/>
              </w:rPr>
              <w:t>7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D472C" w14:textId="77777777" w:rsidR="00446C7E" w:rsidRPr="00403EB3" w:rsidRDefault="00446C7E" w:rsidP="00292BB3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val="pl-PL"/>
              </w:rPr>
              <w:t>8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</w:tcPr>
          <w:p w14:paraId="4F60491C" w14:textId="77777777" w:rsidR="00446C7E" w:rsidRPr="00403EB3" w:rsidRDefault="00446C7E" w:rsidP="00292BB3">
            <w:pPr>
              <w:jc w:val="center"/>
              <w:rPr>
                <w:rFonts w:ascii="Helvetica Neue" w:eastAsia="Times New Roman" w:hAnsi="Helvetica Neue" w:cs="Times New Roman"/>
                <w:b/>
                <w:bCs/>
                <w:sz w:val="15"/>
                <w:szCs w:val="15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sz w:val="15"/>
                <w:szCs w:val="15"/>
                <w:lang w:val="pl-PL"/>
              </w:rPr>
              <w:t>10 Nowa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E1A71E" w14:textId="77777777" w:rsidR="00446C7E" w:rsidRPr="00403EB3" w:rsidRDefault="00446C7E" w:rsidP="00292BB3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val="pl-PL"/>
              </w:rPr>
              <w:t>15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D4EB9C" w14:textId="77777777" w:rsidR="00446C7E" w:rsidRPr="00403EB3" w:rsidRDefault="00446C7E" w:rsidP="00292BB3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val="pl-PL"/>
              </w:rPr>
              <w:t>16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FA4FA" w14:textId="77777777" w:rsidR="00446C7E" w:rsidRPr="00403EB3" w:rsidRDefault="00446C7E" w:rsidP="00292BB3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val="pl-PL"/>
              </w:rPr>
              <w:t>17</w:t>
            </w:r>
          </w:p>
        </w:tc>
      </w:tr>
      <w:tr w:rsidR="00446C7E" w:rsidRPr="00403EB3" w14:paraId="0516A9EF" w14:textId="77777777" w:rsidTr="00292BB3">
        <w:trPr>
          <w:trHeight w:val="180"/>
          <w:jc w:val="center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0C1500" w14:textId="77777777" w:rsidR="00446C7E" w:rsidRPr="00403EB3" w:rsidRDefault="00446C7E" w:rsidP="00292BB3">
            <w:pPr>
              <w:ind w:left="113" w:right="113"/>
              <w:jc w:val="center"/>
              <w:rPr>
                <w:rFonts w:ascii="Helvetica" w:eastAsia="Times New Roman" w:hAnsi="Helvetica" w:cs="Times New Roman"/>
                <w:sz w:val="18"/>
                <w:szCs w:val="18"/>
                <w:lang w:val="pl-PL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</w:tcPr>
          <w:p w14:paraId="348E822F" w14:textId="77777777" w:rsidR="00446C7E" w:rsidRPr="00403EB3" w:rsidRDefault="00446C7E" w:rsidP="00292BB3">
            <w:pPr>
              <w:jc w:val="center"/>
              <w:rPr>
                <w:rFonts w:ascii="Helvetica Neue" w:eastAsia="Times New Roman" w:hAnsi="Helvetica Neue" w:cs="Times New Roman"/>
                <w:b/>
                <w:bCs/>
                <w:sz w:val="15"/>
                <w:szCs w:val="15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sz w:val="15"/>
                <w:szCs w:val="15"/>
                <w:lang w:val="pl-PL"/>
              </w:rPr>
              <w:t>8:00-21:00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250F1A" w14:textId="77777777" w:rsidR="00446C7E" w:rsidRPr="00403EB3" w:rsidRDefault="00446C7E" w:rsidP="00292BB3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val="pl-PL"/>
              </w:rPr>
              <w:t>8:00-21:00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C143F7" w14:textId="77777777" w:rsidR="00446C7E" w:rsidRPr="00403EB3" w:rsidRDefault="00446C7E" w:rsidP="00292BB3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val="pl-PL"/>
              </w:rPr>
              <w:t>8:00-21:00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594DAC" w14:textId="77777777" w:rsidR="00446C7E" w:rsidRPr="00403EB3" w:rsidRDefault="00446C7E" w:rsidP="00292BB3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val="pl-PL"/>
              </w:rPr>
              <w:t>8:00-21:00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058B63" w14:textId="77777777" w:rsidR="00446C7E" w:rsidRPr="00403EB3" w:rsidRDefault="00446C7E" w:rsidP="00292BB3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val="pl-PL"/>
              </w:rPr>
              <w:t>8:00-21:00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</w:tcPr>
          <w:p w14:paraId="73C12EE0" w14:textId="77777777" w:rsidR="00446C7E" w:rsidRPr="00403EB3" w:rsidRDefault="00446C7E" w:rsidP="00292BB3">
            <w:pPr>
              <w:jc w:val="center"/>
              <w:rPr>
                <w:rFonts w:ascii="Helvetica Neue" w:eastAsia="Times New Roman" w:hAnsi="Helvetica Neue" w:cs="Times New Roman"/>
                <w:b/>
                <w:bCs/>
                <w:sz w:val="15"/>
                <w:szCs w:val="15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sz w:val="15"/>
                <w:szCs w:val="15"/>
                <w:lang w:val="pl-PL"/>
              </w:rPr>
              <w:t>14:00-21:00</w:t>
            </w:r>
          </w:p>
          <w:p w14:paraId="55304661" w14:textId="77777777" w:rsidR="00446C7E" w:rsidRPr="00403EB3" w:rsidRDefault="00446C7E" w:rsidP="00292BB3">
            <w:pPr>
              <w:jc w:val="center"/>
              <w:rPr>
                <w:rFonts w:ascii="Helvetica Neue" w:eastAsia="Times New Roman" w:hAnsi="Helvetica Neue" w:cs="Times New Roman"/>
                <w:b/>
                <w:bCs/>
                <w:sz w:val="15"/>
                <w:szCs w:val="15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sz w:val="15"/>
                <w:szCs w:val="15"/>
                <w:lang w:val="pl-PL"/>
              </w:rPr>
              <w:t>ŚRODA 12:45-21:00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08CC95" w14:textId="77777777" w:rsidR="00446C7E" w:rsidRPr="00403EB3" w:rsidRDefault="00446C7E" w:rsidP="00292BB3">
            <w:pPr>
              <w:jc w:val="center"/>
              <w:rPr>
                <w:rFonts w:ascii="Helvetica Neue" w:eastAsia="Times New Roman" w:hAnsi="Helvetica Neue" w:cs="Times New Roman"/>
                <w:b/>
                <w:bCs/>
                <w:sz w:val="15"/>
                <w:szCs w:val="15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sz w:val="15"/>
                <w:szCs w:val="15"/>
                <w:lang w:val="pl-PL"/>
              </w:rPr>
              <w:t>14:00-21:00</w:t>
            </w:r>
          </w:p>
          <w:p w14:paraId="449D45B2" w14:textId="77777777" w:rsidR="00446C7E" w:rsidRPr="00403EB3" w:rsidRDefault="00446C7E" w:rsidP="00292BB3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sz w:val="15"/>
                <w:szCs w:val="15"/>
                <w:lang w:val="pl-PL"/>
              </w:rPr>
              <w:t>ŚRODA – 8:00-21:00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87A823" w14:textId="77777777" w:rsidR="00446C7E" w:rsidRPr="00403EB3" w:rsidRDefault="00446C7E" w:rsidP="00292BB3">
            <w:pPr>
              <w:jc w:val="center"/>
              <w:rPr>
                <w:rFonts w:ascii="Helvetica Neue" w:eastAsia="Times New Roman" w:hAnsi="Helvetica Neue" w:cs="Times New Roman"/>
                <w:b/>
                <w:bCs/>
                <w:sz w:val="15"/>
                <w:szCs w:val="15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sz w:val="15"/>
                <w:szCs w:val="15"/>
                <w:lang w:val="pl-PL"/>
              </w:rPr>
              <w:t>14:00-21:00</w:t>
            </w:r>
          </w:p>
          <w:p w14:paraId="4F4A24D3" w14:textId="77777777" w:rsidR="00446C7E" w:rsidRPr="00403EB3" w:rsidRDefault="00446C7E" w:rsidP="00292BB3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sz w:val="15"/>
                <w:szCs w:val="15"/>
                <w:lang w:val="pl-PL"/>
              </w:rPr>
              <w:t>ŚRODA 16:15-21:00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7391E2" w14:textId="77777777" w:rsidR="00446C7E" w:rsidRPr="00403EB3" w:rsidRDefault="00446C7E" w:rsidP="00292BB3">
            <w:pPr>
              <w:jc w:val="center"/>
              <w:rPr>
                <w:rFonts w:ascii="Helvetica Neue" w:eastAsia="Times New Roman" w:hAnsi="Helvetica Neue" w:cs="Times New Roman"/>
                <w:b/>
                <w:bCs/>
                <w:sz w:val="15"/>
                <w:szCs w:val="15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sz w:val="15"/>
                <w:szCs w:val="15"/>
                <w:lang w:val="pl-PL"/>
              </w:rPr>
              <w:t>14:00-21:00</w:t>
            </w:r>
          </w:p>
          <w:p w14:paraId="6EB08622" w14:textId="77777777" w:rsidR="00446C7E" w:rsidRPr="00403EB3" w:rsidRDefault="00446C7E" w:rsidP="00292BB3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sz w:val="15"/>
                <w:szCs w:val="15"/>
                <w:lang w:val="pl-PL"/>
              </w:rPr>
              <w:t>ŚRODA 16:15-21:00</w:t>
            </w:r>
          </w:p>
        </w:tc>
      </w:tr>
      <w:tr w:rsidR="00B23434" w:rsidRPr="00403EB3" w14:paraId="5E6495A6" w14:textId="77777777" w:rsidTr="00B23434">
        <w:trPr>
          <w:trHeight w:val="2979"/>
          <w:jc w:val="center"/>
        </w:trPr>
        <w:tc>
          <w:tcPr>
            <w:tcW w:w="11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textDirection w:val="btLr"/>
            <w:vAlign w:val="center"/>
            <w:hideMark/>
          </w:tcPr>
          <w:p w14:paraId="5181F8BC" w14:textId="77777777" w:rsidR="00B23434" w:rsidRPr="00403EB3" w:rsidRDefault="00B23434" w:rsidP="00B2343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02602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K. Prabucka</w:t>
            </w:r>
          </w:p>
          <w:p w14:paraId="0C2EC8D0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79DA7BE0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12:00-14:15  JW2 I rat.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4DCF2691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9/03-18/05</w:t>
            </w:r>
          </w:p>
          <w:p w14:paraId="1F077074" w14:textId="77777777" w:rsidR="00E507DA" w:rsidRPr="00403EB3" w:rsidRDefault="00E507DA" w:rsidP="00E507DA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14:30-16:45  JW2 II poł.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7B71DB91" w14:textId="77777777" w:rsidR="00E507DA" w:rsidRPr="00403EB3" w:rsidRDefault="00E507DA" w:rsidP="00E507DA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23/03-27/04</w:t>
            </w:r>
          </w:p>
          <w:p w14:paraId="5A014A2D" w14:textId="77777777" w:rsidR="00E507DA" w:rsidRPr="00403EB3" w:rsidRDefault="00E507DA" w:rsidP="00E507DA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17:00-19:15  JW1 II poł.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7E878DF7" w14:textId="77777777" w:rsidR="00E507DA" w:rsidRPr="00403EB3" w:rsidRDefault="00E507DA" w:rsidP="00E507DA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23/03-27/04</w:t>
            </w:r>
          </w:p>
          <w:p w14:paraId="315E32F8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05D61FDA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029093D0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834D14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 xml:space="preserve">mgr </w:t>
            </w:r>
            <w:proofErr w:type="spellStart"/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G.Stewart</w:t>
            </w:r>
            <w:proofErr w:type="spellEnd"/>
          </w:p>
          <w:p w14:paraId="6B30F326" w14:textId="77777777" w:rsidR="00BA1012" w:rsidRPr="00403EB3" w:rsidRDefault="00BA1012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4FECE586" w14:textId="77777777" w:rsidR="00BA1012" w:rsidRPr="00403EB3" w:rsidRDefault="00BA1012" w:rsidP="00BA1012">
            <w:pPr>
              <w:spacing w:line="276" w:lineRule="auto"/>
              <w:rPr>
                <w:rFonts w:ascii="Arial Narrow" w:eastAsia="Times New Roman" w:hAnsi="Arial Narrow" w:cs="Times New Roman"/>
                <w:b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/>
                <w:bCs/>
                <w:iCs/>
                <w:sz w:val="15"/>
                <w:szCs w:val="15"/>
                <w:lang w:val="pl-PL"/>
              </w:rPr>
              <w:t>08:45-11:00 JW8 II lek.</w:t>
            </w:r>
          </w:p>
          <w:p w14:paraId="4E2E3519" w14:textId="77777777" w:rsidR="00B23434" w:rsidRPr="00403EB3" w:rsidRDefault="00BA1012" w:rsidP="00BA1012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/>
                <w:bCs/>
                <w:iCs/>
                <w:sz w:val="15"/>
                <w:szCs w:val="15"/>
                <w:lang w:val="pl-PL"/>
              </w:rPr>
              <w:t>30/03-4/05</w:t>
            </w:r>
          </w:p>
          <w:p w14:paraId="5DB7DDBE" w14:textId="77777777" w:rsidR="009930C8" w:rsidRPr="00403EB3" w:rsidRDefault="009930C8" w:rsidP="00BA1012">
            <w:pPr>
              <w:spacing w:line="276" w:lineRule="auto"/>
              <w:jc w:val="right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/>
                <w:bCs/>
                <w:iCs/>
                <w:sz w:val="15"/>
                <w:szCs w:val="15"/>
                <w:u w:val="single"/>
                <w:lang w:val="pl-PL"/>
              </w:rPr>
              <w:t>DO ZMIANY</w:t>
            </w:r>
          </w:p>
          <w:p w14:paraId="71C29DCF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 xml:space="preserve">12:00-13:30 JW2 II </w:t>
            </w:r>
            <w:proofErr w:type="spellStart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stom</w:t>
            </w:r>
            <w:proofErr w:type="spellEnd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.</w:t>
            </w:r>
          </w:p>
          <w:p w14:paraId="522CFB98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Helvetica Neue" w:eastAsia="Times New Roman" w:hAnsi="Helvetica Neue" w:cs="Times New Roman"/>
                <w:bCs/>
                <w:i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23/02-6/06</w:t>
            </w:r>
          </w:p>
          <w:p w14:paraId="22BCD78D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 xml:space="preserve">13:45-15:15  JW3 II </w:t>
            </w:r>
            <w:proofErr w:type="spellStart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stom</w:t>
            </w:r>
            <w:proofErr w:type="spellEnd"/>
          </w:p>
          <w:p w14:paraId="41A61430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2/03-18/05</w:t>
            </w:r>
          </w:p>
          <w:p w14:paraId="1B6158B8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 xml:space="preserve">16:00-17:30 JW1 II </w:t>
            </w:r>
            <w:proofErr w:type="spellStart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stom</w:t>
            </w:r>
            <w:proofErr w:type="spellEnd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..</w:t>
            </w:r>
          </w:p>
          <w:p w14:paraId="0095582D" w14:textId="77777777" w:rsidR="00B23434" w:rsidRPr="00403EB3" w:rsidRDefault="00B23434" w:rsidP="00E507DA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23/02-22/06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6454D7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J. Kozłowska</w:t>
            </w:r>
          </w:p>
          <w:p w14:paraId="3017B98A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</w:pPr>
          </w:p>
          <w:p w14:paraId="1935A4B3" w14:textId="77777777" w:rsidR="00B23434" w:rsidRPr="00403EB3" w:rsidRDefault="00BA1012" w:rsidP="00B23434">
            <w:pPr>
              <w:spacing w:line="276" w:lineRule="auto"/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iCs/>
                <w:color w:val="FF0000"/>
                <w:sz w:val="15"/>
                <w:szCs w:val="15"/>
                <w:lang w:val="pl-PL"/>
              </w:rPr>
              <w:t>10:45</w:t>
            </w:r>
            <w:r w:rsidR="00B23434" w:rsidRPr="00403EB3">
              <w:rPr>
                <w:rFonts w:ascii="Arial Narrow" w:eastAsia="Times New Roman" w:hAnsi="Arial Narrow" w:cs="Times New Roman"/>
                <w:iCs/>
                <w:color w:val="FF0000"/>
                <w:sz w:val="15"/>
                <w:szCs w:val="15"/>
                <w:lang w:val="pl-PL"/>
              </w:rPr>
              <w:t>-</w:t>
            </w:r>
            <w:r w:rsidRPr="00403EB3">
              <w:rPr>
                <w:rFonts w:ascii="Arial Narrow" w:eastAsia="Times New Roman" w:hAnsi="Arial Narrow" w:cs="Times New Roman"/>
                <w:iCs/>
                <w:color w:val="FF0000"/>
                <w:sz w:val="15"/>
                <w:szCs w:val="15"/>
                <w:lang w:val="pl-PL"/>
              </w:rPr>
              <w:t>13</w:t>
            </w:r>
            <w:r w:rsidR="00B23434" w:rsidRPr="00403EB3">
              <w:rPr>
                <w:rFonts w:ascii="Arial Narrow" w:eastAsia="Times New Roman" w:hAnsi="Arial Narrow" w:cs="Times New Roman"/>
                <w:iCs/>
                <w:color w:val="FF0000"/>
                <w:sz w:val="15"/>
                <w:szCs w:val="15"/>
                <w:lang w:val="pl-PL"/>
              </w:rPr>
              <w:t>:</w:t>
            </w:r>
            <w:r w:rsidRPr="00403EB3">
              <w:rPr>
                <w:rFonts w:ascii="Arial Narrow" w:eastAsia="Times New Roman" w:hAnsi="Arial Narrow" w:cs="Times New Roman"/>
                <w:iCs/>
                <w:color w:val="FF0000"/>
                <w:sz w:val="15"/>
                <w:szCs w:val="15"/>
                <w:lang w:val="pl-PL"/>
              </w:rPr>
              <w:t>00</w:t>
            </w:r>
            <w:r w:rsidR="00B23434" w:rsidRPr="00403EB3">
              <w:rPr>
                <w:rFonts w:ascii="Arial Narrow" w:eastAsia="Times New Roman" w:hAnsi="Arial Narrow" w:cs="Times New Roman"/>
                <w:iCs/>
                <w:color w:val="FF0000"/>
                <w:sz w:val="15"/>
                <w:szCs w:val="15"/>
                <w:lang w:val="pl-PL"/>
              </w:rPr>
              <w:t xml:space="preserve"> </w:t>
            </w:r>
            <w:r w:rsidR="00B23434" w:rsidRPr="00403EB3"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  <w:t xml:space="preserve">JW4 I </w:t>
            </w:r>
            <w:proofErr w:type="spellStart"/>
            <w:r w:rsidR="00B23434" w:rsidRPr="00403EB3"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  <w:t>stom</w:t>
            </w:r>
            <w:proofErr w:type="spellEnd"/>
            <w:r w:rsidR="00B23434" w:rsidRPr="00403EB3"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  <w:t>.</w:t>
            </w:r>
          </w:p>
          <w:p w14:paraId="39FC1808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  <w:t>2/03-11/05</w:t>
            </w:r>
          </w:p>
          <w:p w14:paraId="1732BCCE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1081F2C5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J. Tomczyk</w:t>
            </w:r>
          </w:p>
          <w:p w14:paraId="644B316D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33B415D7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13:00-15:15  JW5  II piel.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1EB69A85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2/03-27/04</w:t>
            </w:r>
          </w:p>
          <w:p w14:paraId="5E52A9BF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 xml:space="preserve">15:45-18:00  JW3 III </w:t>
            </w:r>
            <w:proofErr w:type="spellStart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fizj</w:t>
            </w:r>
            <w:proofErr w:type="spellEnd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.</w:t>
            </w:r>
          </w:p>
          <w:p w14:paraId="2446DE87" w14:textId="77777777" w:rsidR="00B23434" w:rsidRPr="00403EB3" w:rsidRDefault="00016F39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23/02-4/05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D3A839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A. Janowicz</w:t>
            </w:r>
          </w:p>
          <w:p w14:paraId="4BE981FA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</w:pPr>
          </w:p>
          <w:p w14:paraId="582C238B" w14:textId="77777777" w:rsidR="0046216A" w:rsidRPr="00403EB3" w:rsidRDefault="0046216A" w:rsidP="0046216A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08:45-11:00  JW1 II poł. II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305C6F87" w14:textId="77777777" w:rsidR="0046216A" w:rsidRPr="00403EB3" w:rsidRDefault="0046216A" w:rsidP="0046216A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30/03-5/04</w:t>
            </w:r>
          </w:p>
          <w:p w14:paraId="652F5453" w14:textId="77777777" w:rsidR="0046216A" w:rsidRPr="00403EB3" w:rsidRDefault="0046216A" w:rsidP="0046216A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11:15-13:30  JW2 II poł. II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63C2DC87" w14:textId="77777777" w:rsidR="0046216A" w:rsidRPr="00403EB3" w:rsidRDefault="0046216A" w:rsidP="0046216A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30/03-5/04</w:t>
            </w:r>
          </w:p>
          <w:p w14:paraId="459301DB" w14:textId="77777777" w:rsidR="0046216A" w:rsidRPr="00403EB3" w:rsidRDefault="0046216A" w:rsidP="0046216A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14:00-16:15</w:t>
            </w:r>
            <w:r w:rsidR="00BA1012" w:rsidRPr="00403EB3">
              <w:rPr>
                <w:rFonts w:ascii="Arial Narrow" w:eastAsia="Times New Roman" w:hAnsi="Arial Narrow" w:cs="Times New Roman"/>
                <w:b/>
                <w:bCs/>
                <w:iCs/>
                <w:color w:val="FF0000"/>
                <w:sz w:val="15"/>
                <w:szCs w:val="15"/>
                <w:lang w:val="pl-PL"/>
              </w:rPr>
              <w:t>?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 xml:space="preserve">  JW3 I piel. II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33BB0E18" w14:textId="77777777" w:rsidR="0046216A" w:rsidRPr="00403EB3" w:rsidRDefault="0046216A" w:rsidP="0046216A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23/02-13/04</w:t>
            </w:r>
          </w:p>
          <w:p w14:paraId="2A1878E6" w14:textId="77777777" w:rsidR="0046216A" w:rsidRPr="00403EB3" w:rsidRDefault="0046216A" w:rsidP="0046216A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16:00</w:t>
            </w:r>
            <w:r w:rsidR="00BA1012" w:rsidRPr="00403EB3">
              <w:rPr>
                <w:rFonts w:ascii="Arial Narrow" w:eastAsia="Times New Roman" w:hAnsi="Arial Narrow" w:cs="Times New Roman"/>
                <w:b/>
                <w:bCs/>
                <w:iCs/>
                <w:color w:val="FF0000"/>
                <w:sz w:val="15"/>
                <w:szCs w:val="15"/>
                <w:lang w:val="pl-PL"/>
              </w:rPr>
              <w:t>?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-18:15  JW2 I diet.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07E2E2A7" w14:textId="77777777" w:rsidR="0046216A" w:rsidRPr="00403EB3" w:rsidRDefault="0046216A" w:rsidP="0046216A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30/03-8/06</w:t>
            </w:r>
          </w:p>
          <w:p w14:paraId="261DE501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E72403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M. Mrozik</w:t>
            </w:r>
          </w:p>
          <w:p w14:paraId="355D8053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5F10C5F2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09:00-11:15  JW10 II lek.</w:t>
            </w:r>
          </w:p>
          <w:p w14:paraId="2186ADEE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23/02-4/05</w:t>
            </w:r>
          </w:p>
          <w:p w14:paraId="46CB5535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11:45-14:00  JW3 II lek.</w:t>
            </w:r>
          </w:p>
          <w:p w14:paraId="0190B29E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23/02-4/05</w:t>
            </w:r>
          </w:p>
          <w:p w14:paraId="2720FB24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15:30-17:45  JW3 I EP</w:t>
            </w:r>
          </w:p>
          <w:p w14:paraId="374F6035" w14:textId="77777777" w:rsidR="00B23434" w:rsidRPr="00403EB3" w:rsidRDefault="00B23434" w:rsidP="00BA1012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23/02-4/05</w:t>
            </w:r>
          </w:p>
          <w:p w14:paraId="7B2AA535" w14:textId="77777777" w:rsidR="00BA1012" w:rsidRPr="00403EB3" w:rsidRDefault="00BA1012" w:rsidP="00BA1012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17:45-19:15  JW2 I piel.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2E10E395" w14:textId="77777777" w:rsidR="00BA1012" w:rsidRPr="00403EB3" w:rsidRDefault="00BA1012" w:rsidP="00BA1012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30/03</w:t>
            </w:r>
          </w:p>
          <w:p w14:paraId="58F79262" w14:textId="77777777" w:rsidR="00BA1012" w:rsidRPr="00403EB3" w:rsidRDefault="00BA1012" w:rsidP="00BA1012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19:30-21:00  JW2 I piel.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2CB7AFD7" w14:textId="77777777" w:rsidR="00BA1012" w:rsidRPr="00403EB3" w:rsidRDefault="00BA1012" w:rsidP="00BA1012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30/03</w:t>
            </w:r>
          </w:p>
          <w:p w14:paraId="1DE196B6" w14:textId="77777777" w:rsidR="00BA1012" w:rsidRPr="00403EB3" w:rsidRDefault="00BA1012" w:rsidP="00BA1012">
            <w:pPr>
              <w:spacing w:line="276" w:lineRule="auto"/>
              <w:jc w:val="right"/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FF0000"/>
                <w:sz w:val="15"/>
                <w:szCs w:val="15"/>
                <w:lang w:val="pl-PL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F8228" w14:textId="77777777" w:rsidR="00BA1012" w:rsidRPr="00403EB3" w:rsidRDefault="00BA1012" w:rsidP="00BA1012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A. Jagielska UZ</w:t>
            </w:r>
          </w:p>
          <w:p w14:paraId="551121A8" w14:textId="77777777" w:rsidR="00BA1012" w:rsidRPr="00403EB3" w:rsidRDefault="00BA1012" w:rsidP="00BA1012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0D44FDE1" w14:textId="77777777" w:rsidR="00BA1012" w:rsidRPr="00403EB3" w:rsidRDefault="00BA1012" w:rsidP="00BA1012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17:00-19:15  JW3 I piel.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2ACC5E08" w14:textId="77777777" w:rsidR="00BA1012" w:rsidRPr="00403EB3" w:rsidRDefault="00BA1012" w:rsidP="00BA1012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30/03-18/05</w:t>
            </w:r>
          </w:p>
          <w:p w14:paraId="7D4022B5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FF0000"/>
                <w:sz w:val="15"/>
                <w:szCs w:val="15"/>
                <w:lang w:val="pl-PL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8076BD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dr A. Bernatowicz</w:t>
            </w:r>
          </w:p>
          <w:p w14:paraId="7B57E33C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75B565F0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15:30-17:45 JW3 II piel.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4B148CD1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ab/>
              <w:t>2/03-27/04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6B05AA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A. Leśniak</w:t>
            </w:r>
          </w:p>
          <w:p w14:paraId="1AC53F80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1C21C4FA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14:00-16:15 JW2 II lek.</w:t>
            </w:r>
          </w:p>
          <w:p w14:paraId="568E7C7E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23/02-4/05</w:t>
            </w:r>
          </w:p>
          <w:p w14:paraId="334AC72A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17:00-19:15 JW1 I psych.</w:t>
            </w:r>
          </w:p>
          <w:p w14:paraId="56C7647B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9/03-18/05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66B4CD" w14:textId="77777777" w:rsidR="00E507DA" w:rsidRPr="00403EB3" w:rsidRDefault="00E507DA" w:rsidP="00E507DA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J. Gościmińska UZ</w:t>
            </w:r>
          </w:p>
          <w:p w14:paraId="1132E874" w14:textId="77777777" w:rsidR="00E507DA" w:rsidRPr="00403EB3" w:rsidRDefault="00E507DA" w:rsidP="00E507DA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690C64A8" w14:textId="77777777" w:rsidR="00E507DA" w:rsidRPr="00403EB3" w:rsidRDefault="00E507DA" w:rsidP="00E507DA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 xml:space="preserve">16:15-18:30  JW4 I </w:t>
            </w:r>
            <w:proofErr w:type="spellStart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fizj</w:t>
            </w:r>
            <w:proofErr w:type="spellEnd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.</w:t>
            </w:r>
          </w:p>
          <w:p w14:paraId="1B7E7BEB" w14:textId="77777777" w:rsidR="00B23434" w:rsidRPr="00403EB3" w:rsidRDefault="00E507DA" w:rsidP="00E507D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2/03-11/05</w:t>
            </w:r>
          </w:p>
        </w:tc>
      </w:tr>
      <w:tr w:rsidR="00B23434" w:rsidRPr="00403EB3" w14:paraId="0E95A703" w14:textId="77777777" w:rsidTr="00292BB3">
        <w:trPr>
          <w:trHeight w:val="705"/>
          <w:jc w:val="center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textDirection w:val="btLr"/>
            <w:vAlign w:val="center"/>
            <w:hideMark/>
          </w:tcPr>
          <w:p w14:paraId="53CDF2BF" w14:textId="77777777" w:rsidR="00B23434" w:rsidRPr="00403EB3" w:rsidRDefault="00B23434" w:rsidP="00B2343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val="pl-PL"/>
              </w:rPr>
              <w:t>Wtorek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E66361" w14:textId="77777777" w:rsidR="00F53CB1" w:rsidRPr="00403EB3" w:rsidRDefault="00F53CB1" w:rsidP="00F53CB1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K. Prabucka</w:t>
            </w:r>
          </w:p>
          <w:p w14:paraId="077F397D" w14:textId="77777777" w:rsidR="0003045A" w:rsidRPr="00403EB3" w:rsidRDefault="0003045A" w:rsidP="0003045A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10:00-12:15  JW1 I kos.I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 xml:space="preserve"> </w:t>
            </w:r>
          </w:p>
          <w:p w14:paraId="36CD1B32" w14:textId="77777777" w:rsidR="0003045A" w:rsidRPr="00403EB3" w:rsidRDefault="0003045A" w:rsidP="0003045A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31/03-21/04</w:t>
            </w:r>
          </w:p>
          <w:p w14:paraId="75991C23" w14:textId="77777777" w:rsidR="0003045A" w:rsidRPr="00403EB3" w:rsidRDefault="0003045A" w:rsidP="0003045A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12:15-14:30  JW1 II kos.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0DD955CA" w14:textId="77777777" w:rsidR="0003045A" w:rsidRPr="00403EB3" w:rsidRDefault="0003045A" w:rsidP="0003045A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31/03-16/06</w:t>
            </w:r>
          </w:p>
          <w:p w14:paraId="65BCEF96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1C403917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66DAFAE6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lang w:val="pl-PL"/>
              </w:rPr>
            </w:pPr>
          </w:p>
          <w:p w14:paraId="79D837B2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 xml:space="preserve">mgr O. </w:t>
            </w:r>
            <w:proofErr w:type="spellStart"/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Voznyak</w:t>
            </w:r>
            <w:proofErr w:type="spellEnd"/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 xml:space="preserve"> UZ</w:t>
            </w:r>
          </w:p>
          <w:p w14:paraId="76DDA850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308F009F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16:00-18:15 JW2 II rat.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79179B77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FF0000"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24/02-5/05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B41DEB" w14:textId="77777777" w:rsidR="009132D4" w:rsidRPr="00403EB3" w:rsidRDefault="009132D4" w:rsidP="009132D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G. Stewart</w:t>
            </w:r>
          </w:p>
          <w:p w14:paraId="2DEC7340" w14:textId="77777777" w:rsidR="009132D4" w:rsidRPr="00403EB3" w:rsidRDefault="009132D4" w:rsidP="009132D4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 xml:space="preserve">08:30-10:00  JW4 II </w:t>
            </w:r>
            <w:proofErr w:type="spellStart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stom</w:t>
            </w:r>
            <w:proofErr w:type="spellEnd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.</w:t>
            </w:r>
          </w:p>
          <w:p w14:paraId="630E1E89" w14:textId="77777777" w:rsidR="009132D4" w:rsidRPr="00403EB3" w:rsidRDefault="009132D4" w:rsidP="009132D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3/03-31/03</w:t>
            </w:r>
          </w:p>
          <w:p w14:paraId="2FB66821" w14:textId="77777777" w:rsidR="009132D4" w:rsidRPr="00403EB3" w:rsidRDefault="009132D4" w:rsidP="009132D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13:30-15:45  JW9 II lek.</w:t>
            </w:r>
          </w:p>
          <w:p w14:paraId="03C58538" w14:textId="77777777" w:rsidR="009132D4" w:rsidRPr="00403EB3" w:rsidRDefault="009132D4" w:rsidP="009132D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24/02-5/05</w:t>
            </w:r>
          </w:p>
          <w:p w14:paraId="4B9476E8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19A279A6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0921A734" w14:textId="77777777" w:rsidR="00621AB6" w:rsidRPr="00403EB3" w:rsidRDefault="00621AB6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6B183DD2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1C088984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0E9059E8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15"/>
                <w:szCs w:val="15"/>
                <w:lang w:val="pl-PL"/>
              </w:rPr>
            </w:pPr>
          </w:p>
          <w:p w14:paraId="52D5E1A9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pl-PL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3EFC10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dr A. Bernatowicz</w:t>
            </w:r>
          </w:p>
          <w:p w14:paraId="7558F2B0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08:00-10:15  JW4 II piel.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706333F5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3/03-28/04</w:t>
            </w:r>
          </w:p>
          <w:p w14:paraId="28CD3F1B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13:30-15:45  JW1 II piel.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64FAC772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3/03-28/04</w:t>
            </w:r>
          </w:p>
          <w:p w14:paraId="03C25C0D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16:00-18:15  JW1 III psych.</w:t>
            </w:r>
          </w:p>
          <w:p w14:paraId="525206F5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24/02-5/05</w:t>
            </w:r>
          </w:p>
          <w:p w14:paraId="2FE1D399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lang w:val="pl-PL"/>
              </w:rPr>
            </w:pPr>
          </w:p>
          <w:p w14:paraId="057F7252" w14:textId="77777777" w:rsidR="00621AB6" w:rsidRPr="00403EB3" w:rsidRDefault="00621AB6" w:rsidP="00F53CB1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0551702F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20497DFD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3E730E41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5EF6A80E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379A1620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FF0000"/>
                <w:sz w:val="15"/>
                <w:szCs w:val="15"/>
                <w:lang w:val="pl-PL"/>
              </w:rPr>
            </w:pPr>
          </w:p>
          <w:p w14:paraId="2D4F98D3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FF0000"/>
                <w:sz w:val="15"/>
                <w:szCs w:val="15"/>
                <w:lang w:val="pl-PL"/>
              </w:rPr>
            </w:pPr>
          </w:p>
          <w:p w14:paraId="61A6B044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</w:pPr>
          </w:p>
          <w:p w14:paraId="52C503D5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  <w:br/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0E821" w14:textId="77777777" w:rsidR="00B23434" w:rsidRPr="00403EB3" w:rsidRDefault="00B23434" w:rsidP="009132D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A. Janowicz</w:t>
            </w:r>
          </w:p>
          <w:p w14:paraId="4E462D74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08:00-09:30  JW1 I log.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754A9188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17/03-23/06</w:t>
            </w:r>
          </w:p>
          <w:p w14:paraId="48BDF8CE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09:45-11:15  JW2 I log.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3AFECDFA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17/03-23/06</w:t>
            </w:r>
          </w:p>
          <w:p w14:paraId="5C30D32D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en-GB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11:30-13:</w:t>
            </w:r>
            <w:r w:rsidR="00EC3D88" w:rsidRPr="00403EB3">
              <w:rPr>
                <w:rFonts w:ascii="Arial Narrow" w:eastAsia="Times New Roman" w:hAnsi="Arial Narrow" w:cs="Times New Roman"/>
                <w:b/>
                <w:bCs/>
                <w:iCs/>
                <w:sz w:val="15"/>
                <w:szCs w:val="15"/>
                <w:lang w:val="pl-PL"/>
              </w:rPr>
              <w:t>35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 xml:space="preserve">  JW1 I log. 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en-GB"/>
              </w:rPr>
              <w:t>II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en-GB"/>
              </w:rPr>
              <w:t>0</w:t>
            </w:r>
          </w:p>
          <w:p w14:paraId="582239A4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en-GB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en-GB"/>
              </w:rPr>
              <w:t>17/03-31/03</w:t>
            </w:r>
          </w:p>
          <w:p w14:paraId="340A2FAE" w14:textId="77777777" w:rsidR="00CD1817" w:rsidRPr="00403EB3" w:rsidRDefault="00CD1817" w:rsidP="00CD1817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en-GB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en-GB"/>
              </w:rPr>
              <w:t>17:00-19:15  JW1 II diet. II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en-GB"/>
              </w:rPr>
              <w:t>0</w:t>
            </w:r>
          </w:p>
          <w:p w14:paraId="05D3FDA8" w14:textId="77777777" w:rsidR="00CD1817" w:rsidRPr="00403EB3" w:rsidRDefault="00362D09" w:rsidP="00CD1817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en-GB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en-GB"/>
              </w:rPr>
              <w:t>24/02-05/05</w:t>
            </w:r>
          </w:p>
          <w:p w14:paraId="30B6C889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FF0000"/>
                <w:sz w:val="15"/>
                <w:szCs w:val="15"/>
                <w:lang w:val="en-GB"/>
              </w:rPr>
            </w:pPr>
          </w:p>
          <w:p w14:paraId="6F37F394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en-GB"/>
              </w:rPr>
            </w:pPr>
          </w:p>
          <w:p w14:paraId="50885D5D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J. Tomczyk</w:t>
            </w:r>
          </w:p>
          <w:p w14:paraId="1A72A881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3BB73009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13:</w:t>
            </w:r>
            <w:r w:rsidR="00EC3D88" w:rsidRPr="00403EB3">
              <w:rPr>
                <w:rFonts w:ascii="Arial Narrow" w:eastAsia="Times New Roman" w:hAnsi="Arial Narrow" w:cs="Times New Roman"/>
                <w:b/>
                <w:bCs/>
                <w:iCs/>
                <w:sz w:val="15"/>
                <w:szCs w:val="15"/>
                <w:lang w:val="pl-PL"/>
              </w:rPr>
              <w:t>40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 xml:space="preserve">-15:45 JW1 I </w:t>
            </w:r>
            <w:proofErr w:type="spellStart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an.med</w:t>
            </w:r>
            <w:proofErr w:type="spellEnd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.</w:t>
            </w:r>
          </w:p>
          <w:p w14:paraId="7DBA9492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en-GB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en-GB"/>
              </w:rPr>
              <w:t>3/03-12/05</w:t>
            </w:r>
          </w:p>
          <w:p w14:paraId="79E293EE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520B13" w14:textId="77777777" w:rsidR="00B23434" w:rsidRPr="00403EB3" w:rsidRDefault="00B23434" w:rsidP="000F40B0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M. Mrozik</w:t>
            </w:r>
          </w:p>
          <w:p w14:paraId="5A7F83E2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08:00-10:15  JW41  II lek.</w:t>
            </w:r>
          </w:p>
          <w:p w14:paraId="68F366D7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24/02-5/05</w:t>
            </w:r>
          </w:p>
          <w:p w14:paraId="5CBD3BF7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10:30-12:00  JW1 II EPD</w:t>
            </w:r>
          </w:p>
          <w:p w14:paraId="62B26837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17/03-28/04</w:t>
            </w:r>
          </w:p>
          <w:p w14:paraId="7154FEFD" w14:textId="77777777" w:rsidR="009132D4" w:rsidRPr="00403EB3" w:rsidRDefault="009132D4" w:rsidP="009132D4">
            <w:pPr>
              <w:spacing w:line="276" w:lineRule="auto"/>
              <w:rPr>
                <w:rFonts w:ascii="Arial Narrow" w:eastAsia="Times New Roman" w:hAnsi="Arial Narrow" w:cs="Times New Roman"/>
                <w:bCs/>
                <w:i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i/>
                <w:iCs/>
                <w:sz w:val="15"/>
                <w:szCs w:val="15"/>
                <w:lang w:val="pl-PL"/>
              </w:rPr>
              <w:t>12:00-13:45</w:t>
            </w:r>
            <w:r w:rsidRPr="00403EB3">
              <w:rPr>
                <w:rFonts w:ascii="Arial Narrow" w:eastAsia="Times New Roman" w:hAnsi="Arial Narrow" w:cs="Times New Roman"/>
                <w:bCs/>
                <w:i/>
                <w:iCs/>
                <w:sz w:val="15"/>
                <w:szCs w:val="15"/>
                <w:lang w:val="pl-PL"/>
              </w:rPr>
              <w:t xml:space="preserve"> JW1 II EP</w:t>
            </w:r>
          </w:p>
          <w:p w14:paraId="64C71729" w14:textId="77777777" w:rsidR="009132D4" w:rsidRPr="00403EB3" w:rsidRDefault="009132D4" w:rsidP="009132D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/>
                <w:iCs/>
                <w:color w:val="FF0000"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/>
                <w:iCs/>
                <w:sz w:val="15"/>
                <w:szCs w:val="15"/>
                <w:lang w:val="pl-PL"/>
              </w:rPr>
              <w:t>31/03</w:t>
            </w:r>
          </w:p>
          <w:p w14:paraId="44D0656C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15:00-17:15  JW5 II lek.</w:t>
            </w:r>
          </w:p>
          <w:p w14:paraId="09CFBECC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24/02-5/05</w:t>
            </w:r>
          </w:p>
          <w:p w14:paraId="01D7546E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</w:pPr>
          </w:p>
          <w:p w14:paraId="3CCEBBE7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FF0000"/>
                <w:sz w:val="15"/>
                <w:szCs w:val="15"/>
                <w:lang w:val="pl-PL"/>
              </w:rPr>
            </w:pPr>
          </w:p>
          <w:p w14:paraId="620B72BF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i/>
                <w:iCs/>
                <w:sz w:val="15"/>
                <w:szCs w:val="15"/>
                <w:lang w:val="pl-PL"/>
              </w:rPr>
            </w:pPr>
          </w:p>
          <w:p w14:paraId="6C3DF475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FF0000"/>
                <w:sz w:val="15"/>
                <w:szCs w:val="15"/>
                <w:u w:val="single"/>
                <w:lang w:val="pl-PL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D81C00" w14:textId="77777777" w:rsidR="009132D4" w:rsidRPr="00403EB3" w:rsidRDefault="00B23434" w:rsidP="000F40B0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 xml:space="preserve"> </w:t>
            </w:r>
            <w:r w:rsidR="009132D4"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J. Tomczyk</w:t>
            </w:r>
          </w:p>
          <w:p w14:paraId="40B6EA44" w14:textId="77777777" w:rsidR="009132D4" w:rsidRPr="00403EB3" w:rsidRDefault="009132D4" w:rsidP="009132D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 xml:space="preserve">16:00-18:15 JW2 I </w:t>
            </w:r>
            <w:proofErr w:type="spellStart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an.med</w:t>
            </w:r>
            <w:proofErr w:type="spellEnd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.</w:t>
            </w:r>
          </w:p>
          <w:p w14:paraId="44460A5F" w14:textId="77777777" w:rsidR="00B23434" w:rsidRPr="00403EB3" w:rsidRDefault="009132D4" w:rsidP="009132D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3/03-12/05</w:t>
            </w:r>
          </w:p>
          <w:p w14:paraId="4E08A5EB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3CD2062F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6043FC6F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2B38137B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FF0000"/>
                <w:sz w:val="15"/>
                <w:szCs w:val="15"/>
                <w:lang w:val="pl-PL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01167" w14:textId="77777777" w:rsidR="000F40B0" w:rsidRPr="00403EB3" w:rsidRDefault="000F40B0" w:rsidP="000F40B0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J. Kozłowska</w:t>
            </w:r>
          </w:p>
          <w:p w14:paraId="17B86D58" w14:textId="77777777" w:rsidR="000F40B0" w:rsidRPr="00403EB3" w:rsidRDefault="000F40B0" w:rsidP="000F40B0">
            <w:pPr>
              <w:spacing w:line="276" w:lineRule="auto"/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  <w:t xml:space="preserve">14:00-16:15 JW1 I </w:t>
            </w:r>
            <w:proofErr w:type="spellStart"/>
            <w:r w:rsidRPr="00403EB3"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  <w:t>stom</w:t>
            </w:r>
            <w:proofErr w:type="spellEnd"/>
            <w:r w:rsidRPr="00403EB3"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  <w:t>.</w:t>
            </w:r>
          </w:p>
          <w:p w14:paraId="1947830A" w14:textId="77777777" w:rsidR="000F40B0" w:rsidRPr="00403EB3" w:rsidRDefault="000F40B0" w:rsidP="000F40B0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  <w:t>10/03-19/05</w:t>
            </w:r>
          </w:p>
          <w:p w14:paraId="677AE7B4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7117D2C2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39FD4BAC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454CCE3D" w14:textId="77777777" w:rsidR="00B23434" w:rsidRPr="00403EB3" w:rsidRDefault="00B23434" w:rsidP="00B23434">
            <w:pPr>
              <w:pStyle w:val="Stopka"/>
              <w:jc w:val="center"/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</w:pPr>
          </w:p>
          <w:p w14:paraId="2E90E250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pl-PL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46DCF9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</w:pPr>
          </w:p>
          <w:p w14:paraId="449801FE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</w:pPr>
          </w:p>
          <w:p w14:paraId="16913655" w14:textId="77777777" w:rsidR="00B23434" w:rsidRPr="00403EB3" w:rsidRDefault="00B23434" w:rsidP="00B23434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lang w:val="pl-PL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DE122D" w14:textId="77777777" w:rsidR="009132D4" w:rsidRPr="00403EB3" w:rsidRDefault="009132D4" w:rsidP="009132D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K. Prabucka</w:t>
            </w:r>
          </w:p>
          <w:p w14:paraId="716C2422" w14:textId="77777777" w:rsidR="009132D4" w:rsidRPr="00403EB3" w:rsidRDefault="009132D4" w:rsidP="009132D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15:30-17:45 JW1 II kos. II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5CB319BF" w14:textId="77777777" w:rsidR="009132D4" w:rsidRPr="00403EB3" w:rsidRDefault="009132D4" w:rsidP="009132D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24/02-5/05</w:t>
            </w:r>
          </w:p>
          <w:p w14:paraId="5DEF95B8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4B4F8BCF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</w:pPr>
          </w:p>
          <w:p w14:paraId="45B3677B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  <w:br/>
            </w:r>
            <w:r w:rsidRPr="00403EB3"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  <w:br/>
            </w:r>
          </w:p>
        </w:tc>
      </w:tr>
      <w:tr w:rsidR="00B23434" w:rsidRPr="00403EB3" w14:paraId="18C84510" w14:textId="77777777" w:rsidTr="00292BB3">
        <w:trPr>
          <w:cantSplit/>
          <w:trHeight w:val="1265"/>
          <w:jc w:val="center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textDirection w:val="btLr"/>
            <w:vAlign w:val="center"/>
            <w:hideMark/>
          </w:tcPr>
          <w:p w14:paraId="1E34E2F4" w14:textId="77777777" w:rsidR="00B23434" w:rsidRPr="00403EB3" w:rsidRDefault="00B23434" w:rsidP="00B2343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Cs/>
                <w:color w:val="000000"/>
                <w:sz w:val="15"/>
                <w:szCs w:val="15"/>
                <w:lang w:val="pl-PL"/>
              </w:rPr>
              <w:lastRenderedPageBreak/>
              <w:t>Środa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35B57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K. Prabucka</w:t>
            </w:r>
          </w:p>
          <w:p w14:paraId="2C041B5B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349A4A8D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08:00-10:15  JW2 II poł.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1E2ACA8F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25/02-29/04</w:t>
            </w:r>
          </w:p>
          <w:p w14:paraId="6AA9806D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10:30-12:45  JW1 II poł.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03B0C372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25/02-29/04</w:t>
            </w:r>
          </w:p>
          <w:p w14:paraId="2F46AAD5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14:30-16:45  JW2 II kos.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45146C9E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11/03-17/06</w:t>
            </w:r>
          </w:p>
          <w:p w14:paraId="3B97CEED" w14:textId="77777777" w:rsidR="00D07ECC" w:rsidRPr="00403EB3" w:rsidRDefault="00D07ECC" w:rsidP="00D07ECC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17:00-19:15JW2 I kosm.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49EA38A8" w14:textId="77777777" w:rsidR="00D07ECC" w:rsidRPr="00403EB3" w:rsidRDefault="00D07ECC" w:rsidP="00D07ECC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1/01-8/04</w:t>
            </w:r>
          </w:p>
          <w:p w14:paraId="398C67B6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</w:pPr>
          </w:p>
          <w:p w14:paraId="5A73936C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</w:pPr>
          </w:p>
          <w:p w14:paraId="1EEB7C10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</w:pPr>
          </w:p>
          <w:p w14:paraId="4B0345E2" w14:textId="77777777" w:rsidR="00B23434" w:rsidRPr="00403EB3" w:rsidRDefault="00B23434" w:rsidP="00B23434">
            <w:pPr>
              <w:spacing w:line="276" w:lineRule="auto"/>
              <w:rPr>
                <w:rFonts w:ascii="Helvetica Neue" w:eastAsia="Times New Roman" w:hAnsi="Helvetica Neue" w:cs="Times New Roman"/>
                <w:bCs/>
                <w:i/>
                <w:iCs/>
                <w:color w:val="FF0000"/>
                <w:sz w:val="15"/>
                <w:szCs w:val="15"/>
                <w:lang w:val="pl-PL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9CC14C" w14:textId="77777777" w:rsidR="00993653" w:rsidRPr="00403EB3" w:rsidRDefault="00993653" w:rsidP="00993653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 xml:space="preserve">dr E. </w:t>
            </w:r>
            <w:proofErr w:type="spellStart"/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Wiścicka</w:t>
            </w:r>
            <w:proofErr w:type="spellEnd"/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 xml:space="preserve"> UZ</w:t>
            </w:r>
          </w:p>
          <w:p w14:paraId="33B0646A" w14:textId="77777777" w:rsidR="00993653" w:rsidRPr="00403EB3" w:rsidRDefault="00993653" w:rsidP="00993653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11090E41" w14:textId="77777777" w:rsidR="00993653" w:rsidRPr="00403EB3" w:rsidRDefault="00993653" w:rsidP="00993653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 xml:space="preserve">16:30-18:45  JW3 I  </w:t>
            </w:r>
            <w:proofErr w:type="spellStart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fizj</w:t>
            </w:r>
            <w:proofErr w:type="spellEnd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.</w:t>
            </w:r>
          </w:p>
          <w:p w14:paraId="23747BA1" w14:textId="77777777" w:rsidR="00993653" w:rsidRPr="00403EB3" w:rsidRDefault="00993653" w:rsidP="00993653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1/04-29/04</w:t>
            </w:r>
          </w:p>
          <w:p w14:paraId="46B782D0" w14:textId="77777777" w:rsidR="00B23434" w:rsidRPr="00403EB3" w:rsidRDefault="00B23434" w:rsidP="00261CD7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</w:pPr>
          </w:p>
          <w:p w14:paraId="09224FAA" w14:textId="77777777" w:rsidR="008866AA" w:rsidRPr="00403EB3" w:rsidRDefault="008866AA" w:rsidP="008866AA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0456E808" w14:textId="77777777" w:rsidR="008866AA" w:rsidRPr="00403EB3" w:rsidRDefault="008866AA" w:rsidP="008866AA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102206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J. Tomczyk</w:t>
            </w:r>
          </w:p>
          <w:p w14:paraId="26F5EC9D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438311DC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13:00-15:15  JW5 II piel.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16510210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25/02-8/04</w:t>
            </w:r>
          </w:p>
          <w:p w14:paraId="3CC8CAD2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 xml:space="preserve">15:30-17:45  JW1 III </w:t>
            </w:r>
            <w:proofErr w:type="spellStart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fizj</w:t>
            </w:r>
            <w:proofErr w:type="spellEnd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.</w:t>
            </w:r>
          </w:p>
          <w:p w14:paraId="7E19BE2A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4/03-6/05</w:t>
            </w:r>
          </w:p>
          <w:p w14:paraId="3CA15655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FF0000"/>
                <w:sz w:val="15"/>
                <w:szCs w:val="15"/>
                <w:lang w:val="pl-PL"/>
              </w:rPr>
            </w:pPr>
          </w:p>
          <w:p w14:paraId="1479C523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FF0000"/>
                <w:sz w:val="15"/>
                <w:szCs w:val="15"/>
                <w:lang w:val="pl-PL"/>
              </w:rPr>
            </w:pPr>
          </w:p>
          <w:p w14:paraId="1E8C836B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FF0000"/>
                <w:sz w:val="15"/>
                <w:szCs w:val="15"/>
                <w:lang w:val="pl-PL"/>
              </w:rPr>
            </w:pPr>
          </w:p>
          <w:p w14:paraId="0F9A6017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64F905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J. Kozłowska</w:t>
            </w:r>
          </w:p>
          <w:p w14:paraId="2CB2042B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</w:pPr>
          </w:p>
          <w:p w14:paraId="4456A6CF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  <w:t>09:45-11:15 JW5 I piel. I</w:t>
            </w:r>
            <w:r w:rsidRPr="00403EB3">
              <w:rPr>
                <w:rFonts w:ascii="Arial Narrow" w:eastAsia="Times New Roman" w:hAnsi="Arial Narrow" w:cs="Times New Roman"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4B4A2E16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  <w:t>11/03-29/04</w:t>
            </w:r>
          </w:p>
          <w:p w14:paraId="77D6E87E" w14:textId="77777777" w:rsidR="008866AA" w:rsidRPr="00403EB3" w:rsidRDefault="008866AA" w:rsidP="008866AA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 xml:space="preserve">12:15-14:30  JW2 I </w:t>
            </w:r>
            <w:proofErr w:type="spellStart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stom</w:t>
            </w:r>
            <w:proofErr w:type="spellEnd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.</w:t>
            </w:r>
          </w:p>
          <w:p w14:paraId="0AA21633" w14:textId="77777777" w:rsidR="008866AA" w:rsidRPr="00403EB3" w:rsidRDefault="008866AA" w:rsidP="008866AA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26/02-7/05</w:t>
            </w:r>
          </w:p>
          <w:p w14:paraId="073A4FB7" w14:textId="77777777" w:rsidR="008866AA" w:rsidRPr="00403EB3" w:rsidRDefault="008866AA" w:rsidP="008866AA">
            <w:pPr>
              <w:spacing w:line="276" w:lineRule="auto"/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  <w:t xml:space="preserve">14:45-17:00 JW3 I </w:t>
            </w:r>
            <w:proofErr w:type="spellStart"/>
            <w:r w:rsidRPr="00403EB3"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  <w:t>stom</w:t>
            </w:r>
            <w:proofErr w:type="spellEnd"/>
            <w:r w:rsidRPr="00403EB3"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  <w:t>.</w:t>
            </w:r>
          </w:p>
          <w:p w14:paraId="6310C0E6" w14:textId="77777777" w:rsidR="00B23434" w:rsidRPr="00403EB3" w:rsidRDefault="008866AA" w:rsidP="008866AA">
            <w:pPr>
              <w:spacing w:line="276" w:lineRule="auto"/>
              <w:jc w:val="right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  <w:t>26/02-7/05</w:t>
            </w:r>
          </w:p>
          <w:p w14:paraId="14C511D9" w14:textId="77777777" w:rsidR="00751238" w:rsidRPr="00403EB3" w:rsidRDefault="00751238" w:rsidP="00751238">
            <w:pPr>
              <w:pStyle w:val="Stopka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674A6096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FF0000"/>
                <w:sz w:val="15"/>
                <w:szCs w:val="15"/>
                <w:lang w:val="pl-PL"/>
              </w:rPr>
            </w:pPr>
          </w:p>
          <w:p w14:paraId="2B684185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A65BCA" w14:textId="77777777" w:rsidR="0093110C" w:rsidRPr="00403EB3" w:rsidRDefault="0093110C" w:rsidP="00283B22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M. Mrozik</w:t>
            </w:r>
          </w:p>
          <w:p w14:paraId="5E1C315E" w14:textId="77777777" w:rsidR="008071A1" w:rsidRPr="00403EB3" w:rsidRDefault="008071A1" w:rsidP="008071A1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08:00-10:15 JW10 I lek.</w:t>
            </w:r>
          </w:p>
          <w:p w14:paraId="7A9ECCF2" w14:textId="77777777" w:rsidR="00E755F3" w:rsidRPr="00403EB3" w:rsidRDefault="008071A1" w:rsidP="008071A1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1/04-3/06</w:t>
            </w:r>
          </w:p>
          <w:p w14:paraId="39294C09" w14:textId="77777777" w:rsidR="0093110C" w:rsidRPr="00403EB3" w:rsidRDefault="0093110C" w:rsidP="0093110C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11:00-13:15  JW12 I lek.</w:t>
            </w:r>
          </w:p>
          <w:p w14:paraId="0056D34F" w14:textId="77777777" w:rsidR="0093110C" w:rsidRPr="00403EB3" w:rsidRDefault="0093110C" w:rsidP="0093110C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1/04-17/06</w:t>
            </w:r>
          </w:p>
          <w:p w14:paraId="1DF52F9B" w14:textId="77777777" w:rsidR="0093110C" w:rsidRPr="00403EB3" w:rsidRDefault="0093110C" w:rsidP="0093110C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bez 29/04 i 27/05</w:t>
            </w:r>
          </w:p>
          <w:p w14:paraId="622FFFBC" w14:textId="77777777" w:rsidR="0093110C" w:rsidRPr="00403EB3" w:rsidRDefault="0093110C" w:rsidP="0093110C">
            <w:pPr>
              <w:spacing w:line="276" w:lineRule="auto"/>
              <w:rPr>
                <w:rFonts w:ascii="Arial Narrow" w:eastAsia="Times New Roman" w:hAnsi="Arial Narrow" w:cs="Times New Roman"/>
                <w:bCs/>
                <w:i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/>
                <w:iCs/>
                <w:sz w:val="15"/>
                <w:szCs w:val="15"/>
                <w:lang w:val="pl-PL"/>
              </w:rPr>
              <w:t>13:30-15:45  JW3 II EP.</w:t>
            </w:r>
          </w:p>
          <w:p w14:paraId="6672C0E3" w14:textId="77777777" w:rsidR="0093110C" w:rsidRPr="00403EB3" w:rsidRDefault="0093110C" w:rsidP="0093110C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/>
                <w:iCs/>
                <w:sz w:val="15"/>
                <w:szCs w:val="15"/>
                <w:lang w:val="pl-PL"/>
              </w:rPr>
              <w:t>25/02-29/04</w:t>
            </w:r>
          </w:p>
          <w:p w14:paraId="5B5EAC64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</w:pPr>
          </w:p>
          <w:p w14:paraId="5A084FB1" w14:textId="77777777" w:rsidR="00751238" w:rsidRPr="00403EB3" w:rsidRDefault="00751238" w:rsidP="00751238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J. Janowicz</w:t>
            </w:r>
          </w:p>
          <w:p w14:paraId="0BE63190" w14:textId="77777777" w:rsidR="00751238" w:rsidRPr="00403EB3" w:rsidRDefault="00751238" w:rsidP="00751238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1908293F" w14:textId="77777777" w:rsidR="00751238" w:rsidRPr="00403EB3" w:rsidRDefault="00751238" w:rsidP="00751238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17:00-19:15  JW1 I diet. II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692317BF" w14:textId="77777777" w:rsidR="00751238" w:rsidRPr="00403EB3" w:rsidRDefault="00751238" w:rsidP="00751238">
            <w:pPr>
              <w:tabs>
                <w:tab w:val="left" w:pos="1305"/>
              </w:tabs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25/02-29/04</w:t>
            </w:r>
          </w:p>
          <w:p w14:paraId="0252EDA1" w14:textId="77777777" w:rsidR="00B23434" w:rsidRPr="00403EB3" w:rsidRDefault="00B23434" w:rsidP="0093110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2FAE7" w14:textId="77777777" w:rsidR="00B23434" w:rsidRPr="00403EB3" w:rsidRDefault="00B23434" w:rsidP="00B23434">
            <w:pPr>
              <w:shd w:val="clear" w:color="auto" w:fill="FFFFFF" w:themeFill="background1"/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FF0000"/>
                <w:sz w:val="15"/>
                <w:szCs w:val="15"/>
                <w:lang w:val="pl-PL"/>
              </w:rPr>
            </w:pPr>
          </w:p>
          <w:p w14:paraId="50103959" w14:textId="77777777" w:rsidR="00B23434" w:rsidRPr="00403EB3" w:rsidRDefault="00B23434" w:rsidP="00B23434">
            <w:pPr>
              <w:shd w:val="clear" w:color="auto" w:fill="FFFFFF" w:themeFill="background1"/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FF0000"/>
                <w:sz w:val="15"/>
                <w:szCs w:val="15"/>
                <w:lang w:val="pl-PL"/>
              </w:rPr>
            </w:pPr>
          </w:p>
          <w:p w14:paraId="1974FC7A" w14:textId="77777777" w:rsidR="00B23434" w:rsidRPr="00403EB3" w:rsidRDefault="00B23434" w:rsidP="00B23434">
            <w:pPr>
              <w:shd w:val="clear" w:color="auto" w:fill="FFFFFF" w:themeFill="background1"/>
              <w:spacing w:line="276" w:lineRule="auto"/>
              <w:jc w:val="right"/>
              <w:rPr>
                <w:rFonts w:ascii="Helvetica Neue" w:eastAsia="Times New Roman" w:hAnsi="Helvetica Neue" w:cs="Times New Roman"/>
                <w:bCs/>
                <w:i/>
                <w:iCs/>
                <w:color w:val="FF0000"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  <w:b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069270" w14:textId="77777777" w:rsidR="008866AA" w:rsidRPr="00403EB3" w:rsidRDefault="008866AA" w:rsidP="008866AA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dr A. Bernatowicz</w:t>
            </w:r>
          </w:p>
          <w:p w14:paraId="6F2C9C6A" w14:textId="77777777" w:rsidR="008866AA" w:rsidRPr="00403EB3" w:rsidRDefault="008866AA" w:rsidP="008866AA">
            <w:pPr>
              <w:pStyle w:val="Stopka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13:00-15:15 JW2 II piel.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1D798486" w14:textId="77777777" w:rsidR="008866AA" w:rsidRPr="00403EB3" w:rsidRDefault="008866AA" w:rsidP="008866AA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1/04-22/04</w:t>
            </w:r>
          </w:p>
          <w:p w14:paraId="59DDBF73" w14:textId="77777777" w:rsidR="008866AA" w:rsidRPr="00403EB3" w:rsidRDefault="008866AA" w:rsidP="008866AA">
            <w:pPr>
              <w:pStyle w:val="Stopka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15:30-17:45 JW3 II piel.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2B069684" w14:textId="77777777" w:rsidR="00B23434" w:rsidRPr="00403EB3" w:rsidRDefault="008866AA" w:rsidP="008866AA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25/02-8/04</w:t>
            </w:r>
          </w:p>
          <w:p w14:paraId="36C90378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</w:pPr>
          </w:p>
          <w:p w14:paraId="5896F14D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</w:pPr>
          </w:p>
          <w:p w14:paraId="31B40797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color w:val="FF0000"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  <w:br/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9405EB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Leśniak</w:t>
            </w:r>
          </w:p>
          <w:p w14:paraId="63B3EEF2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u w:val="single"/>
                <w:lang w:val="pl-PL"/>
              </w:rPr>
            </w:pPr>
          </w:p>
          <w:p w14:paraId="08E2AD4F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 xml:space="preserve">   15:00-17:15  JW2 I ps.</w:t>
            </w:r>
          </w:p>
          <w:p w14:paraId="7B1F58AF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11/03-13/05</w:t>
            </w:r>
          </w:p>
          <w:p w14:paraId="7C9A191F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</w:pPr>
          </w:p>
          <w:p w14:paraId="3EC2BBAA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pl-PL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A636E8" w14:textId="77777777" w:rsidR="00B23434" w:rsidRPr="00403EB3" w:rsidRDefault="00B23434" w:rsidP="00B23434">
            <w:pPr>
              <w:tabs>
                <w:tab w:val="left" w:pos="1305"/>
              </w:tabs>
              <w:spacing w:line="276" w:lineRule="auto"/>
              <w:rPr>
                <w:rFonts w:ascii="Helvetica" w:eastAsia="Times New Roman" w:hAnsi="Helvetica" w:cs="Times New Roman"/>
                <w:color w:val="FF0000"/>
                <w:sz w:val="18"/>
                <w:szCs w:val="18"/>
                <w:lang w:val="pl-PL"/>
              </w:rPr>
            </w:pPr>
          </w:p>
          <w:p w14:paraId="36954D6E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Helvetica" w:eastAsia="Times New Roman" w:hAnsi="Helvetica" w:cs="Times New Roman"/>
                <w:color w:val="FF0000"/>
                <w:sz w:val="18"/>
                <w:szCs w:val="18"/>
                <w:lang w:val="pl-PL"/>
              </w:rPr>
            </w:pPr>
          </w:p>
        </w:tc>
      </w:tr>
      <w:tr w:rsidR="00B23434" w:rsidRPr="00905A20" w14:paraId="7844FD80" w14:textId="77777777" w:rsidTr="00292BB3">
        <w:trPr>
          <w:trHeight w:val="3840"/>
          <w:jc w:val="center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textDirection w:val="btLr"/>
            <w:vAlign w:val="center"/>
            <w:hideMark/>
          </w:tcPr>
          <w:p w14:paraId="560E30F5" w14:textId="77777777" w:rsidR="00B23434" w:rsidRPr="00403EB3" w:rsidRDefault="00B23434" w:rsidP="00B2343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val="pl-PL"/>
              </w:rPr>
              <w:t>Czwartek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8FF0B" w14:textId="77777777" w:rsidR="007D29BE" w:rsidRPr="00403EB3" w:rsidRDefault="007D29BE" w:rsidP="007D29BE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K. Prabucka</w:t>
            </w:r>
          </w:p>
          <w:p w14:paraId="31DD333F" w14:textId="77777777" w:rsidR="007D29BE" w:rsidRPr="00403EB3" w:rsidRDefault="007D29BE" w:rsidP="007D29BE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0E03C13F" w14:textId="77777777" w:rsidR="007D29BE" w:rsidRPr="00403EB3" w:rsidRDefault="007D29BE" w:rsidP="007D29BE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09:15-11:30  JW1 I poł.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41193AB2" w14:textId="77777777" w:rsidR="007D29BE" w:rsidRPr="00403EB3" w:rsidRDefault="007D29BE" w:rsidP="007D29BE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2/04-21/05</w:t>
            </w:r>
          </w:p>
          <w:p w14:paraId="7FED89F7" w14:textId="77777777" w:rsidR="007D29BE" w:rsidRPr="00403EB3" w:rsidRDefault="007D29BE" w:rsidP="007D29BE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12:45-15:00  JW2 I poł.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56D2B7A0" w14:textId="77777777" w:rsidR="007D29BE" w:rsidRPr="00403EB3" w:rsidRDefault="007D29BE" w:rsidP="007D29BE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2/04-7/05</w:t>
            </w:r>
          </w:p>
          <w:p w14:paraId="6CDB485E" w14:textId="77777777" w:rsidR="0068194E" w:rsidRPr="00403EB3" w:rsidRDefault="0068194E" w:rsidP="0068194E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337436C9" w14:textId="77777777" w:rsidR="0068194E" w:rsidRPr="00403EB3" w:rsidRDefault="0068194E" w:rsidP="0068194E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0C668195" w14:textId="77777777" w:rsidR="0068194E" w:rsidRPr="00403EB3" w:rsidRDefault="0068194E" w:rsidP="0068194E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 xml:space="preserve">mgr O. </w:t>
            </w:r>
            <w:proofErr w:type="spellStart"/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Voznyak</w:t>
            </w:r>
            <w:proofErr w:type="spellEnd"/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 xml:space="preserve"> UZ</w:t>
            </w:r>
          </w:p>
          <w:p w14:paraId="5385EC52" w14:textId="77777777" w:rsidR="0068194E" w:rsidRPr="00403EB3" w:rsidRDefault="0068194E" w:rsidP="0068194E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53C7F2A9" w14:textId="77777777" w:rsidR="0068194E" w:rsidRPr="00403EB3" w:rsidRDefault="0068194E" w:rsidP="0068194E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16:00-18:15 JW1 II rat.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38B51450" w14:textId="77777777" w:rsidR="007D29BE" w:rsidRPr="00403EB3" w:rsidRDefault="0068194E" w:rsidP="0068194E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26/02-7/05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D90F84" w14:textId="77777777" w:rsidR="007D29BE" w:rsidRPr="00403EB3" w:rsidRDefault="007D29BE" w:rsidP="007D29BE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G. Stewart</w:t>
            </w:r>
          </w:p>
          <w:p w14:paraId="4334F53F" w14:textId="77777777" w:rsidR="007D29BE" w:rsidRPr="00403EB3" w:rsidRDefault="007D29BE" w:rsidP="007D29BE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 xml:space="preserve">08:30-10:00  JW4 II </w:t>
            </w:r>
            <w:proofErr w:type="spellStart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stom</w:t>
            </w:r>
            <w:proofErr w:type="spellEnd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.</w:t>
            </w:r>
          </w:p>
          <w:p w14:paraId="61B157DD" w14:textId="77777777" w:rsidR="007D29BE" w:rsidRPr="00403EB3" w:rsidRDefault="007D29BE" w:rsidP="007D29BE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26/02-07/05</w:t>
            </w:r>
          </w:p>
          <w:p w14:paraId="6B849B4A" w14:textId="77777777" w:rsidR="007D29BE" w:rsidRPr="00403EB3" w:rsidRDefault="007D29BE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59465633" w14:textId="77777777" w:rsidR="007D29BE" w:rsidRPr="00403EB3" w:rsidRDefault="007D29BE" w:rsidP="000F6D91">
            <w:pPr>
              <w:spacing w:line="276" w:lineRule="auto"/>
              <w:jc w:val="right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7A65C727" w14:textId="77777777" w:rsidR="007D29BE" w:rsidRPr="00403EB3" w:rsidRDefault="007D29BE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2D962133" w14:textId="77777777" w:rsidR="007F3F0F" w:rsidRPr="00403EB3" w:rsidRDefault="007F3F0F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73846915" w14:textId="77777777" w:rsidR="00FD7ACC" w:rsidRPr="00403EB3" w:rsidRDefault="00FD7ACC" w:rsidP="00FD7ACC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39C03660" w14:textId="77777777" w:rsidR="00FD7ACC" w:rsidRPr="00403EB3" w:rsidRDefault="00FD7ACC" w:rsidP="00FD7ACC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1DF2E282" w14:textId="77777777" w:rsidR="00B23434" w:rsidRPr="00403EB3" w:rsidRDefault="00B23434" w:rsidP="00FD7ACC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en-GB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862B5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dr A. Bernatowicz</w:t>
            </w:r>
          </w:p>
          <w:p w14:paraId="331F6630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</w:pPr>
          </w:p>
          <w:p w14:paraId="56A00E43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  <w:t>08:00-10:15  JW4 II piel. I</w:t>
            </w:r>
            <w:r w:rsidRPr="00403EB3">
              <w:rPr>
                <w:rFonts w:ascii="Arial Narrow" w:eastAsia="Times New Roman" w:hAnsi="Arial Narrow" w:cs="Times New Roman"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554FFD7A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  <w:t>26/02-9/04</w:t>
            </w:r>
          </w:p>
          <w:p w14:paraId="78BC02B0" w14:textId="77777777" w:rsidR="00B23434" w:rsidRPr="00403EB3" w:rsidRDefault="00B23434" w:rsidP="00B23434">
            <w:pPr>
              <w:spacing w:line="276" w:lineRule="auto"/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  <w:t>10:45-13:00  JW2 II piel. I</w:t>
            </w:r>
            <w:r w:rsidRPr="00403EB3">
              <w:rPr>
                <w:rFonts w:ascii="Arial Narrow" w:eastAsia="Times New Roman" w:hAnsi="Arial Narrow" w:cs="Times New Roman"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5FC0242E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  <w:t>26/02-9/04</w:t>
            </w:r>
          </w:p>
          <w:p w14:paraId="6938D77E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  <w:t>13:00-15:15  JW1 II piel. II</w:t>
            </w:r>
            <w:r w:rsidRPr="00403EB3">
              <w:rPr>
                <w:rFonts w:ascii="Arial Narrow" w:eastAsia="Times New Roman" w:hAnsi="Arial Narrow" w:cs="Times New Roman"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44AFF45C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  <w:t>26/02-9/04</w:t>
            </w:r>
          </w:p>
          <w:p w14:paraId="2D3E435E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15:30-17:45  JW2 III psych.</w:t>
            </w:r>
          </w:p>
          <w:p w14:paraId="48AB2DBD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26/02-7/05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06752A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A. Janowicz</w:t>
            </w:r>
          </w:p>
          <w:p w14:paraId="14C9AD5E" w14:textId="77777777" w:rsidR="00B23434" w:rsidRPr="00403EB3" w:rsidRDefault="00B23434" w:rsidP="00B23434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180CB236" w14:textId="77777777" w:rsidR="00FD7ACC" w:rsidRPr="00403EB3" w:rsidRDefault="00FD7ACC" w:rsidP="00FD7ACC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08:45-11:00  JW2 II poł. II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3A1D8AE6" w14:textId="77777777" w:rsidR="00FD7ACC" w:rsidRPr="00403EB3" w:rsidRDefault="00FD7ACC" w:rsidP="00FD7ACC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2/04-7/05</w:t>
            </w:r>
          </w:p>
          <w:p w14:paraId="1A6665C2" w14:textId="77777777" w:rsidR="00FD7ACC" w:rsidRPr="00403EB3" w:rsidRDefault="00FD7ACC" w:rsidP="00FD7ACC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11:15-13:30  JW1 II poł. II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655A92E6" w14:textId="77777777" w:rsidR="00FD7ACC" w:rsidRPr="00403EB3" w:rsidRDefault="00FD7ACC" w:rsidP="00FD7ACC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2/04-7/05</w:t>
            </w:r>
          </w:p>
          <w:p w14:paraId="5EC27013" w14:textId="77777777" w:rsidR="00FD7ACC" w:rsidRPr="00403EB3" w:rsidRDefault="00FD7ACC" w:rsidP="00FD7ACC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15:30-17:45  JW1 diet.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64525FAB" w14:textId="77777777" w:rsidR="00FD7ACC" w:rsidRPr="00403EB3" w:rsidRDefault="00FD7ACC" w:rsidP="00FD7ACC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2/04-18/06</w:t>
            </w:r>
          </w:p>
          <w:p w14:paraId="472D09FF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25E5648A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6C4EC0FF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244EDFB0" w14:textId="77777777" w:rsidR="00B23434" w:rsidRPr="00403EB3" w:rsidRDefault="00B23434" w:rsidP="00FD7ACC">
            <w:pPr>
              <w:tabs>
                <w:tab w:val="center" w:pos="782"/>
                <w:tab w:val="right" w:pos="1565"/>
              </w:tabs>
              <w:spacing w:line="276" w:lineRule="auto"/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FF0000"/>
                <w:sz w:val="15"/>
                <w:szCs w:val="15"/>
                <w:lang w:val="pl-PL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E82FE5" w14:textId="77777777" w:rsidR="00FD7ACC" w:rsidRPr="00403EB3" w:rsidRDefault="00FD7ACC" w:rsidP="00FD7ACC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M. Mrozik</w:t>
            </w:r>
          </w:p>
          <w:p w14:paraId="66820635" w14:textId="77777777" w:rsidR="00FD7ACC" w:rsidRPr="00403EB3" w:rsidRDefault="00FD7ACC" w:rsidP="00FD7ACC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 xml:space="preserve">09:00-11:15 JW2 </w:t>
            </w:r>
            <w:proofErr w:type="spellStart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IIdiet</w:t>
            </w:r>
            <w:proofErr w:type="spellEnd"/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25350AEE" w14:textId="77777777" w:rsidR="00FD7ACC" w:rsidRPr="00403EB3" w:rsidRDefault="00FD7ACC" w:rsidP="00FD7ACC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26/02-23/04</w:t>
            </w:r>
          </w:p>
          <w:p w14:paraId="7EF10C12" w14:textId="77777777" w:rsidR="00FD7ACC" w:rsidRPr="00403EB3" w:rsidRDefault="00FD7ACC" w:rsidP="00FD7ACC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12:30-14:00 I EPD</w:t>
            </w:r>
          </w:p>
          <w:p w14:paraId="006916EA" w14:textId="77777777" w:rsidR="00FD7ACC" w:rsidRPr="00403EB3" w:rsidRDefault="00FD7ACC" w:rsidP="00FD7ACC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26/02-18/06</w:t>
            </w:r>
          </w:p>
          <w:p w14:paraId="5AA0B299" w14:textId="77777777" w:rsidR="00FD7ACC" w:rsidRPr="00403EB3" w:rsidRDefault="00FD7ACC" w:rsidP="00FD7ACC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14:30-16:45  JW4 I EP</w:t>
            </w:r>
          </w:p>
          <w:p w14:paraId="61F07C23" w14:textId="77777777" w:rsidR="00FD7ACC" w:rsidRPr="00403EB3" w:rsidRDefault="00FD7ACC" w:rsidP="00FD7ACC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26/03</w:t>
            </w:r>
          </w:p>
          <w:p w14:paraId="61D729CC" w14:textId="77777777" w:rsidR="00FD7ACC" w:rsidRPr="00403EB3" w:rsidRDefault="00FD7ACC" w:rsidP="00FD7ACC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17:00-18:30  JW2 I piel.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166B6435" w14:textId="77777777" w:rsidR="00FD7ACC" w:rsidRPr="00403EB3" w:rsidRDefault="00FD7ACC" w:rsidP="00FD7ACC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26/03-21/05</w:t>
            </w:r>
          </w:p>
          <w:p w14:paraId="30F00AB7" w14:textId="77777777" w:rsidR="006715BE" w:rsidRPr="00403EB3" w:rsidRDefault="006715BE" w:rsidP="006715BE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03D7D092" w14:textId="77777777" w:rsidR="006715BE" w:rsidRPr="00403EB3" w:rsidRDefault="006715BE" w:rsidP="006715BE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09692C76" w14:textId="77777777" w:rsidR="006715BE" w:rsidRPr="00403EB3" w:rsidRDefault="006715BE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22DB5FEB" w14:textId="77777777" w:rsidR="006715BE" w:rsidRPr="00403EB3" w:rsidRDefault="006715BE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</w:p>
          <w:p w14:paraId="54FB84EC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502747AC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pl-PL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56795" w14:textId="77777777" w:rsidR="007D29BE" w:rsidRPr="00403EB3" w:rsidRDefault="007D29BE" w:rsidP="007D29BE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</w:pPr>
          </w:p>
          <w:p w14:paraId="1A93674B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FF0000"/>
                <w:sz w:val="15"/>
                <w:szCs w:val="15"/>
                <w:lang w:val="pl-PL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EE6983" w14:textId="77777777" w:rsidR="00555D17" w:rsidRPr="00403EB3" w:rsidRDefault="00555D17" w:rsidP="00555D17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A. Jagielska UZ</w:t>
            </w:r>
          </w:p>
          <w:p w14:paraId="0C528216" w14:textId="77777777" w:rsidR="00555D17" w:rsidRPr="00403EB3" w:rsidRDefault="00555D17" w:rsidP="00555D17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16:00-18:15 JW1 I piel. I</w:t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vertAlign w:val="superscript"/>
                <w:lang w:val="pl-PL"/>
              </w:rPr>
              <w:t>0</w:t>
            </w:r>
          </w:p>
          <w:p w14:paraId="54554202" w14:textId="77777777" w:rsidR="00555D17" w:rsidRPr="00403EB3" w:rsidRDefault="00555D17" w:rsidP="00555D17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2/04-23/04</w:t>
            </w:r>
          </w:p>
          <w:p w14:paraId="65D23385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</w:p>
          <w:p w14:paraId="4C0F6BA1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</w:pPr>
          </w:p>
          <w:p w14:paraId="06A0D210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  <w:br/>
            </w:r>
          </w:p>
          <w:p w14:paraId="62A769BB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FF0000"/>
                <w:sz w:val="15"/>
                <w:szCs w:val="15"/>
                <w:lang w:val="pl-PL"/>
              </w:rPr>
            </w:pPr>
          </w:p>
          <w:p w14:paraId="4B90146F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pl-PL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6CB692" w14:textId="77777777" w:rsidR="00905A20" w:rsidRPr="00403EB3" w:rsidRDefault="00905A20" w:rsidP="00905A20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A. Leśniak</w:t>
            </w:r>
          </w:p>
          <w:p w14:paraId="72A4ED7B" w14:textId="77777777" w:rsidR="00905A20" w:rsidRPr="00403EB3" w:rsidRDefault="00905A20" w:rsidP="00905A20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16:00-18:15 JW3 I psych.</w:t>
            </w:r>
          </w:p>
          <w:p w14:paraId="3C377DFF" w14:textId="77777777" w:rsidR="00B23434" w:rsidRPr="00403EB3" w:rsidRDefault="00905A20" w:rsidP="00905A20">
            <w:pPr>
              <w:spacing w:line="276" w:lineRule="auto"/>
              <w:jc w:val="right"/>
              <w:rPr>
                <w:rFonts w:ascii="Arial Narrow" w:eastAsia="Times New Roman" w:hAnsi="Arial Narrow" w:cs="Times New Roman"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2/04-18/06</w:t>
            </w:r>
          </w:p>
          <w:p w14:paraId="37E97249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FF0000"/>
                <w:sz w:val="15"/>
                <w:szCs w:val="15"/>
                <w:lang w:val="pl-PL"/>
              </w:rPr>
            </w:pPr>
          </w:p>
          <w:p w14:paraId="11D21B69" w14:textId="77777777" w:rsidR="00B23434" w:rsidRPr="00403EB3" w:rsidRDefault="00B23434" w:rsidP="00B23434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FF0000"/>
                <w:sz w:val="15"/>
                <w:szCs w:val="15"/>
                <w:lang w:val="pl-PL"/>
              </w:rPr>
            </w:pPr>
          </w:p>
          <w:p w14:paraId="44724A29" w14:textId="77777777" w:rsidR="00905A20" w:rsidRPr="00403EB3" w:rsidRDefault="00905A20" w:rsidP="00905A20">
            <w:pPr>
              <w:spacing w:line="276" w:lineRule="auto"/>
              <w:jc w:val="right"/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FF0000"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  <w:br/>
            </w:r>
          </w:p>
          <w:p w14:paraId="6F93D784" w14:textId="77777777" w:rsidR="00B23434" w:rsidRPr="00403EB3" w:rsidRDefault="00B23434" w:rsidP="00B2343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pl-PL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BFCDE1" w14:textId="77777777" w:rsidR="00905A20" w:rsidRPr="00403EB3" w:rsidRDefault="00905A20" w:rsidP="00905A20">
            <w:pPr>
              <w:spacing w:line="276" w:lineRule="auto"/>
              <w:jc w:val="center"/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</w:pPr>
            <w:r w:rsidRPr="00403EB3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15"/>
                <w:szCs w:val="15"/>
                <w:u w:val="single"/>
                <w:lang w:val="pl-PL"/>
              </w:rPr>
              <w:t>mgr G. Stewart</w:t>
            </w:r>
          </w:p>
          <w:p w14:paraId="7A49EC01" w14:textId="77777777" w:rsidR="00905A20" w:rsidRPr="00403EB3" w:rsidRDefault="00905A20" w:rsidP="00905A20">
            <w:pPr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>15:00-17:15  JW1 II lek.</w:t>
            </w:r>
          </w:p>
          <w:p w14:paraId="00EFD635" w14:textId="77777777" w:rsidR="00905A20" w:rsidRPr="006715BE" w:rsidRDefault="00905A20" w:rsidP="00905A20">
            <w:pPr>
              <w:tabs>
                <w:tab w:val="center" w:pos="782"/>
                <w:tab w:val="right" w:pos="1565"/>
              </w:tabs>
              <w:spacing w:line="276" w:lineRule="auto"/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</w:pP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ab/>
            </w:r>
            <w:r w:rsidRPr="00403EB3">
              <w:rPr>
                <w:rFonts w:ascii="Arial Narrow" w:eastAsia="Times New Roman" w:hAnsi="Arial Narrow" w:cs="Times New Roman"/>
                <w:bCs/>
                <w:iCs/>
                <w:sz w:val="15"/>
                <w:szCs w:val="15"/>
                <w:lang w:val="pl-PL"/>
              </w:rPr>
              <w:tab/>
              <w:t>26/02-7/05</w:t>
            </w:r>
          </w:p>
          <w:p w14:paraId="0BF95BD7" w14:textId="77777777" w:rsidR="00B23434" w:rsidRPr="009E6FA7" w:rsidRDefault="00B23434" w:rsidP="00B23434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</w:pPr>
            <w:r w:rsidRPr="009E6FA7">
              <w:rPr>
                <w:rFonts w:ascii="Arial Narrow" w:eastAsia="Times New Roman" w:hAnsi="Arial Narrow" w:cs="Times New Roman"/>
                <w:bCs/>
                <w:iCs/>
                <w:color w:val="FF0000"/>
                <w:sz w:val="15"/>
                <w:szCs w:val="15"/>
                <w:lang w:val="pl-PL"/>
              </w:rPr>
              <w:br/>
            </w:r>
          </w:p>
        </w:tc>
      </w:tr>
    </w:tbl>
    <w:p w14:paraId="09BE1E43" w14:textId="77777777" w:rsidR="00B46936" w:rsidRPr="00905A20" w:rsidRDefault="00B46936" w:rsidP="00446C7E">
      <w:pPr>
        <w:rPr>
          <w:lang w:val="pl-PL"/>
        </w:rPr>
      </w:pPr>
    </w:p>
    <w:sectPr w:rsidR="00B46936" w:rsidRPr="00905A20" w:rsidSect="00446C7E">
      <w:headerReference w:type="default" r:id="rId6"/>
      <w:pgSz w:w="16838" w:h="11906" w:orient="landscape"/>
      <w:pgMar w:top="340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D3804" w14:textId="77777777" w:rsidR="0034241B" w:rsidRDefault="0034241B" w:rsidP="00446C7E">
      <w:r>
        <w:separator/>
      </w:r>
    </w:p>
  </w:endnote>
  <w:endnote w:type="continuationSeparator" w:id="0">
    <w:p w14:paraId="1E53662D" w14:textId="77777777" w:rsidR="0034241B" w:rsidRDefault="0034241B" w:rsidP="0044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BAADB" w14:textId="77777777" w:rsidR="0034241B" w:rsidRDefault="0034241B" w:rsidP="00446C7E">
      <w:r>
        <w:separator/>
      </w:r>
    </w:p>
  </w:footnote>
  <w:footnote w:type="continuationSeparator" w:id="0">
    <w:p w14:paraId="08C35AB3" w14:textId="77777777" w:rsidR="0034241B" w:rsidRDefault="0034241B" w:rsidP="00446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83DC" w14:textId="77777777" w:rsidR="00446C7E" w:rsidRDefault="00BD65B6">
    <w:pPr>
      <w:pStyle w:val="Nagwek"/>
    </w:pPr>
    <w:r>
      <w:t>30/03 – 02/04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C7E"/>
    <w:rsid w:val="00016F39"/>
    <w:rsid w:val="0003045A"/>
    <w:rsid w:val="000848B9"/>
    <w:rsid w:val="000B68BC"/>
    <w:rsid w:val="000F40B0"/>
    <w:rsid w:val="000F6D91"/>
    <w:rsid w:val="001A6F99"/>
    <w:rsid w:val="00261CD7"/>
    <w:rsid w:val="00283B22"/>
    <w:rsid w:val="00286E8B"/>
    <w:rsid w:val="00287DAE"/>
    <w:rsid w:val="002C1D82"/>
    <w:rsid w:val="002D2532"/>
    <w:rsid w:val="003409CF"/>
    <w:rsid w:val="0034241B"/>
    <w:rsid w:val="00362D09"/>
    <w:rsid w:val="003831B9"/>
    <w:rsid w:val="003D52FA"/>
    <w:rsid w:val="00403EB3"/>
    <w:rsid w:val="00443E4A"/>
    <w:rsid w:val="00446C7E"/>
    <w:rsid w:val="00460B0C"/>
    <w:rsid w:val="0046216A"/>
    <w:rsid w:val="00485088"/>
    <w:rsid w:val="00554D6A"/>
    <w:rsid w:val="00555D17"/>
    <w:rsid w:val="00560DE0"/>
    <w:rsid w:val="00621AB6"/>
    <w:rsid w:val="006715BE"/>
    <w:rsid w:val="0068194E"/>
    <w:rsid w:val="00694B54"/>
    <w:rsid w:val="00751238"/>
    <w:rsid w:val="007D29BE"/>
    <w:rsid w:val="007D6D04"/>
    <w:rsid w:val="007F3F0F"/>
    <w:rsid w:val="008071A1"/>
    <w:rsid w:val="008621DB"/>
    <w:rsid w:val="008866AA"/>
    <w:rsid w:val="00905A20"/>
    <w:rsid w:val="009132D4"/>
    <w:rsid w:val="0093110C"/>
    <w:rsid w:val="009930C8"/>
    <w:rsid w:val="00993653"/>
    <w:rsid w:val="009C05F8"/>
    <w:rsid w:val="00A4009D"/>
    <w:rsid w:val="00A94999"/>
    <w:rsid w:val="00B23434"/>
    <w:rsid w:val="00B35D4B"/>
    <w:rsid w:val="00B46936"/>
    <w:rsid w:val="00BA1012"/>
    <w:rsid w:val="00BD65B6"/>
    <w:rsid w:val="00CD1817"/>
    <w:rsid w:val="00D004F7"/>
    <w:rsid w:val="00D07ECC"/>
    <w:rsid w:val="00D6415D"/>
    <w:rsid w:val="00D844E0"/>
    <w:rsid w:val="00E052AE"/>
    <w:rsid w:val="00E507DA"/>
    <w:rsid w:val="00E755F3"/>
    <w:rsid w:val="00E950D2"/>
    <w:rsid w:val="00EB00D1"/>
    <w:rsid w:val="00EC19D4"/>
    <w:rsid w:val="00EC3D88"/>
    <w:rsid w:val="00ED328E"/>
    <w:rsid w:val="00ED3714"/>
    <w:rsid w:val="00F53CB1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7348"/>
  <w15:chartTrackingRefBased/>
  <w15:docId w15:val="{AA4A9020-A0EA-4E95-AAF8-DF820DCC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C7E"/>
    <w:pPr>
      <w:spacing w:after="0" w:line="240" w:lineRule="auto"/>
    </w:pPr>
    <w:rPr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46C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C7E"/>
    <w:rPr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446C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C7E"/>
    <w:rPr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C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C7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Fydrych</dc:creator>
  <cp:keywords/>
  <dc:description/>
  <cp:lastModifiedBy>Czech Dorota</cp:lastModifiedBy>
  <cp:revision>2</cp:revision>
  <cp:lastPrinted>2026-03-23T15:43:00Z</cp:lastPrinted>
  <dcterms:created xsi:type="dcterms:W3CDTF">2026-03-27T07:28:00Z</dcterms:created>
  <dcterms:modified xsi:type="dcterms:W3CDTF">2026-03-27T07:28:00Z</dcterms:modified>
</cp:coreProperties>
</file>