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45A29" w14:textId="77777777" w:rsidR="001F095D" w:rsidRPr="007F2CE2" w:rsidRDefault="001606D7" w:rsidP="001F095D">
      <w:pPr>
        <w:pStyle w:val="Nagwek1"/>
        <w:rPr>
          <w:lang w:val="pl-PL"/>
        </w:rPr>
      </w:pPr>
      <w:bookmarkStart w:id="0" w:name="_GoBack"/>
      <w:bookmarkEnd w:id="0"/>
      <w:r>
        <w:rPr>
          <w:noProof/>
          <w:lang w:val="pl-PL" w:eastAsia="pl-PL"/>
        </w:rPr>
        <w:drawing>
          <wp:anchor distT="0" distB="0" distL="114300" distR="114300" simplePos="0" relativeHeight="251659264" behindDoc="1" locked="0" layoutInCell="1" allowOverlap="1" wp14:anchorId="1544B538" wp14:editId="07E8E124">
            <wp:simplePos x="0" y="0"/>
            <wp:positionH relativeFrom="column">
              <wp:posOffset>1190625</wp:posOffset>
            </wp:positionH>
            <wp:positionV relativeFrom="paragraph">
              <wp:posOffset>233680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 w:rsidRPr="007F2CE2">
        <w:object w:dxaOrig="836" w:dyaOrig="1064" w14:anchorId="0C11D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40050717" r:id="rId10"/>
        </w:object>
      </w:r>
    </w:p>
    <w:p w14:paraId="0A139F34" w14:textId="77777777" w:rsidR="00BE28A8" w:rsidRPr="007F2CE2" w:rsidRDefault="00BE28A8" w:rsidP="003E668B">
      <w:pPr>
        <w:spacing w:line="276" w:lineRule="auto"/>
        <w:jc w:val="center"/>
        <w:rPr>
          <w:rFonts w:eastAsia="Calibri"/>
          <w:b/>
          <w:spacing w:val="30"/>
          <w:lang w:val="en-US" w:eastAsia="en-US"/>
        </w:rPr>
      </w:pPr>
    </w:p>
    <w:p w14:paraId="2DCF4C3B" w14:textId="77777777" w:rsidR="003E668B" w:rsidRPr="007F2CE2" w:rsidRDefault="003E668B" w:rsidP="003E668B">
      <w:pPr>
        <w:spacing w:line="276" w:lineRule="auto"/>
        <w:jc w:val="center"/>
        <w:rPr>
          <w:rFonts w:eastAsia="Calibri"/>
          <w:b/>
          <w:spacing w:val="30"/>
          <w:lang w:val="en-US" w:eastAsia="en-US"/>
        </w:rPr>
      </w:pPr>
      <w:r w:rsidRPr="007F2CE2">
        <w:rPr>
          <w:rFonts w:eastAsia="Calibri"/>
          <w:b/>
          <w:spacing w:val="30"/>
          <w:lang w:val="en-US" w:eastAsia="en-US"/>
        </w:rPr>
        <w:t>SYLLABUS of the MODULE (SUBJECT)</w:t>
      </w:r>
    </w:p>
    <w:p w14:paraId="04AC5212" w14:textId="77777777" w:rsidR="003E668B" w:rsidRPr="007F2CE2" w:rsidRDefault="003E668B" w:rsidP="003E668B">
      <w:pPr>
        <w:spacing w:line="276" w:lineRule="auto"/>
        <w:jc w:val="center"/>
        <w:rPr>
          <w:rFonts w:eastAsia="Calibri"/>
          <w:b/>
          <w:spacing w:val="30"/>
          <w:lang w:val="en-GB" w:eastAsia="en-US"/>
        </w:rPr>
      </w:pPr>
      <w:r w:rsidRPr="007F2CE2">
        <w:rPr>
          <w:rFonts w:eastAsia="Calibri"/>
          <w:b/>
          <w:spacing w:val="30"/>
          <w:lang w:val="en-US" w:eastAsia="en-US"/>
        </w:rPr>
        <w:t>General Information</w:t>
      </w:r>
    </w:p>
    <w:p w14:paraId="61D53FD3" w14:textId="77777777" w:rsidR="00353A92" w:rsidRPr="007F2CE2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237"/>
      </w:tblGrid>
      <w:tr w:rsidR="007F2CE2" w:rsidRPr="00192F6F" w14:paraId="55AF7AF2" w14:textId="77777777" w:rsidTr="00AE1DE0">
        <w:trPr>
          <w:trHeight w:val="510"/>
          <w:jc w:val="center"/>
        </w:trPr>
        <w:tc>
          <w:tcPr>
            <w:tcW w:w="10485" w:type="dxa"/>
            <w:gridSpan w:val="2"/>
            <w:shd w:val="clear" w:color="auto" w:fill="D9D9D9"/>
            <w:vAlign w:val="center"/>
          </w:tcPr>
          <w:p w14:paraId="4CFE5FD6" w14:textId="073DC8A6" w:rsidR="007F2CE2" w:rsidRPr="00933528" w:rsidRDefault="007F2CE2" w:rsidP="00192F6F">
            <w:pPr>
              <w:rPr>
                <w:rFonts w:eastAsia="Calibri"/>
                <w:lang w:val="en-US" w:eastAsia="en-US"/>
              </w:rPr>
            </w:pPr>
            <w:r w:rsidRPr="00933528">
              <w:rPr>
                <w:rFonts w:eastAsia="Calibri"/>
                <w:b/>
                <w:lang w:val="en-US" w:eastAsia="en-US"/>
              </w:rPr>
              <w:t xml:space="preserve">Module </w:t>
            </w:r>
            <w:r w:rsidRPr="005D30B2">
              <w:rPr>
                <w:rFonts w:eastAsia="Calibri"/>
                <w:b/>
                <w:lang w:val="en-US" w:eastAsia="en-US"/>
              </w:rPr>
              <w:t>title</w:t>
            </w:r>
            <w:r w:rsidRPr="00933528">
              <w:rPr>
                <w:rFonts w:eastAsia="Calibri"/>
                <w:b/>
                <w:lang w:val="en-US" w:eastAsia="en-US"/>
              </w:rPr>
              <w:t>:</w:t>
            </w:r>
            <w:r w:rsidR="00796E1E" w:rsidRPr="00933528">
              <w:rPr>
                <w:rFonts w:eastAsia="Calibri"/>
                <w:b/>
                <w:lang w:val="en-US" w:eastAsia="en-US"/>
              </w:rPr>
              <w:t xml:space="preserve"> </w:t>
            </w:r>
            <w:r w:rsidR="00192F6F">
              <w:rPr>
                <w:rFonts w:eastAsia="Calibri"/>
                <w:b/>
                <w:lang w:val="en-US" w:eastAsia="en-US"/>
              </w:rPr>
              <w:t xml:space="preserve">Jurisdiction </w:t>
            </w:r>
            <w:r w:rsidR="00962D4F" w:rsidRPr="00933528">
              <w:rPr>
                <w:rFonts w:eastAsia="Calibri"/>
                <w:b/>
                <w:lang w:val="en-US" w:eastAsia="en-US"/>
              </w:rPr>
              <w:t>2025/2026</w:t>
            </w:r>
          </w:p>
        </w:tc>
      </w:tr>
      <w:tr w:rsidR="007F2CE2" w:rsidRPr="007F2CE2" w14:paraId="51FD7DF7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480C6676" w14:textId="77777777" w:rsidR="003E668B" w:rsidRPr="00291FAB" w:rsidRDefault="003E668B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Module type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EC3A0D3" w14:textId="6BF76B49" w:rsidR="003E668B" w:rsidRPr="00291FAB" w:rsidRDefault="003E668B" w:rsidP="00962D4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Obligatory</w:t>
            </w:r>
          </w:p>
        </w:tc>
      </w:tr>
      <w:tr w:rsidR="007F2CE2" w:rsidRPr="00497BA3" w14:paraId="1796BE49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04D6593B" w14:textId="77777777" w:rsidR="003E668B" w:rsidRPr="00291FAB" w:rsidRDefault="003E668B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Faculty</w:t>
            </w:r>
            <w:r w:rsidR="009F04CC" w:rsidRPr="00291FAB">
              <w:rPr>
                <w:rFonts w:eastAsia="Calibri"/>
                <w:sz w:val="22"/>
                <w:szCs w:val="22"/>
                <w:lang w:val="en-US" w:eastAsia="en-US"/>
              </w:rPr>
              <w:t xml:space="preserve"> PMU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E29E083" w14:textId="2D76CB74" w:rsidR="003E668B" w:rsidRPr="00291FAB" w:rsidRDefault="00A6661D" w:rsidP="00C72965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 xml:space="preserve">Faculty </w:t>
            </w:r>
            <w:r w:rsidR="00316EDB" w:rsidRPr="00291FAB">
              <w:rPr>
                <w:rFonts w:eastAsia="Calibri"/>
                <w:sz w:val="22"/>
                <w:szCs w:val="22"/>
                <w:lang w:val="en-US" w:eastAsia="en-US"/>
              </w:rPr>
              <w:t xml:space="preserve">of </w:t>
            </w:r>
            <w:r w:rsidR="00C72965">
              <w:rPr>
                <w:rFonts w:eastAsia="Calibri"/>
                <w:sz w:val="22"/>
                <w:szCs w:val="22"/>
                <w:lang w:val="en-US" w:eastAsia="en-US"/>
              </w:rPr>
              <w:t>Dentistry</w:t>
            </w:r>
          </w:p>
        </w:tc>
      </w:tr>
      <w:tr w:rsidR="007F2CE2" w:rsidRPr="007F2CE2" w14:paraId="284195E0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0D0EAEF2" w14:textId="77777777" w:rsidR="003E668B" w:rsidRPr="00291FAB" w:rsidRDefault="003E668B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Major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75A24C7" w14:textId="7DFCF6C4" w:rsidR="003E668B" w:rsidRPr="00291FAB" w:rsidRDefault="00C72965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Dentistry</w:t>
            </w:r>
          </w:p>
        </w:tc>
      </w:tr>
      <w:tr w:rsidR="007F2CE2" w:rsidRPr="007F2CE2" w14:paraId="2D75D9FB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771F72F6" w14:textId="77777777" w:rsidR="00C01254" w:rsidRPr="00291FAB" w:rsidRDefault="00C01254" w:rsidP="00C0125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Level of study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C8A373D" w14:textId="77777777" w:rsidR="00C01254" w:rsidRPr="00291FAB" w:rsidRDefault="00C01254" w:rsidP="001E3028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long</w:t>
            </w:r>
            <w:r w:rsidR="001E3028" w:rsidRPr="00291FAB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cycle (S2J)</w:t>
            </w:r>
          </w:p>
        </w:tc>
      </w:tr>
      <w:tr w:rsidR="007F2CE2" w:rsidRPr="007F2CE2" w14:paraId="499964A8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1D383C37" w14:textId="77777777" w:rsidR="00C01254" w:rsidRPr="00291FAB" w:rsidRDefault="00C01254" w:rsidP="00C0125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Mode of study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6ACF24" w14:textId="77777777" w:rsidR="00C01254" w:rsidRPr="00291FAB" w:rsidRDefault="00BE28A8" w:rsidP="00BE28A8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f</w:t>
            </w:r>
            <w:r w:rsidR="005552A2" w:rsidRPr="00291FAB">
              <w:rPr>
                <w:rFonts w:eastAsia="Calibri"/>
                <w:sz w:val="22"/>
                <w:szCs w:val="22"/>
                <w:lang w:val="en-US" w:eastAsia="en-US"/>
              </w:rPr>
              <w:t>ull</w:t>
            </w: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  <w:r w:rsidR="005552A2" w:rsidRPr="00291FAB">
              <w:rPr>
                <w:rFonts w:eastAsia="Calibri"/>
                <w:sz w:val="22"/>
                <w:szCs w:val="22"/>
                <w:lang w:val="en-US" w:eastAsia="en-US"/>
              </w:rPr>
              <w:t>time</w:t>
            </w: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 xml:space="preserve"> studies</w:t>
            </w:r>
          </w:p>
        </w:tc>
      </w:tr>
      <w:tr w:rsidR="007F2CE2" w:rsidRPr="007F2CE2" w14:paraId="4819994D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1CB74CF0" w14:textId="77777777" w:rsidR="003E668B" w:rsidRPr="00291FAB" w:rsidRDefault="00C01254" w:rsidP="001D556C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Year of studies, semester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F0F46BD" w14:textId="7679F694" w:rsidR="003E668B" w:rsidRPr="00291FAB" w:rsidRDefault="00962D4F" w:rsidP="00C72965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Y</w:t>
            </w:r>
            <w:r w:rsidR="001D556C" w:rsidRPr="00291FAB">
              <w:rPr>
                <w:rFonts w:eastAsia="Calibri"/>
                <w:sz w:val="22"/>
                <w:szCs w:val="22"/>
                <w:lang w:val="en-US" w:eastAsia="en-US"/>
              </w:rPr>
              <w:t>ear</w:t>
            </w: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0434EC" w:rsidRPr="00291FAB">
              <w:rPr>
                <w:rFonts w:eastAsia="Calibri"/>
                <w:sz w:val="22"/>
                <w:szCs w:val="22"/>
                <w:lang w:val="en-US" w:eastAsia="en-US"/>
              </w:rPr>
              <w:t>V</w:t>
            </w: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,</w:t>
            </w:r>
            <w:r w:rsidR="001D556C" w:rsidRPr="00291FAB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C72965">
              <w:rPr>
                <w:rFonts w:eastAsia="Calibri"/>
                <w:sz w:val="22"/>
                <w:szCs w:val="22"/>
                <w:lang w:val="en-US" w:eastAsia="en-US"/>
              </w:rPr>
              <w:t xml:space="preserve">Winter </w:t>
            </w:r>
            <w:r w:rsidR="001D556C" w:rsidRPr="00291FAB">
              <w:rPr>
                <w:rFonts w:eastAsia="Calibri"/>
                <w:sz w:val="22"/>
                <w:szCs w:val="22"/>
                <w:lang w:val="en-US" w:eastAsia="en-US"/>
              </w:rPr>
              <w:t>semester</w:t>
            </w: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7F2CE2" w:rsidRPr="009534E8" w14:paraId="621C3CDB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191AF43E" w14:textId="77777777" w:rsidR="003E668B" w:rsidRPr="00291FAB" w:rsidRDefault="00C01254" w:rsidP="00C0125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ECTS credits</w:t>
            </w:r>
            <w:r w:rsidR="003E668B" w:rsidRPr="00291FAB">
              <w:rPr>
                <w:rFonts w:eastAsia="Calibri"/>
                <w:sz w:val="22"/>
                <w:szCs w:val="22"/>
                <w:lang w:val="en-US" w:eastAsia="en-US"/>
              </w:rPr>
              <w:t xml:space="preserve"> (</w:t>
            </w: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incl. semester breakdown</w:t>
            </w:r>
            <w:r w:rsidR="003E668B" w:rsidRPr="00291FAB">
              <w:rPr>
                <w:rFonts w:eastAsia="Calibri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A18BD20" w14:textId="400045D9" w:rsidR="003E668B" w:rsidRPr="00291FAB" w:rsidRDefault="00192F6F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</w:tr>
      <w:tr w:rsidR="007F2CE2" w:rsidRPr="00933528" w14:paraId="170F1C6D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70577B4B" w14:textId="77777777" w:rsidR="003E668B" w:rsidRPr="00291FAB" w:rsidRDefault="00364E4A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bCs/>
                <w:sz w:val="22"/>
                <w:szCs w:val="22"/>
                <w:lang w:val="en-US"/>
              </w:rPr>
              <w:t>Type/s of training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721CF00" w14:textId="1AA757E4" w:rsidR="003E668B" w:rsidRPr="00291FAB" w:rsidRDefault="00C72965" w:rsidP="00C72965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Seminars</w:t>
            </w:r>
            <w:r w:rsidR="000434EC" w:rsidRPr="00291FAB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962D4F" w:rsidRPr="00291FAB">
              <w:rPr>
                <w:rFonts w:eastAsia="Calibri"/>
                <w:sz w:val="22"/>
                <w:szCs w:val="22"/>
                <w:lang w:val="en-US" w:eastAsia="en-US"/>
              </w:rPr>
              <w:t>(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7</w:t>
            </w:r>
            <w:r w:rsidR="00AE1DE0" w:rsidRPr="00291FAB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962D4F" w:rsidRPr="00291FAB">
              <w:rPr>
                <w:rFonts w:eastAsia="Calibri"/>
                <w:sz w:val="22"/>
                <w:szCs w:val="22"/>
                <w:lang w:val="en-US" w:eastAsia="en-US"/>
              </w:rPr>
              <w:t>h</w:t>
            </w:r>
            <w:r w:rsidR="00482A67" w:rsidRPr="00291FAB">
              <w:rPr>
                <w:rFonts w:eastAsia="Calibri"/>
                <w:sz w:val="22"/>
                <w:szCs w:val="22"/>
                <w:lang w:val="en-US" w:eastAsia="en-US"/>
              </w:rPr>
              <w:t>ours</w:t>
            </w:r>
            <w:r w:rsidR="00962D4F" w:rsidRPr="00291FAB">
              <w:rPr>
                <w:rFonts w:eastAsia="Calibri"/>
                <w:sz w:val="22"/>
                <w:szCs w:val="22"/>
                <w:lang w:val="en-US" w:eastAsia="en-US"/>
              </w:rPr>
              <w:t>)</w:t>
            </w:r>
          </w:p>
        </w:tc>
      </w:tr>
      <w:tr w:rsidR="007F2CE2" w:rsidRPr="007F2CE2" w14:paraId="60B452CA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39C24AE1" w14:textId="77777777" w:rsidR="003E668B" w:rsidRPr="00291FAB" w:rsidRDefault="007209F7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Form of assessment</w:t>
            </w:r>
            <w:r w:rsidR="00E84BC0" w:rsidRPr="00291FAB">
              <w:rPr>
                <w:rStyle w:val="Odwoanieprzypisudolnego"/>
                <w:rFonts w:eastAsia="Calibri"/>
                <w:sz w:val="22"/>
                <w:szCs w:val="22"/>
                <w:lang w:eastAsia="en-US"/>
              </w:rPr>
              <w:footnoteReference w:id="1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DBF65F0" w14:textId="2143E0FA" w:rsidR="003E668B" w:rsidRPr="00291FAB" w:rsidRDefault="00C5791D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-3408576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D4F" w:rsidRPr="00291FAB">
                  <w:rPr>
                    <w:rFonts w:ascii="MS Gothic" w:eastAsia="MS Gothic" w:hAnsi="MS Gothic" w:hint="eastAsia"/>
                    <w:sz w:val="22"/>
                    <w:szCs w:val="22"/>
                    <w:lang w:val="en-US" w:eastAsia="en-US"/>
                  </w:rPr>
                  <w:t>☒</w:t>
                </w:r>
              </w:sdtContent>
            </w:sdt>
            <w:r w:rsidR="007209F7" w:rsidRPr="00291FAB">
              <w:rPr>
                <w:rFonts w:eastAsia="Calibri"/>
                <w:sz w:val="22"/>
                <w:szCs w:val="22"/>
                <w:lang w:val="en-US" w:eastAsia="en-US"/>
              </w:rPr>
              <w:t>graded assessment</w:t>
            </w:r>
            <w:r w:rsidR="003E668B" w:rsidRPr="00291FAB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  <w:p w14:paraId="62B69DF9" w14:textId="77777777" w:rsidR="003E668B" w:rsidRPr="00291FAB" w:rsidRDefault="00C5791D" w:rsidP="00E84BC0">
            <w:pPr>
              <w:ind w:firstLine="410"/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72278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C0" w:rsidRPr="00291FAB">
                  <w:rPr>
                    <w:rFonts w:ascii="MS Gothic" w:eastAsia="MS Gothic" w:hAnsi="MS Gothic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7209F7" w:rsidRPr="00291FAB">
              <w:rPr>
                <w:rFonts w:eastAsia="Calibri"/>
                <w:sz w:val="22"/>
                <w:szCs w:val="22"/>
                <w:lang w:val="en-US" w:eastAsia="en-US"/>
              </w:rPr>
              <w:t>descriptive</w:t>
            </w:r>
          </w:p>
          <w:p w14:paraId="12D747FB" w14:textId="4D5A27B0" w:rsidR="003E668B" w:rsidRPr="00291FAB" w:rsidRDefault="00C5791D" w:rsidP="00E84BC0">
            <w:pPr>
              <w:ind w:firstLine="410"/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-9922509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D4F" w:rsidRPr="00291FAB">
                  <w:rPr>
                    <w:rFonts w:ascii="MS Gothic" w:eastAsia="MS Gothic" w:hAnsi="MS Gothic" w:hint="eastAsia"/>
                    <w:sz w:val="22"/>
                    <w:szCs w:val="22"/>
                    <w:lang w:val="en-US" w:eastAsia="en-US"/>
                  </w:rPr>
                  <w:t>☒</w:t>
                </w:r>
              </w:sdtContent>
            </w:sdt>
            <w:r w:rsidR="003E668B" w:rsidRPr="00291FAB">
              <w:rPr>
                <w:rFonts w:eastAsia="Calibri"/>
                <w:sz w:val="22"/>
                <w:szCs w:val="22"/>
                <w:lang w:val="en-US" w:eastAsia="en-US"/>
              </w:rPr>
              <w:t>test</w:t>
            </w:r>
          </w:p>
          <w:p w14:paraId="67F11896" w14:textId="77777777" w:rsidR="003E668B" w:rsidRPr="00291FAB" w:rsidRDefault="00C5791D" w:rsidP="00E84BC0">
            <w:pPr>
              <w:ind w:firstLine="410"/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200747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C0" w:rsidRPr="00291FAB">
                  <w:rPr>
                    <w:rFonts w:ascii="MS Gothic" w:eastAsia="MS Gothic" w:hAnsi="MS Gothic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7209F7" w:rsidRPr="00291FAB">
              <w:rPr>
                <w:rFonts w:eastAsia="Calibri"/>
                <w:sz w:val="22"/>
                <w:szCs w:val="22"/>
                <w:lang w:val="en-US" w:eastAsia="en-US"/>
              </w:rPr>
              <w:t>practical</w:t>
            </w:r>
          </w:p>
          <w:p w14:paraId="2749195F" w14:textId="77777777" w:rsidR="003E668B" w:rsidRPr="00291FAB" w:rsidRDefault="00C5791D" w:rsidP="00E84BC0">
            <w:pPr>
              <w:ind w:firstLine="410"/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-147174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C0" w:rsidRPr="00291FAB">
                  <w:rPr>
                    <w:rFonts w:ascii="MS Gothic" w:eastAsia="MS Gothic" w:hAnsi="MS Gothic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7209F7" w:rsidRPr="00291FAB">
              <w:rPr>
                <w:rFonts w:eastAsia="Calibri"/>
                <w:sz w:val="22"/>
                <w:szCs w:val="22"/>
                <w:lang w:val="en-US" w:eastAsia="en-US"/>
              </w:rPr>
              <w:t>oral</w:t>
            </w:r>
          </w:p>
          <w:p w14:paraId="3A5F140C" w14:textId="77777777" w:rsidR="003E668B" w:rsidRPr="00291FAB" w:rsidRDefault="003E668B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6C90F596" w14:textId="77777777" w:rsidR="003E668B" w:rsidRPr="00291FAB" w:rsidRDefault="00C5791D" w:rsidP="00E84BC0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-29798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C0" w:rsidRPr="00291FAB">
                  <w:rPr>
                    <w:rFonts w:ascii="MS Gothic" w:eastAsia="MS Gothic" w:hAnsi="MS Gothic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7209F7" w:rsidRPr="00291FAB">
              <w:rPr>
                <w:rFonts w:eastAsia="Calibri"/>
                <w:sz w:val="22"/>
                <w:szCs w:val="22"/>
                <w:lang w:val="en-US" w:eastAsia="en-US"/>
              </w:rPr>
              <w:t>non-graded assessment</w:t>
            </w:r>
          </w:p>
          <w:p w14:paraId="102A648B" w14:textId="77777777" w:rsidR="003E668B" w:rsidRPr="00291FAB" w:rsidRDefault="003E668B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455FF573" w14:textId="2DBB05B1" w:rsidR="003E668B" w:rsidRPr="00291FAB" w:rsidRDefault="00C5791D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-192987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4EC" w:rsidRPr="00291FAB">
                  <w:rPr>
                    <w:rFonts w:ascii="MS Gothic" w:eastAsia="MS Gothic" w:hAnsi="MS Gothic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7209F7" w:rsidRPr="00291FAB">
              <w:rPr>
                <w:rFonts w:eastAsia="Calibri"/>
                <w:sz w:val="22"/>
                <w:szCs w:val="22"/>
                <w:lang w:val="en-US" w:eastAsia="en-US"/>
              </w:rPr>
              <w:t>final examination</w:t>
            </w:r>
          </w:p>
          <w:p w14:paraId="0D580529" w14:textId="77777777" w:rsidR="003E668B" w:rsidRPr="00291FAB" w:rsidRDefault="00C5791D" w:rsidP="00E84BC0">
            <w:pPr>
              <w:ind w:firstLine="455"/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-76584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C0" w:rsidRPr="00291FAB">
                  <w:rPr>
                    <w:rFonts w:ascii="MS Gothic" w:eastAsia="MS Gothic" w:hAnsi="MS Gothic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7209F7" w:rsidRPr="00291FAB">
              <w:rPr>
                <w:rFonts w:eastAsia="Calibri"/>
                <w:sz w:val="22"/>
                <w:szCs w:val="22"/>
                <w:lang w:val="en-US" w:eastAsia="en-US"/>
              </w:rPr>
              <w:t>descriptive</w:t>
            </w:r>
          </w:p>
          <w:p w14:paraId="04CABB35" w14:textId="02D52A09" w:rsidR="007209F7" w:rsidRPr="00291FAB" w:rsidRDefault="00C5791D" w:rsidP="00E84BC0">
            <w:pPr>
              <w:ind w:firstLine="455"/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-128943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4EC" w:rsidRPr="00291FAB">
                  <w:rPr>
                    <w:rFonts w:ascii="MS Gothic" w:eastAsia="MS Gothic" w:hAnsi="MS Gothic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3E668B" w:rsidRPr="00291FAB">
              <w:rPr>
                <w:rFonts w:eastAsia="Calibri"/>
                <w:sz w:val="22"/>
                <w:szCs w:val="22"/>
                <w:lang w:val="en-US" w:eastAsia="en-US"/>
              </w:rPr>
              <w:t>test</w:t>
            </w:r>
          </w:p>
          <w:p w14:paraId="707C9467" w14:textId="77777777" w:rsidR="003E668B" w:rsidRPr="00291FAB" w:rsidRDefault="00C5791D" w:rsidP="00E84BC0">
            <w:pPr>
              <w:ind w:firstLine="455"/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87619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C0" w:rsidRPr="00291FAB">
                  <w:rPr>
                    <w:rFonts w:ascii="MS Gothic" w:eastAsia="MS Gothic" w:hAnsi="MS Gothic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7209F7" w:rsidRPr="00291FAB">
              <w:rPr>
                <w:rFonts w:eastAsia="Calibri"/>
                <w:sz w:val="22"/>
                <w:szCs w:val="22"/>
                <w:lang w:val="en-US" w:eastAsia="en-US"/>
              </w:rPr>
              <w:t>practical</w:t>
            </w:r>
          </w:p>
          <w:p w14:paraId="76561D70" w14:textId="77777777" w:rsidR="003E668B" w:rsidRPr="007F2CE2" w:rsidRDefault="00C5791D" w:rsidP="00E84BC0">
            <w:pPr>
              <w:ind w:firstLine="455"/>
              <w:rPr>
                <w:rFonts w:eastAsia="Calibri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107000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C0" w:rsidRPr="00291FAB">
                  <w:rPr>
                    <w:rFonts w:ascii="MS Gothic" w:eastAsia="MS Gothic" w:hAnsi="MS Gothic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7209F7" w:rsidRPr="00291FAB">
              <w:rPr>
                <w:rFonts w:eastAsia="Calibri"/>
                <w:sz w:val="22"/>
                <w:szCs w:val="22"/>
                <w:lang w:val="en-US" w:eastAsia="en-US"/>
              </w:rPr>
              <w:t>oral</w:t>
            </w:r>
          </w:p>
        </w:tc>
      </w:tr>
      <w:tr w:rsidR="007F2CE2" w:rsidRPr="007F2CE2" w14:paraId="5E732160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00D8E807" w14:textId="77777777" w:rsidR="003E668B" w:rsidRPr="00291FAB" w:rsidRDefault="00FA6363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Head of the Department/ Clinic, Unit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C4A0373" w14:textId="0AF88736" w:rsidR="003E668B" w:rsidRPr="00291FAB" w:rsidRDefault="00AE1DE0" w:rsidP="003E66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91FAB">
              <w:rPr>
                <w:sz w:val="22"/>
                <w:szCs w:val="22"/>
              </w:rPr>
              <w:t xml:space="preserve">Ass. Prof. Tomasz Olszowski, PhD, MSc                       </w:t>
            </w:r>
            <w:r w:rsidRPr="00291FAB">
              <w:rPr>
                <w:color w:val="000000"/>
                <w:sz w:val="22"/>
                <w:szCs w:val="22"/>
                <w:lang w:eastAsia="en-US"/>
              </w:rPr>
              <w:t xml:space="preserve">      </w:t>
            </w:r>
          </w:p>
        </w:tc>
      </w:tr>
      <w:tr w:rsidR="007F2CE2" w:rsidRPr="007F2CE2" w14:paraId="08029A8F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01D459FA" w14:textId="77777777" w:rsidR="003E668B" w:rsidRPr="00291FAB" w:rsidRDefault="00A4233C" w:rsidP="00FA6363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 xml:space="preserve">Tutor responsible for the module 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A8C6B71" w14:textId="674CB4EB" w:rsidR="003E668B" w:rsidRPr="00291FAB" w:rsidRDefault="00AE1DE0" w:rsidP="003E66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91FAB">
              <w:rPr>
                <w:sz w:val="22"/>
                <w:szCs w:val="22"/>
              </w:rPr>
              <w:t xml:space="preserve">Ass. Prof. Tomasz Olszowski, PhD, MSc                       </w:t>
            </w:r>
            <w:r w:rsidRPr="00291FAB">
              <w:rPr>
                <w:color w:val="000000"/>
                <w:sz w:val="22"/>
                <w:szCs w:val="22"/>
                <w:lang w:eastAsia="en-US"/>
              </w:rPr>
              <w:t xml:space="preserve">                     e-mail: tomasz.olszowski@pum.edu.pl</w:t>
            </w:r>
          </w:p>
        </w:tc>
      </w:tr>
      <w:tr w:rsidR="007F2CE2" w:rsidRPr="00192F6F" w14:paraId="15B1DB66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66F01585" w14:textId="77777777" w:rsidR="003E668B" w:rsidRPr="00291FAB" w:rsidRDefault="00FA6363" w:rsidP="003E668B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Department’s/ Clinic’s/ Unit’s website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3768AA7" w14:textId="6BE75C02" w:rsidR="00AE1DE0" w:rsidRPr="00933528" w:rsidRDefault="00AE1DE0" w:rsidP="003E668B">
            <w:pPr>
              <w:rPr>
                <w:rFonts w:eastAsia="Calibri"/>
                <w:lang w:val="en-US" w:eastAsia="en-US"/>
              </w:rPr>
            </w:pPr>
            <w:r w:rsidRPr="00933528">
              <w:rPr>
                <w:rFonts w:eastAsia="Calibri"/>
                <w:sz w:val="20"/>
                <w:szCs w:val="20"/>
                <w:lang w:val="en-US" w:eastAsia="en-US"/>
              </w:rPr>
              <w:t xml:space="preserve">https://www.pum.edu.pl/uniwersytet/dydaktyka_i_leczenie/kliniki_katedry_zaklady_i_pracownie/wm/zaklad_higieny_i_epidemiologii/ </w:t>
            </w:r>
          </w:p>
        </w:tc>
      </w:tr>
      <w:tr w:rsidR="007F2CE2" w:rsidRPr="007F2CE2" w14:paraId="44274E4C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633A8A68" w14:textId="77777777" w:rsidR="003E668B" w:rsidRPr="00291FAB" w:rsidRDefault="00FA6363" w:rsidP="003E66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91FAB">
              <w:rPr>
                <w:rFonts w:eastAsia="Calibri"/>
                <w:sz w:val="22"/>
                <w:szCs w:val="22"/>
                <w:lang w:val="en-US" w:eastAsia="en-US"/>
              </w:rPr>
              <w:t>Language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7DC9404" w14:textId="77777777" w:rsidR="003E668B" w:rsidRPr="00E94E76" w:rsidRDefault="00FA6363" w:rsidP="003E668B">
            <w:pPr>
              <w:tabs>
                <w:tab w:val="left" w:pos="4073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E94E76">
              <w:rPr>
                <w:rFonts w:eastAsia="Calibri"/>
                <w:sz w:val="22"/>
                <w:szCs w:val="22"/>
                <w:lang w:eastAsia="en-US"/>
              </w:rPr>
              <w:t>English</w:t>
            </w:r>
          </w:p>
        </w:tc>
      </w:tr>
    </w:tbl>
    <w:p w14:paraId="32F38237" w14:textId="77777777" w:rsidR="005464F0" w:rsidRPr="007F2CE2" w:rsidRDefault="005464F0" w:rsidP="00353A92">
      <w:pPr>
        <w:spacing w:after="200" w:line="276" w:lineRule="auto"/>
        <w:ind w:left="284"/>
        <w:rPr>
          <w:rFonts w:eastAsia="Calibri"/>
          <w:b/>
          <w:lang w:eastAsia="en-US"/>
        </w:rPr>
      </w:pPr>
    </w:p>
    <w:p w14:paraId="42D75232" w14:textId="77777777" w:rsidR="00BE28A8" w:rsidRPr="007F2CE2" w:rsidRDefault="00BE28A8" w:rsidP="00BE28A8">
      <w:pPr>
        <w:jc w:val="center"/>
        <w:rPr>
          <w:rFonts w:eastAsia="Calibri"/>
          <w:b/>
          <w:lang w:val="en-US" w:eastAsia="en-US"/>
        </w:rPr>
      </w:pPr>
      <w:r w:rsidRPr="007F2CE2">
        <w:rPr>
          <w:rFonts w:eastAsia="Calibri"/>
          <w:b/>
          <w:lang w:val="en-US" w:eastAsia="en-US"/>
        </w:rPr>
        <w:br w:type="page"/>
      </w:r>
    </w:p>
    <w:p w14:paraId="59791650" w14:textId="77777777" w:rsidR="00F11A0F" w:rsidRPr="00E94E76" w:rsidRDefault="00F11A0F" w:rsidP="00F11A0F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E94E76">
        <w:rPr>
          <w:rFonts w:eastAsia="Calibri"/>
          <w:b/>
          <w:sz w:val="22"/>
          <w:szCs w:val="22"/>
          <w:lang w:val="en-US" w:eastAsia="en-US"/>
        </w:rPr>
        <w:lastRenderedPageBreak/>
        <w:t>Detailed</w:t>
      </w:r>
      <w:r w:rsidRPr="00E94E76">
        <w:rPr>
          <w:rFonts w:eastAsia="Calibri"/>
          <w:b/>
          <w:sz w:val="22"/>
          <w:szCs w:val="22"/>
          <w:lang w:eastAsia="en-US"/>
        </w:rPr>
        <w:t xml:space="preserve"> </w:t>
      </w:r>
      <w:r w:rsidRPr="00E94E76">
        <w:rPr>
          <w:rFonts w:eastAsia="Calibri"/>
          <w:b/>
          <w:sz w:val="22"/>
          <w:szCs w:val="22"/>
          <w:lang w:val="en-US" w:eastAsia="en-US"/>
        </w:rPr>
        <w:t>information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1509"/>
        <w:gridCol w:w="6057"/>
      </w:tblGrid>
      <w:tr w:rsidR="007F2CE2" w:rsidRPr="00E94E76" w14:paraId="486DCDFD" w14:textId="77777777" w:rsidTr="00C24B28">
        <w:trPr>
          <w:trHeight w:val="397"/>
          <w:jc w:val="center"/>
        </w:trPr>
        <w:tc>
          <w:tcPr>
            <w:tcW w:w="3719" w:type="dxa"/>
            <w:gridSpan w:val="2"/>
            <w:shd w:val="clear" w:color="auto" w:fill="auto"/>
            <w:vAlign w:val="center"/>
          </w:tcPr>
          <w:p w14:paraId="1559E636" w14:textId="77777777" w:rsidR="00F06045" w:rsidRPr="00E94E76" w:rsidRDefault="00F06045" w:rsidP="006723F1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4E76">
              <w:rPr>
                <w:rFonts w:eastAsia="Calibri"/>
                <w:b/>
                <w:sz w:val="22"/>
                <w:szCs w:val="22"/>
                <w:lang w:val="en-US" w:eastAsia="en-US"/>
              </w:rPr>
              <w:t>Module objectives</w:t>
            </w:r>
          </w:p>
        </w:tc>
        <w:tc>
          <w:tcPr>
            <w:tcW w:w="6057" w:type="dxa"/>
            <w:shd w:val="clear" w:color="auto" w:fill="auto"/>
            <w:vAlign w:val="center"/>
          </w:tcPr>
          <w:p w14:paraId="7B55DB66" w14:textId="77777777" w:rsidR="00C7361A" w:rsidRPr="00C7361A" w:rsidRDefault="00C7361A" w:rsidP="00C7361A">
            <w:pPr>
              <w:rPr>
                <w:sz w:val="22"/>
                <w:szCs w:val="22"/>
                <w:lang w:val="en-US"/>
              </w:rPr>
            </w:pPr>
            <w:r w:rsidRPr="00C7361A">
              <w:rPr>
                <w:sz w:val="22"/>
                <w:szCs w:val="22"/>
                <w:lang w:val="en-US"/>
              </w:rPr>
              <w:t>To gain the knowledge of:</w:t>
            </w:r>
          </w:p>
          <w:p w14:paraId="27CEDA0F" w14:textId="0E901146" w:rsidR="00C7361A" w:rsidRPr="00C7361A" w:rsidRDefault="00C7361A" w:rsidP="00C7361A">
            <w:pPr>
              <w:numPr>
                <w:ilvl w:val="0"/>
                <w:numId w:val="31"/>
              </w:numPr>
              <w:ind w:hanging="155"/>
              <w:rPr>
                <w:sz w:val="22"/>
                <w:szCs w:val="22"/>
                <w:lang w:val="en-US"/>
              </w:rPr>
            </w:pPr>
            <w:r w:rsidRPr="00C7361A">
              <w:rPr>
                <w:sz w:val="22"/>
                <w:szCs w:val="22"/>
                <w:lang w:val="en-US"/>
              </w:rPr>
              <w:t xml:space="preserve">current </w:t>
            </w:r>
            <w:r w:rsidR="0055070C">
              <w:rPr>
                <w:sz w:val="22"/>
                <w:szCs w:val="22"/>
                <w:lang w:val="en-US"/>
              </w:rPr>
              <w:t xml:space="preserve">medical </w:t>
            </w:r>
            <w:r w:rsidRPr="00C7361A">
              <w:rPr>
                <w:sz w:val="22"/>
                <w:szCs w:val="22"/>
                <w:lang w:val="en-US"/>
              </w:rPr>
              <w:t>law re</w:t>
            </w:r>
            <w:r w:rsidR="0055070C">
              <w:rPr>
                <w:sz w:val="22"/>
                <w:szCs w:val="22"/>
                <w:lang w:val="en-US"/>
              </w:rPr>
              <w:t xml:space="preserve">lated to the practice of the profession of a dentist </w:t>
            </w:r>
            <w:r w:rsidRPr="00C7361A">
              <w:rPr>
                <w:sz w:val="22"/>
                <w:szCs w:val="22"/>
                <w:lang w:val="en-US"/>
              </w:rPr>
              <w:t>as well as correct rules of Medical Jurisdiction;</w:t>
            </w:r>
          </w:p>
          <w:p w14:paraId="50BE2ADD" w14:textId="77777777" w:rsidR="00C7361A" w:rsidRPr="00E94E76" w:rsidRDefault="00C7361A" w:rsidP="00C7361A">
            <w:pPr>
              <w:numPr>
                <w:ilvl w:val="0"/>
                <w:numId w:val="31"/>
              </w:numPr>
              <w:ind w:hanging="155"/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7361A">
              <w:rPr>
                <w:rFonts w:eastAsia="Calibri"/>
                <w:sz w:val="22"/>
                <w:szCs w:val="22"/>
                <w:lang w:val="en-US" w:eastAsia="en-US"/>
              </w:rPr>
              <w:t>rules of Medical Jurisdiction and its contribution in the health care costs in Poland;</w:t>
            </w:r>
          </w:p>
          <w:p w14:paraId="34E175B7" w14:textId="2A7F4E0F" w:rsidR="00E16DAB" w:rsidRPr="00E94E76" w:rsidRDefault="00C7361A" w:rsidP="00C7361A">
            <w:pPr>
              <w:numPr>
                <w:ilvl w:val="0"/>
                <w:numId w:val="31"/>
              </w:numPr>
              <w:ind w:hanging="155"/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94E76">
              <w:rPr>
                <w:sz w:val="22"/>
                <w:szCs w:val="22"/>
                <w:lang w:val="en-US"/>
              </w:rPr>
              <w:t>rules of Jurisdiction documentation.</w:t>
            </w:r>
          </w:p>
        </w:tc>
      </w:tr>
      <w:tr w:rsidR="00C7361A" w:rsidRPr="00E94E76" w14:paraId="00A6F699" w14:textId="77777777" w:rsidTr="00AB7433">
        <w:trPr>
          <w:trHeight w:val="397"/>
          <w:jc w:val="center"/>
        </w:trPr>
        <w:tc>
          <w:tcPr>
            <w:tcW w:w="2210" w:type="dxa"/>
            <w:vMerge w:val="restart"/>
            <w:shd w:val="clear" w:color="auto" w:fill="auto"/>
            <w:vAlign w:val="center"/>
          </w:tcPr>
          <w:p w14:paraId="37843AF4" w14:textId="77777777" w:rsidR="00C7361A" w:rsidRPr="00E94E76" w:rsidRDefault="00C7361A" w:rsidP="00BA2AAC">
            <w:pPr>
              <w:jc w:val="center"/>
              <w:rPr>
                <w:bCs/>
                <w:sz w:val="22"/>
                <w:szCs w:val="22"/>
              </w:rPr>
            </w:pPr>
            <w:r w:rsidRPr="00E94E76">
              <w:rPr>
                <w:sz w:val="22"/>
                <w:szCs w:val="22"/>
                <w:lang w:val="en-US"/>
              </w:rPr>
              <w:t>P</w:t>
            </w:r>
            <w:r w:rsidRPr="00E94E76">
              <w:rPr>
                <w:bCs/>
                <w:sz w:val="22"/>
                <w:szCs w:val="22"/>
                <w:lang w:val="en-US"/>
              </w:rPr>
              <w:t>rerequisite</w:t>
            </w:r>
            <w:r w:rsidRPr="00E94E76">
              <w:rPr>
                <w:bCs/>
                <w:sz w:val="22"/>
                <w:szCs w:val="22"/>
              </w:rPr>
              <w:t xml:space="preserve"> /</w:t>
            </w:r>
            <w:r w:rsidRPr="00E94E76">
              <w:rPr>
                <w:bCs/>
                <w:sz w:val="22"/>
                <w:szCs w:val="22"/>
                <w:lang w:val="en-US"/>
              </w:rPr>
              <w:t>essential</w:t>
            </w:r>
          </w:p>
          <w:p w14:paraId="66D66686" w14:textId="77777777" w:rsidR="00C7361A" w:rsidRPr="00E94E76" w:rsidRDefault="00C7361A" w:rsidP="00BA2AAC">
            <w:pPr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E94E76">
              <w:rPr>
                <w:bCs/>
                <w:sz w:val="22"/>
                <w:szCs w:val="22"/>
              </w:rPr>
              <w:t>requirements</w:t>
            </w:r>
          </w:p>
        </w:tc>
        <w:tc>
          <w:tcPr>
            <w:tcW w:w="1509" w:type="dxa"/>
            <w:vAlign w:val="center"/>
          </w:tcPr>
          <w:p w14:paraId="4A28123F" w14:textId="77777777" w:rsidR="00C7361A" w:rsidRPr="00E94E76" w:rsidRDefault="00C7361A" w:rsidP="00BA2A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4E76">
              <w:rPr>
                <w:rFonts w:eastAsia="Calibri"/>
                <w:sz w:val="22"/>
                <w:szCs w:val="22"/>
                <w:lang w:eastAsia="en-US"/>
              </w:rPr>
              <w:t>Knowledge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E67B" w14:textId="0E99F819" w:rsidR="00C7361A" w:rsidRPr="00E94E76" w:rsidRDefault="00C7361A" w:rsidP="00BA2AAC">
            <w:pPr>
              <w:rPr>
                <w:rFonts w:eastAsia="Calibri"/>
                <w:i/>
                <w:color w:val="FF0000"/>
                <w:sz w:val="22"/>
                <w:szCs w:val="22"/>
                <w:lang w:val="en-US" w:eastAsia="en-US"/>
              </w:rPr>
            </w:pPr>
            <w:r w:rsidRPr="00E94E76">
              <w:rPr>
                <w:sz w:val="22"/>
                <w:szCs w:val="22"/>
                <w:lang w:val="en-US"/>
              </w:rPr>
              <w:t>Basic knowledge about the Code of Medical Ethics and about the law of  public health insurance</w:t>
            </w:r>
          </w:p>
        </w:tc>
      </w:tr>
      <w:tr w:rsidR="00C7361A" w:rsidRPr="00E94E76" w14:paraId="0686FA62" w14:textId="77777777" w:rsidTr="008F7669">
        <w:trPr>
          <w:trHeight w:val="397"/>
          <w:jc w:val="center"/>
        </w:trPr>
        <w:tc>
          <w:tcPr>
            <w:tcW w:w="2210" w:type="dxa"/>
            <w:vMerge/>
            <w:shd w:val="clear" w:color="auto" w:fill="auto"/>
            <w:vAlign w:val="center"/>
          </w:tcPr>
          <w:p w14:paraId="204EED14" w14:textId="77777777" w:rsidR="00C7361A" w:rsidRPr="00E94E76" w:rsidRDefault="00C7361A" w:rsidP="00BA2AAC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09" w:type="dxa"/>
            <w:vAlign w:val="center"/>
          </w:tcPr>
          <w:p w14:paraId="0EE9D32A" w14:textId="77777777" w:rsidR="00C7361A" w:rsidRPr="00E94E76" w:rsidRDefault="00C7361A" w:rsidP="00BA2AA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94E76">
              <w:rPr>
                <w:rFonts w:eastAsia="Calibri"/>
                <w:sz w:val="22"/>
                <w:szCs w:val="22"/>
                <w:lang w:eastAsia="en-US"/>
              </w:rPr>
              <w:t>Skills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A865" w14:textId="56148742" w:rsidR="00C7361A" w:rsidRPr="00E94E76" w:rsidRDefault="00C7361A" w:rsidP="00BA2AAC">
            <w:pPr>
              <w:rPr>
                <w:rFonts w:eastAsia="Calibri"/>
                <w:i/>
                <w:color w:val="FF0000"/>
                <w:sz w:val="22"/>
                <w:szCs w:val="22"/>
                <w:lang w:val="en-US" w:eastAsia="en-US"/>
              </w:rPr>
            </w:pPr>
            <w:r w:rsidRPr="00E94E76">
              <w:rPr>
                <w:sz w:val="22"/>
                <w:szCs w:val="22"/>
                <w:lang w:val="en-US"/>
              </w:rPr>
              <w:t>Ability to define basic terms in the field of prevention, health and disease</w:t>
            </w:r>
          </w:p>
        </w:tc>
      </w:tr>
      <w:tr w:rsidR="00C7361A" w:rsidRPr="00E94E76" w14:paraId="1899AA22" w14:textId="77777777" w:rsidTr="008F7669">
        <w:trPr>
          <w:trHeight w:val="397"/>
          <w:jc w:val="center"/>
        </w:trPr>
        <w:tc>
          <w:tcPr>
            <w:tcW w:w="2210" w:type="dxa"/>
            <w:vMerge/>
            <w:shd w:val="clear" w:color="auto" w:fill="auto"/>
            <w:vAlign w:val="center"/>
          </w:tcPr>
          <w:p w14:paraId="03402891" w14:textId="77777777" w:rsidR="00C7361A" w:rsidRPr="00E94E76" w:rsidRDefault="00C7361A" w:rsidP="00BA2AAC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509" w:type="dxa"/>
            <w:vAlign w:val="center"/>
          </w:tcPr>
          <w:p w14:paraId="4F610789" w14:textId="77777777" w:rsidR="00C7361A" w:rsidRPr="00E94E76" w:rsidRDefault="00C7361A" w:rsidP="00BA2AAC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94E76">
              <w:rPr>
                <w:rFonts w:eastAsia="Calibri"/>
                <w:sz w:val="22"/>
                <w:szCs w:val="22"/>
                <w:lang w:val="en-US" w:eastAsia="en-US"/>
              </w:rPr>
              <w:t>Competences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E9D6" w14:textId="5BDF3154" w:rsidR="00C7361A" w:rsidRPr="00E94E76" w:rsidRDefault="00C7361A" w:rsidP="00BA2AAC">
            <w:pPr>
              <w:rPr>
                <w:rFonts w:eastAsia="Calibri"/>
                <w:i/>
                <w:color w:val="FF0000"/>
                <w:sz w:val="22"/>
                <w:szCs w:val="22"/>
                <w:lang w:val="en-US" w:eastAsia="en-US"/>
              </w:rPr>
            </w:pPr>
            <w:r w:rsidRPr="00E94E76">
              <w:rPr>
                <w:sz w:val="22"/>
                <w:szCs w:val="22"/>
                <w:lang w:val="en-US"/>
              </w:rPr>
              <w:t>Habit of self-education, group working</w:t>
            </w:r>
          </w:p>
        </w:tc>
      </w:tr>
    </w:tbl>
    <w:p w14:paraId="5A20A9B3" w14:textId="77777777" w:rsidR="006723F1" w:rsidRDefault="006723F1">
      <w:pPr>
        <w:rPr>
          <w:lang w:val="en-US"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6095"/>
        <w:gridCol w:w="1276"/>
        <w:gridCol w:w="1412"/>
      </w:tblGrid>
      <w:tr w:rsidR="007F2CE2" w:rsidRPr="00192F6F" w14:paraId="55974BA7" w14:textId="77777777" w:rsidTr="00C16B3B">
        <w:trPr>
          <w:trHeight w:val="397"/>
          <w:jc w:val="center"/>
        </w:trPr>
        <w:tc>
          <w:tcPr>
            <w:tcW w:w="1005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1B1F94" w14:textId="77777777" w:rsidR="00353A92" w:rsidRPr="007F2CE2" w:rsidRDefault="006723F1" w:rsidP="005F3E19">
            <w:pPr>
              <w:rPr>
                <w:rFonts w:eastAsia="Calibri"/>
                <w:b/>
                <w:lang w:val="en-US" w:eastAsia="en-US"/>
              </w:rPr>
            </w:pPr>
            <w:r w:rsidRPr="007F2CE2">
              <w:rPr>
                <w:lang w:val="en-US"/>
              </w:rPr>
              <w:br w:type="page"/>
            </w:r>
            <w:r w:rsidR="00C0571F" w:rsidRPr="007F2CE2">
              <w:rPr>
                <w:b/>
                <w:bCs/>
                <w:lang w:val="en-US"/>
              </w:rPr>
              <w:t>Description of the learning out</w:t>
            </w:r>
            <w:r w:rsidR="00C0571F" w:rsidRPr="007F2CE2">
              <w:rPr>
                <w:lang w:val="en-US"/>
              </w:rPr>
              <w:t>c</w:t>
            </w:r>
            <w:r w:rsidR="00C0571F" w:rsidRPr="007F2CE2">
              <w:rPr>
                <w:b/>
                <w:bCs/>
                <w:lang w:val="en-US"/>
              </w:rPr>
              <w:t xml:space="preserve">omes </w:t>
            </w:r>
            <w:r w:rsidR="00C0571F" w:rsidRPr="007F2CE2">
              <w:rPr>
                <w:rFonts w:eastAsia="Calibri"/>
                <w:b/>
                <w:lang w:val="en-US" w:eastAsia="en-US"/>
              </w:rPr>
              <w:t>for the subject /module</w:t>
            </w:r>
          </w:p>
        </w:tc>
      </w:tr>
      <w:tr w:rsidR="007F2CE2" w:rsidRPr="00192F6F" w14:paraId="51533673" w14:textId="77777777" w:rsidTr="00AA21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58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3E2C2C" w14:textId="77777777" w:rsidR="00353A92" w:rsidRPr="00B262D2" w:rsidRDefault="00C0571F" w:rsidP="00BC2712">
            <w:pPr>
              <w:jc w:val="center"/>
              <w:rPr>
                <w:b/>
                <w:sz w:val="22"/>
                <w:szCs w:val="22"/>
              </w:rPr>
            </w:pPr>
            <w:r w:rsidRPr="00B262D2">
              <w:rPr>
                <w:b/>
                <w:sz w:val="22"/>
                <w:szCs w:val="22"/>
              </w:rPr>
              <w:t>N</w:t>
            </w:r>
            <w:r w:rsidR="00715896" w:rsidRPr="00B262D2">
              <w:rPr>
                <w:b/>
                <w:sz w:val="22"/>
                <w:szCs w:val="22"/>
              </w:rPr>
              <w:t>o.</w:t>
            </w:r>
            <w:r w:rsidRPr="00B262D2">
              <w:rPr>
                <w:b/>
                <w:sz w:val="22"/>
                <w:szCs w:val="22"/>
              </w:rPr>
              <w:t xml:space="preserve"> of learning outcome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315A0A" w14:textId="77777777" w:rsidR="00C0571F" w:rsidRPr="00B262D2" w:rsidRDefault="00C0571F" w:rsidP="00BC27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262D2">
              <w:rPr>
                <w:b/>
                <w:sz w:val="22"/>
                <w:szCs w:val="22"/>
                <w:lang w:val="en-US"/>
              </w:rPr>
              <w:t>Student, who has passed the (subject)</w:t>
            </w:r>
          </w:p>
          <w:p w14:paraId="24582B78" w14:textId="77777777" w:rsidR="00353A92" w:rsidRPr="00B262D2" w:rsidRDefault="00C0571F" w:rsidP="00BC27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262D2">
              <w:rPr>
                <w:b/>
                <w:sz w:val="22"/>
                <w:szCs w:val="22"/>
                <w:lang w:val="en-US"/>
              </w:rPr>
              <w:t>knows /is able to /can: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885B8E" w14:textId="77777777" w:rsidR="001B13C8" w:rsidRPr="00B262D2" w:rsidRDefault="001B13C8" w:rsidP="00BC27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262D2">
              <w:rPr>
                <w:b/>
                <w:sz w:val="22"/>
                <w:szCs w:val="22"/>
                <w:lang w:val="en-US"/>
              </w:rPr>
              <w:t xml:space="preserve">SYMBOL </w:t>
            </w:r>
          </w:p>
          <w:p w14:paraId="3B2D42EF" w14:textId="77777777" w:rsidR="00353A92" w:rsidRPr="00B262D2" w:rsidRDefault="001B13C8" w:rsidP="009F04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262D2">
              <w:rPr>
                <w:b/>
                <w:sz w:val="22"/>
                <w:szCs w:val="22"/>
                <w:lang w:val="en-US"/>
              </w:rPr>
              <w:t>(referring the standards)</w:t>
            </w:r>
          </w:p>
        </w:tc>
        <w:tc>
          <w:tcPr>
            <w:tcW w:w="14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D9753" w14:textId="77777777" w:rsidR="00353A92" w:rsidRPr="00B262D2" w:rsidRDefault="001B13C8" w:rsidP="009F04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262D2">
              <w:rPr>
                <w:b/>
                <w:sz w:val="22"/>
                <w:szCs w:val="22"/>
                <w:lang w:val="en-US"/>
              </w:rPr>
              <w:t>Method of verification of learning outcomes</w:t>
            </w:r>
            <w:r w:rsidR="00353A92" w:rsidRPr="00B262D2">
              <w:rPr>
                <w:b/>
                <w:sz w:val="22"/>
                <w:szCs w:val="22"/>
                <w:lang w:val="en-US"/>
              </w:rPr>
              <w:t>*</w:t>
            </w:r>
          </w:p>
        </w:tc>
      </w:tr>
      <w:tr w:rsidR="00C95BC2" w:rsidRPr="00582A94" w14:paraId="405E0F4A" w14:textId="77777777" w:rsidTr="00AA21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5CB7D1" w14:textId="6CE17832" w:rsidR="00C95BC2" w:rsidRPr="00C95BC2" w:rsidRDefault="00C95BC2" w:rsidP="00C95BC2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W01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047ED5" w14:textId="2C74979A" w:rsidR="00C95BC2" w:rsidRPr="00C95BC2" w:rsidRDefault="00AA21E6" w:rsidP="00C95BC2">
            <w:pPr>
              <w:spacing w:line="276" w:lineRule="auto"/>
              <w:jc w:val="both"/>
              <w:rPr>
                <w:color w:val="FF0000"/>
                <w:sz w:val="22"/>
                <w:szCs w:val="22"/>
                <w:lang w:val="en-AU"/>
              </w:rPr>
            </w:pPr>
            <w:r w:rsidRPr="00AA21E6">
              <w:rPr>
                <w:sz w:val="22"/>
                <w:szCs w:val="22"/>
                <w:lang w:val="en-US"/>
              </w:rPr>
              <w:t>knows and understands organizational and legal aspects of  Poland’s health care system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DC72F3" w14:textId="77777777" w:rsidR="00C95BC2" w:rsidRPr="00C95BC2" w:rsidRDefault="00C95BC2" w:rsidP="00C95BC2">
            <w:pPr>
              <w:pStyle w:val="Default"/>
              <w:jc w:val="center"/>
              <w:rPr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G.W8.</w:t>
            </w:r>
          </w:p>
          <w:p w14:paraId="478263CF" w14:textId="14085CCA" w:rsidR="00C95BC2" w:rsidRPr="00C95BC2" w:rsidRDefault="00C95BC2" w:rsidP="00C95BC2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BC76A" w14:textId="1D84FF2F" w:rsidR="00C95BC2" w:rsidRPr="00C95BC2" w:rsidRDefault="00C95BC2" w:rsidP="00C95BC2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K</w:t>
            </w:r>
          </w:p>
        </w:tc>
      </w:tr>
      <w:tr w:rsidR="00582A94" w:rsidRPr="00582A94" w14:paraId="5F94293B" w14:textId="77777777" w:rsidTr="00AA21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55F38B" w14:textId="20CCFC72" w:rsidR="00C16B3B" w:rsidRPr="00C95BC2" w:rsidRDefault="00291FAB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W02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6CD8DE" w14:textId="4AAFB0B0" w:rsidR="00C16B3B" w:rsidRPr="00AA21E6" w:rsidRDefault="00AA21E6" w:rsidP="00C16B3B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AA21E6">
              <w:rPr>
                <w:sz w:val="22"/>
                <w:szCs w:val="22"/>
                <w:lang w:val="en-US"/>
              </w:rPr>
              <w:t>knows and understands rules of operation, management and informatization of public health institutions and entities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C86710" w14:textId="511A2F2C" w:rsidR="00C16B3B" w:rsidRPr="00AA21E6" w:rsidRDefault="00AA21E6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21E6">
              <w:rPr>
                <w:sz w:val="22"/>
                <w:szCs w:val="22"/>
              </w:rPr>
              <w:t>G.W10</w:t>
            </w:r>
          </w:p>
        </w:tc>
        <w:tc>
          <w:tcPr>
            <w:tcW w:w="14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67CF3" w14:textId="123E77BB" w:rsidR="00C16B3B" w:rsidRPr="00DA2868" w:rsidRDefault="00291FAB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868">
              <w:rPr>
                <w:sz w:val="22"/>
                <w:szCs w:val="22"/>
              </w:rPr>
              <w:t>K</w:t>
            </w:r>
          </w:p>
        </w:tc>
      </w:tr>
      <w:tr w:rsidR="00582A94" w:rsidRPr="00582A94" w14:paraId="3772A6FB" w14:textId="77777777" w:rsidTr="00AA21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A9F020" w14:textId="72FD52A4" w:rsidR="00C16B3B" w:rsidRPr="00C95BC2" w:rsidRDefault="00291FAB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W03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6DC6B4" w14:textId="768FBD06" w:rsidR="00C16B3B" w:rsidRPr="00AA21E6" w:rsidRDefault="00AA21E6" w:rsidP="00C16B3B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AA21E6">
              <w:rPr>
                <w:sz w:val="22"/>
                <w:szCs w:val="22"/>
                <w:lang w:val="en-US"/>
              </w:rPr>
              <w:t>knows and understands rules of operation of basic medical and dental care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6CC160" w14:textId="03537DEE" w:rsidR="00C16B3B" w:rsidRPr="00AA21E6" w:rsidRDefault="00AA21E6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21E6">
              <w:rPr>
                <w:sz w:val="22"/>
                <w:szCs w:val="22"/>
              </w:rPr>
              <w:t>G.W11</w:t>
            </w:r>
          </w:p>
        </w:tc>
        <w:tc>
          <w:tcPr>
            <w:tcW w:w="14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385DA" w14:textId="0184099E" w:rsidR="00C16B3B" w:rsidRPr="00DA2868" w:rsidRDefault="00291FAB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868">
              <w:rPr>
                <w:sz w:val="22"/>
                <w:szCs w:val="22"/>
              </w:rPr>
              <w:t>K</w:t>
            </w:r>
          </w:p>
        </w:tc>
      </w:tr>
      <w:tr w:rsidR="00582A94" w:rsidRPr="00582A94" w14:paraId="16B6D3D0" w14:textId="77777777" w:rsidTr="00AA21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2C0C83" w14:textId="6909A8ED" w:rsidR="00291FAB" w:rsidRPr="00C95BC2" w:rsidRDefault="00C95BC2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W04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E8DE79" w14:textId="1752A7C6" w:rsidR="00291FAB" w:rsidRPr="00AA21E6" w:rsidRDefault="00AA21E6" w:rsidP="00C16B3B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AA21E6">
              <w:rPr>
                <w:sz w:val="22"/>
                <w:szCs w:val="22"/>
                <w:lang w:val="en-US"/>
              </w:rPr>
              <w:t>knows and understands rules of providing benefits in case of disease, maternity, accidents at work and occupational diseases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AB9C7A" w14:textId="58FB1618" w:rsidR="00291FAB" w:rsidRPr="00AA21E6" w:rsidRDefault="00AA21E6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A21E6">
              <w:rPr>
                <w:sz w:val="22"/>
                <w:szCs w:val="22"/>
              </w:rPr>
              <w:t>G.W31</w:t>
            </w:r>
          </w:p>
        </w:tc>
        <w:tc>
          <w:tcPr>
            <w:tcW w:w="14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9EC9F6" w14:textId="4171AD38" w:rsidR="00291FAB" w:rsidRPr="00DA2868" w:rsidRDefault="00291FAB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868">
              <w:rPr>
                <w:sz w:val="22"/>
                <w:szCs w:val="22"/>
              </w:rPr>
              <w:t>K</w:t>
            </w:r>
          </w:p>
        </w:tc>
      </w:tr>
      <w:tr w:rsidR="00AA21E6" w:rsidRPr="00582A94" w14:paraId="5E0A76A8" w14:textId="77777777" w:rsidTr="00AA21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157959" w14:textId="7ECDE2AA" w:rsidR="00AA21E6" w:rsidRPr="00C95BC2" w:rsidRDefault="00AA21E6" w:rsidP="00AA21E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W05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DD1FB3" w14:textId="5CF29604" w:rsidR="00AA21E6" w:rsidRPr="00C95BC2" w:rsidRDefault="00AA21E6" w:rsidP="00AA21E6">
            <w:pPr>
              <w:spacing w:line="276" w:lineRule="auto"/>
              <w:jc w:val="both"/>
              <w:rPr>
                <w:color w:val="FF0000"/>
                <w:sz w:val="22"/>
                <w:szCs w:val="22"/>
                <w:lang w:val="en-US"/>
              </w:rPr>
            </w:pPr>
            <w:r w:rsidRPr="00AA21E6">
              <w:rPr>
                <w:sz w:val="22"/>
                <w:szCs w:val="22"/>
                <w:lang w:val="en-US"/>
              </w:rPr>
              <w:t>knows and understands rules of certification regarding temporary disability for work and pension purposes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160419" w14:textId="5364EE4F" w:rsidR="00AA21E6" w:rsidRPr="00C95BC2" w:rsidRDefault="00AA21E6" w:rsidP="00AA21E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G.W32.</w:t>
            </w:r>
          </w:p>
        </w:tc>
        <w:tc>
          <w:tcPr>
            <w:tcW w:w="14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A80668" w14:textId="6676B230" w:rsidR="00AA21E6" w:rsidRPr="00DA2868" w:rsidRDefault="00DA2868" w:rsidP="00AA21E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868">
              <w:rPr>
                <w:sz w:val="22"/>
                <w:szCs w:val="22"/>
              </w:rPr>
              <w:t>K</w:t>
            </w:r>
          </w:p>
        </w:tc>
      </w:tr>
      <w:tr w:rsidR="00AA21E6" w:rsidRPr="00582A94" w14:paraId="2A4ABDDB" w14:textId="77777777" w:rsidTr="00AA21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76F1AF" w14:textId="703DA1B4" w:rsidR="00AA21E6" w:rsidRPr="00C95BC2" w:rsidRDefault="00AA21E6" w:rsidP="00AA21E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U01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280206" w14:textId="77777777" w:rsidR="00AA21E6" w:rsidRDefault="00AA21E6" w:rsidP="00AA21E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AA21E6">
              <w:rPr>
                <w:sz w:val="22"/>
                <w:szCs w:val="22"/>
                <w:lang w:val="en-US"/>
              </w:rPr>
              <w:t>can follow rules of law regarding dental practice</w:t>
            </w:r>
          </w:p>
          <w:p w14:paraId="38229A92" w14:textId="1CB50FCE" w:rsidR="00304808" w:rsidRPr="00C95BC2" w:rsidRDefault="00304808" w:rsidP="00AA21E6">
            <w:pPr>
              <w:spacing w:line="276" w:lineRule="auto"/>
              <w:jc w:val="both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909E45" w14:textId="62171CDF" w:rsidR="00AA21E6" w:rsidRPr="00C95BC2" w:rsidRDefault="00AA21E6" w:rsidP="00AA21E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G.U24.</w:t>
            </w:r>
          </w:p>
        </w:tc>
        <w:tc>
          <w:tcPr>
            <w:tcW w:w="14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147EA2" w14:textId="729EBC04" w:rsidR="00AA21E6" w:rsidRPr="00DA2868" w:rsidRDefault="00DA2868" w:rsidP="00AA21E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868">
              <w:rPr>
                <w:sz w:val="22"/>
                <w:szCs w:val="22"/>
              </w:rPr>
              <w:t>K</w:t>
            </w:r>
          </w:p>
        </w:tc>
      </w:tr>
      <w:tr w:rsidR="00AA21E6" w:rsidRPr="00582A94" w14:paraId="21B712DC" w14:textId="77777777" w:rsidTr="00AA21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624C75" w14:textId="07716C2F" w:rsidR="00AA21E6" w:rsidRPr="00C95BC2" w:rsidRDefault="00AA21E6" w:rsidP="00AA21E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U02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D8B1C1" w14:textId="77777777" w:rsidR="00AA21E6" w:rsidRDefault="00AA21E6" w:rsidP="00AA21E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AA21E6">
              <w:rPr>
                <w:sz w:val="22"/>
                <w:szCs w:val="22"/>
                <w:lang w:val="en-US"/>
              </w:rPr>
              <w:t>can follow norms covered by code of medical ethics</w:t>
            </w:r>
          </w:p>
          <w:p w14:paraId="261BEC70" w14:textId="2072DF46" w:rsidR="00304808" w:rsidRPr="00C95BC2" w:rsidRDefault="00304808" w:rsidP="00AA21E6">
            <w:pPr>
              <w:spacing w:line="276" w:lineRule="auto"/>
              <w:jc w:val="both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4A468D" w14:textId="2BBB7E7D" w:rsidR="00AA21E6" w:rsidRPr="00C95BC2" w:rsidRDefault="00AA21E6" w:rsidP="00AA21E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G.U25.</w:t>
            </w:r>
          </w:p>
        </w:tc>
        <w:tc>
          <w:tcPr>
            <w:tcW w:w="14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15C19" w14:textId="4E9FEAD3" w:rsidR="00AA21E6" w:rsidRPr="00DA2868" w:rsidRDefault="00DA2868" w:rsidP="00AA21E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868">
              <w:rPr>
                <w:sz w:val="22"/>
                <w:szCs w:val="22"/>
              </w:rPr>
              <w:t>K</w:t>
            </w:r>
          </w:p>
        </w:tc>
      </w:tr>
      <w:tr w:rsidR="00AA21E6" w:rsidRPr="00582A94" w14:paraId="60BE479B" w14:textId="77777777" w:rsidTr="00AA21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5B4B6E" w14:textId="254FE8DE" w:rsidR="00AA21E6" w:rsidRPr="00C95BC2" w:rsidRDefault="00AA21E6" w:rsidP="00AA21E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U03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F987B9" w14:textId="77777777" w:rsidR="00AA21E6" w:rsidRDefault="00AA21E6" w:rsidP="00AA21E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AA21E6">
              <w:rPr>
                <w:sz w:val="22"/>
                <w:szCs w:val="22"/>
                <w:lang w:val="en-US"/>
              </w:rPr>
              <w:t>is able to keep medical records</w:t>
            </w:r>
          </w:p>
          <w:p w14:paraId="546975B4" w14:textId="2AF02E9E" w:rsidR="00304808" w:rsidRPr="00AA21E6" w:rsidRDefault="00304808" w:rsidP="00AA21E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D563D0" w14:textId="52F05554" w:rsidR="00AA21E6" w:rsidRPr="00C95BC2" w:rsidRDefault="00AA21E6" w:rsidP="00AA21E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G.U26.</w:t>
            </w:r>
          </w:p>
        </w:tc>
        <w:tc>
          <w:tcPr>
            <w:tcW w:w="14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31234" w14:textId="680086C7" w:rsidR="00AA21E6" w:rsidRPr="00DA2868" w:rsidRDefault="00DA2868" w:rsidP="00AA21E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868">
              <w:rPr>
                <w:sz w:val="22"/>
                <w:szCs w:val="22"/>
              </w:rPr>
              <w:t>K</w:t>
            </w:r>
          </w:p>
        </w:tc>
      </w:tr>
      <w:tr w:rsidR="00AA21E6" w:rsidRPr="00582A94" w14:paraId="5BFCED9F" w14:textId="77777777" w:rsidTr="00AA21E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F6C79E" w14:textId="6CBD52A6" w:rsidR="00AA21E6" w:rsidRPr="00C95BC2" w:rsidRDefault="00AA21E6" w:rsidP="00AA21E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U04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329E8E" w14:textId="77777777" w:rsidR="00AA21E6" w:rsidRDefault="00AA21E6" w:rsidP="00AA21E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AA21E6">
              <w:rPr>
                <w:sz w:val="22"/>
                <w:szCs w:val="22"/>
                <w:lang w:val="en-US"/>
              </w:rPr>
              <w:t>is able to issue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AA21E6">
              <w:rPr>
                <w:sz w:val="22"/>
                <w:szCs w:val="22"/>
                <w:lang w:val="en-US"/>
              </w:rPr>
              <w:t>medical certificate</w:t>
            </w:r>
          </w:p>
          <w:p w14:paraId="5C54EBB6" w14:textId="2F083B4C" w:rsidR="00304808" w:rsidRPr="00AA21E6" w:rsidRDefault="00304808" w:rsidP="00AA21E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E393F0" w14:textId="69066223" w:rsidR="00AA21E6" w:rsidRPr="00C95BC2" w:rsidRDefault="00AA21E6" w:rsidP="00AA21E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G.U27.</w:t>
            </w:r>
          </w:p>
        </w:tc>
        <w:tc>
          <w:tcPr>
            <w:tcW w:w="14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F2A76" w14:textId="773F703C" w:rsidR="00AA21E6" w:rsidRPr="00DA2868" w:rsidRDefault="00DA2868" w:rsidP="00AA21E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868">
              <w:rPr>
                <w:sz w:val="22"/>
                <w:szCs w:val="22"/>
              </w:rPr>
              <w:t>K</w:t>
            </w:r>
          </w:p>
        </w:tc>
      </w:tr>
      <w:tr w:rsidR="00AA21E6" w:rsidRPr="00582A94" w14:paraId="380D2C58" w14:textId="77777777" w:rsidTr="00721C2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34D73D" w14:textId="4B70AD38" w:rsidR="00AA21E6" w:rsidRPr="00C95BC2" w:rsidRDefault="00AA21E6" w:rsidP="00AA21E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K01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31F6E8" w14:textId="3B98DB3E" w:rsidR="00AA21E6" w:rsidRPr="00AA21E6" w:rsidRDefault="00DA2868" w:rsidP="00AA21E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DA2868">
              <w:rPr>
                <w:sz w:val="22"/>
                <w:szCs w:val="22"/>
                <w:lang w:val="en-US"/>
              </w:rPr>
              <w:t>is ready to establish and maintain deep and respectful contact with the patient as well as to show understanding for ideological and cultural differences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902602" w14:textId="77777777" w:rsidR="00304808" w:rsidRDefault="00304808" w:rsidP="00AA21E6">
            <w:pPr>
              <w:jc w:val="center"/>
              <w:rPr>
                <w:sz w:val="22"/>
                <w:szCs w:val="22"/>
              </w:rPr>
            </w:pPr>
          </w:p>
          <w:p w14:paraId="34EFC4C3" w14:textId="77777777" w:rsidR="00AA21E6" w:rsidRPr="009D605D" w:rsidRDefault="00AA21E6" w:rsidP="00AA21E6">
            <w:pPr>
              <w:jc w:val="center"/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K.1.</w:t>
            </w:r>
          </w:p>
          <w:p w14:paraId="1EDA0184" w14:textId="77777777" w:rsidR="00AA21E6" w:rsidRPr="00C95BC2" w:rsidRDefault="00AA21E6" w:rsidP="00AA21E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8F9A0" w14:textId="57C195DF" w:rsidR="00AA21E6" w:rsidRPr="00DA2868" w:rsidRDefault="00DA2868" w:rsidP="00AA21E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868">
              <w:rPr>
                <w:sz w:val="22"/>
                <w:szCs w:val="22"/>
              </w:rPr>
              <w:t>K</w:t>
            </w:r>
          </w:p>
        </w:tc>
      </w:tr>
      <w:tr w:rsidR="00AA21E6" w:rsidRPr="00582A94" w14:paraId="37CE794E" w14:textId="77777777" w:rsidTr="00721C2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6AEECD" w14:textId="3CB211F0" w:rsidR="00AA21E6" w:rsidRPr="00C95BC2" w:rsidRDefault="00AA21E6" w:rsidP="00AA21E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K02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582F93" w14:textId="674E4526" w:rsidR="00AA21E6" w:rsidRPr="00AA21E6" w:rsidRDefault="00DA2868" w:rsidP="00AA21E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DA2868">
              <w:rPr>
                <w:sz w:val="22"/>
                <w:szCs w:val="22"/>
                <w:lang w:val="en-US"/>
              </w:rPr>
              <w:t>is ready to take activities towards patient on the basis of ethical principles with awareness of social conditions and disease restrictions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0F1CE0" w14:textId="77777777" w:rsidR="00304808" w:rsidRDefault="00304808" w:rsidP="00AA21E6">
            <w:pPr>
              <w:jc w:val="center"/>
              <w:rPr>
                <w:sz w:val="22"/>
                <w:szCs w:val="22"/>
              </w:rPr>
            </w:pPr>
          </w:p>
          <w:p w14:paraId="6D5C43D4" w14:textId="77777777" w:rsidR="00AA21E6" w:rsidRPr="009D605D" w:rsidRDefault="00AA21E6" w:rsidP="00AA21E6">
            <w:pPr>
              <w:jc w:val="center"/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K.4.</w:t>
            </w:r>
          </w:p>
          <w:p w14:paraId="1B25F30C" w14:textId="77777777" w:rsidR="00AA21E6" w:rsidRPr="00C95BC2" w:rsidRDefault="00AA21E6" w:rsidP="00AA21E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9C244" w14:textId="389F7164" w:rsidR="00AA21E6" w:rsidRPr="00DA2868" w:rsidRDefault="00DA2868" w:rsidP="00AA21E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868">
              <w:rPr>
                <w:sz w:val="22"/>
                <w:szCs w:val="22"/>
              </w:rPr>
              <w:t>K</w:t>
            </w:r>
          </w:p>
        </w:tc>
      </w:tr>
      <w:tr w:rsidR="00AA21E6" w:rsidRPr="00582A94" w14:paraId="267189B9" w14:textId="77777777" w:rsidTr="00721C2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106D92" w14:textId="166700CD" w:rsidR="00AA21E6" w:rsidRPr="00C95BC2" w:rsidRDefault="00AA21E6" w:rsidP="00AA21E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K03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27A6B0" w14:textId="77777777" w:rsidR="00304808" w:rsidRDefault="00304808" w:rsidP="00AA21E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1C48316A" w14:textId="4D49BFE6" w:rsidR="00AA21E6" w:rsidRPr="00AA21E6" w:rsidRDefault="00DA2868" w:rsidP="00AA21E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DA2868">
              <w:rPr>
                <w:sz w:val="22"/>
                <w:szCs w:val="22"/>
                <w:lang w:val="en-US"/>
              </w:rPr>
              <w:t>is ready to notice and recognize own limitations, make self-assessment of educational deficits and needs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D3AAD9" w14:textId="77777777" w:rsidR="00304808" w:rsidRDefault="00304808" w:rsidP="00AA21E6">
            <w:pPr>
              <w:jc w:val="center"/>
              <w:rPr>
                <w:sz w:val="22"/>
                <w:szCs w:val="22"/>
              </w:rPr>
            </w:pPr>
          </w:p>
          <w:p w14:paraId="07A317CD" w14:textId="77777777" w:rsidR="00AA21E6" w:rsidRPr="009D605D" w:rsidRDefault="00AA21E6" w:rsidP="00AA21E6">
            <w:pPr>
              <w:jc w:val="center"/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K.5.</w:t>
            </w:r>
          </w:p>
          <w:p w14:paraId="189C6BE7" w14:textId="77777777" w:rsidR="00AA21E6" w:rsidRPr="00C95BC2" w:rsidRDefault="00AA21E6" w:rsidP="00AA21E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E43FD4" w14:textId="57CDD9F3" w:rsidR="00AA21E6" w:rsidRPr="00DA2868" w:rsidRDefault="00DA2868" w:rsidP="00AA21E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868">
              <w:rPr>
                <w:sz w:val="22"/>
                <w:szCs w:val="22"/>
              </w:rPr>
              <w:t>K</w:t>
            </w:r>
          </w:p>
        </w:tc>
      </w:tr>
      <w:tr w:rsidR="00AA21E6" w:rsidRPr="00582A94" w14:paraId="30AB4A27" w14:textId="77777777" w:rsidTr="00721C2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4D1742" w14:textId="08967F6F" w:rsidR="00AA21E6" w:rsidRPr="00C95BC2" w:rsidRDefault="00AA21E6" w:rsidP="00AA21E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K04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B62147" w14:textId="77777777" w:rsidR="00304808" w:rsidRDefault="00304808" w:rsidP="00AA21E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  <w:p w14:paraId="5F820508" w14:textId="7737F0A9" w:rsidR="00AA21E6" w:rsidRPr="00AA21E6" w:rsidRDefault="00DA2868" w:rsidP="00AA21E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DA2868">
              <w:rPr>
                <w:sz w:val="22"/>
                <w:szCs w:val="22"/>
                <w:lang w:val="en-US"/>
              </w:rPr>
              <w:t>is ready to use reliable sources of information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4E08D7" w14:textId="77777777" w:rsidR="00304808" w:rsidRDefault="00304808" w:rsidP="00AA21E6">
            <w:pPr>
              <w:jc w:val="center"/>
              <w:rPr>
                <w:sz w:val="22"/>
                <w:szCs w:val="22"/>
              </w:rPr>
            </w:pPr>
          </w:p>
          <w:p w14:paraId="16D4C9A6" w14:textId="77777777" w:rsidR="00AA21E6" w:rsidRPr="009D605D" w:rsidRDefault="00AA21E6" w:rsidP="00AA21E6">
            <w:pPr>
              <w:jc w:val="center"/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K.7.</w:t>
            </w:r>
          </w:p>
          <w:p w14:paraId="1A07FDBE" w14:textId="77777777" w:rsidR="00AA21E6" w:rsidRPr="00C95BC2" w:rsidRDefault="00AA21E6" w:rsidP="00AA21E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9E22D6" w14:textId="0F2F2A34" w:rsidR="00AA21E6" w:rsidRPr="00DA2868" w:rsidRDefault="00DA2868" w:rsidP="00AA21E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A2868">
              <w:rPr>
                <w:sz w:val="22"/>
                <w:szCs w:val="22"/>
              </w:rPr>
              <w:t>K</w:t>
            </w:r>
          </w:p>
        </w:tc>
      </w:tr>
      <w:tr w:rsidR="00AA21E6" w:rsidRPr="00582A94" w14:paraId="13A8BD3E" w14:textId="77777777" w:rsidTr="00721C2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488EEA" w14:textId="10A37954" w:rsidR="00AA21E6" w:rsidRPr="00C95BC2" w:rsidRDefault="00AA21E6" w:rsidP="00AA21E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K05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9F6B32" w14:textId="6B22930A" w:rsidR="00AA21E6" w:rsidRPr="00AA21E6" w:rsidRDefault="00DA2868" w:rsidP="00AA21E6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DA2868">
              <w:rPr>
                <w:sz w:val="22"/>
                <w:szCs w:val="22"/>
                <w:lang w:val="en-US"/>
              </w:rPr>
              <w:t>is ready to formulate opinions on various aspects of professional activity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E01BE1" w14:textId="7C48A54A" w:rsidR="00AA21E6" w:rsidRPr="007643A5" w:rsidRDefault="00AA21E6" w:rsidP="00AA21E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7643A5">
              <w:rPr>
                <w:sz w:val="22"/>
                <w:szCs w:val="22"/>
              </w:rPr>
              <w:t>K10</w:t>
            </w:r>
          </w:p>
        </w:tc>
        <w:tc>
          <w:tcPr>
            <w:tcW w:w="14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9A61DA" w14:textId="1F72C816" w:rsidR="00AA21E6" w:rsidRPr="007643A5" w:rsidRDefault="00DA2868" w:rsidP="00AA21E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643A5">
              <w:rPr>
                <w:sz w:val="22"/>
                <w:szCs w:val="22"/>
              </w:rPr>
              <w:t>K</w:t>
            </w:r>
          </w:p>
        </w:tc>
      </w:tr>
    </w:tbl>
    <w:p w14:paraId="53B6DE46" w14:textId="77777777" w:rsidR="006723F1" w:rsidRPr="00582A94" w:rsidRDefault="006723F1">
      <w:pPr>
        <w:rPr>
          <w:color w:val="FF000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2236"/>
        <w:gridCol w:w="850"/>
        <w:gridCol w:w="851"/>
        <w:gridCol w:w="850"/>
        <w:gridCol w:w="851"/>
        <w:gridCol w:w="850"/>
        <w:gridCol w:w="851"/>
        <w:gridCol w:w="992"/>
      </w:tblGrid>
      <w:tr w:rsidR="007F2CE2" w:rsidRPr="00192F6F" w14:paraId="4AA512D4" w14:textId="77777777" w:rsidTr="00A06BBC">
        <w:trPr>
          <w:trHeight w:val="397"/>
          <w:jc w:val="center"/>
        </w:trPr>
        <w:tc>
          <w:tcPr>
            <w:tcW w:w="9918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97A0F2E" w14:textId="77777777" w:rsidR="00353A92" w:rsidRPr="006D77A6" w:rsidRDefault="00717006" w:rsidP="007F2CE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6D77A6">
              <w:rPr>
                <w:b/>
                <w:sz w:val="22"/>
                <w:szCs w:val="22"/>
                <w:lang w:val="en-US"/>
              </w:rPr>
              <w:lastRenderedPageBreak/>
              <w:t>T</w:t>
            </w:r>
            <w:r w:rsidR="007F2CE2" w:rsidRPr="006D77A6">
              <w:rPr>
                <w:b/>
                <w:sz w:val="22"/>
                <w:szCs w:val="22"/>
                <w:lang w:val="en-US"/>
              </w:rPr>
              <w:t>able</w:t>
            </w:r>
            <w:r w:rsidR="00B93B74" w:rsidRPr="006D77A6">
              <w:rPr>
                <w:b/>
                <w:sz w:val="22"/>
                <w:szCs w:val="22"/>
                <w:lang w:val="en-US"/>
              </w:rPr>
              <w:t xml:space="preserve"> presenting </w:t>
            </w:r>
            <w:r w:rsidR="007F2CE2" w:rsidRPr="006D77A6">
              <w:rPr>
                <w:b/>
                <w:sz w:val="22"/>
                <w:szCs w:val="22"/>
                <w:lang w:val="en-US"/>
              </w:rPr>
              <w:t>LEARNING OUTCOMES</w:t>
            </w:r>
            <w:r w:rsidR="00B93B74" w:rsidRPr="006D77A6">
              <w:rPr>
                <w:rFonts w:eastAsia="Batang"/>
                <w:b/>
                <w:sz w:val="22"/>
                <w:szCs w:val="22"/>
                <w:lang w:val="en-US"/>
              </w:rPr>
              <w:t xml:space="preserve"> in relation to the form of classes</w:t>
            </w:r>
          </w:p>
        </w:tc>
      </w:tr>
      <w:tr w:rsidR="007F2CE2" w:rsidRPr="007F2CE2" w14:paraId="1AA89087" w14:textId="77777777" w:rsidTr="007643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420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D034EB" w14:textId="77777777" w:rsidR="00A06BBC" w:rsidRPr="006D77A6" w:rsidRDefault="00A06BBC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D77A6">
              <w:rPr>
                <w:b/>
                <w:sz w:val="22"/>
                <w:szCs w:val="22"/>
              </w:rPr>
              <w:t xml:space="preserve">No. of learning </w:t>
            </w:r>
            <w:r w:rsidRPr="006D77A6">
              <w:rPr>
                <w:b/>
                <w:sz w:val="22"/>
                <w:szCs w:val="22"/>
                <w:lang w:val="en-US"/>
              </w:rPr>
              <w:t>outcome</w:t>
            </w:r>
          </w:p>
        </w:tc>
        <w:tc>
          <w:tcPr>
            <w:tcW w:w="223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8AF66A" w14:textId="77777777" w:rsidR="00A06BBC" w:rsidRPr="006D77A6" w:rsidRDefault="00A06BBC" w:rsidP="00B93B74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6D77A6">
              <w:rPr>
                <w:b/>
                <w:sz w:val="22"/>
                <w:szCs w:val="22"/>
                <w:lang w:val="en-US"/>
              </w:rPr>
              <w:t>Learning outcomes</w:t>
            </w:r>
          </w:p>
        </w:tc>
        <w:tc>
          <w:tcPr>
            <w:tcW w:w="6095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1BE839" w14:textId="77777777" w:rsidR="00A06BBC" w:rsidRPr="006D77A6" w:rsidRDefault="00A06BBC" w:rsidP="005F3E19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6D77A6">
              <w:rPr>
                <w:b/>
                <w:bCs/>
                <w:sz w:val="22"/>
                <w:szCs w:val="22"/>
                <w:lang w:val="en-US"/>
              </w:rPr>
              <w:t>Type of training</w:t>
            </w:r>
          </w:p>
        </w:tc>
      </w:tr>
      <w:tr w:rsidR="007F2CE2" w:rsidRPr="007F2CE2" w14:paraId="2D033C2A" w14:textId="77777777" w:rsidTr="007643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1547"/>
          <w:jc w:val="center"/>
        </w:trPr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BD38E6" w14:textId="77777777" w:rsidR="00A06BBC" w:rsidRPr="006D77A6" w:rsidRDefault="00A06BBC" w:rsidP="005F3E1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3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3CAFB0" w14:textId="77777777" w:rsidR="00A06BBC" w:rsidRPr="006D77A6" w:rsidRDefault="00A06BBC" w:rsidP="005F3E19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82CCE81" w14:textId="77777777" w:rsidR="00A06BBC" w:rsidRPr="006D77A6" w:rsidRDefault="00A06BBC" w:rsidP="005F3E19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6D77A6">
              <w:rPr>
                <w:b/>
                <w:sz w:val="22"/>
                <w:szCs w:val="22"/>
                <w:lang w:val="en-US"/>
              </w:rPr>
              <w:t>Lecture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9FADCFE" w14:textId="77777777" w:rsidR="00A06BBC" w:rsidRPr="006D77A6" w:rsidRDefault="00A06BBC" w:rsidP="005F3E1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6D77A6">
              <w:rPr>
                <w:b/>
                <w:sz w:val="22"/>
                <w:szCs w:val="22"/>
                <w:lang w:val="en-US"/>
              </w:rPr>
              <w:t>Seminar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7FCC39A" w14:textId="424EACA5" w:rsidR="00A06BBC" w:rsidRPr="006D77A6" w:rsidRDefault="00A06BBC" w:rsidP="00076C15">
            <w:pPr>
              <w:ind w:left="113" w:right="113"/>
              <w:jc w:val="center"/>
              <w:rPr>
                <w:rFonts w:eastAsia="Batang"/>
                <w:b/>
                <w:sz w:val="22"/>
                <w:szCs w:val="22"/>
              </w:rPr>
            </w:pPr>
            <w:r w:rsidRPr="006D77A6">
              <w:rPr>
                <w:b/>
                <w:sz w:val="22"/>
                <w:szCs w:val="22"/>
                <w:lang w:val="en-US"/>
              </w:rPr>
              <w:t>Practical</w:t>
            </w:r>
            <w:r w:rsidRPr="006D77A6">
              <w:rPr>
                <w:b/>
                <w:sz w:val="22"/>
                <w:szCs w:val="22"/>
              </w:rPr>
              <w:t xml:space="preserve"> cla</w:t>
            </w:r>
            <w:r w:rsidR="00076C15" w:rsidRPr="006D77A6">
              <w:rPr>
                <w:b/>
                <w:sz w:val="22"/>
                <w:szCs w:val="22"/>
              </w:rPr>
              <w:t>ss</w:t>
            </w:r>
            <w:r w:rsidRPr="006D77A6">
              <w:rPr>
                <w:b/>
                <w:sz w:val="22"/>
                <w:szCs w:val="22"/>
              </w:rPr>
              <w:t>es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6E8E827" w14:textId="77777777" w:rsidR="00A06BBC" w:rsidRPr="006D77A6" w:rsidRDefault="00A06BBC" w:rsidP="005F3E19">
            <w:pPr>
              <w:ind w:left="113" w:right="113"/>
              <w:jc w:val="center"/>
              <w:rPr>
                <w:rFonts w:eastAsia="Batang"/>
                <w:b/>
                <w:sz w:val="22"/>
                <w:szCs w:val="22"/>
                <w:lang w:val="en-US"/>
              </w:rPr>
            </w:pPr>
            <w:r w:rsidRPr="006D77A6">
              <w:rPr>
                <w:rFonts w:eastAsia="Batang"/>
                <w:b/>
                <w:sz w:val="22"/>
                <w:szCs w:val="22"/>
                <w:lang w:val="en-US"/>
              </w:rPr>
              <w:t>Clinical classes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201EE7BA" w14:textId="77777777" w:rsidR="00A06BBC" w:rsidRPr="006D77A6" w:rsidRDefault="00A06BBC" w:rsidP="005F3E19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en-US"/>
              </w:rPr>
            </w:pPr>
            <w:r w:rsidRPr="006D77A6">
              <w:rPr>
                <w:b/>
                <w:sz w:val="22"/>
                <w:szCs w:val="22"/>
                <w:lang w:val="en-US"/>
              </w:rPr>
              <w:t>Simulations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CAC8FF4" w14:textId="77777777" w:rsidR="00A06BBC" w:rsidRPr="006D77A6" w:rsidRDefault="00A06BBC" w:rsidP="00A06BBC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en-US"/>
              </w:rPr>
            </w:pPr>
            <w:r w:rsidRPr="006D77A6">
              <w:rPr>
                <w:b/>
                <w:sz w:val="22"/>
                <w:szCs w:val="22"/>
                <w:lang w:val="en-US"/>
              </w:rPr>
              <w:t>E-learning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14:paraId="631B651F" w14:textId="77777777" w:rsidR="00A06BBC" w:rsidRPr="006D77A6" w:rsidRDefault="00A06BBC" w:rsidP="005F3E19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en-US"/>
              </w:rPr>
            </w:pPr>
            <w:r w:rsidRPr="006D77A6">
              <w:rPr>
                <w:b/>
                <w:sz w:val="22"/>
                <w:szCs w:val="22"/>
                <w:lang w:val="en-US"/>
              </w:rPr>
              <w:t>Other…</w:t>
            </w:r>
          </w:p>
        </w:tc>
      </w:tr>
      <w:tr w:rsidR="007643A5" w:rsidRPr="007F2CE2" w14:paraId="3C7515B9" w14:textId="77777777" w:rsidTr="007643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37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27F24B" w14:textId="1C7D7D9B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W01</w:t>
            </w:r>
          </w:p>
        </w:tc>
        <w:tc>
          <w:tcPr>
            <w:tcW w:w="2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DE8BA7" w14:textId="77777777" w:rsidR="007643A5" w:rsidRPr="00C95BC2" w:rsidRDefault="007643A5" w:rsidP="007643A5">
            <w:pPr>
              <w:pStyle w:val="Default"/>
              <w:jc w:val="center"/>
              <w:rPr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G.W8.</w:t>
            </w:r>
          </w:p>
          <w:p w14:paraId="47871BAF" w14:textId="700EF196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3DECE8" w14:textId="11B968AE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B63C13" w14:textId="7852D6E6" w:rsidR="007643A5" w:rsidRPr="00304808" w:rsidRDefault="00304808" w:rsidP="007643A5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2B7CCC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5F540F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2894E7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E5000A" w14:textId="09832E66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F5A38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</w:tr>
      <w:tr w:rsidR="007643A5" w:rsidRPr="007F2CE2" w14:paraId="28752716" w14:textId="77777777" w:rsidTr="007643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7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46547E" w14:textId="1421FB18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  <w:r w:rsidRPr="00C95BC2">
              <w:rPr>
                <w:sz w:val="22"/>
                <w:szCs w:val="22"/>
              </w:rPr>
              <w:t>W02</w:t>
            </w:r>
          </w:p>
        </w:tc>
        <w:tc>
          <w:tcPr>
            <w:tcW w:w="2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241DD2" w14:textId="1FA03F71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AA21E6">
              <w:rPr>
                <w:sz w:val="22"/>
                <w:szCs w:val="22"/>
              </w:rPr>
              <w:t>G.W10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98D609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57DB75" w14:textId="505F7924" w:rsidR="007643A5" w:rsidRPr="00304808" w:rsidRDefault="00304808" w:rsidP="00304808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8AD638" w14:textId="10F18E64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48FD75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30468B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0F48EC" w14:textId="0897BF92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D341D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</w:tr>
      <w:tr w:rsidR="007643A5" w:rsidRPr="007F2CE2" w14:paraId="6437F70F" w14:textId="77777777" w:rsidTr="007643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7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8B8DD0" w14:textId="04F1A29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  <w:r w:rsidRPr="00C95BC2">
              <w:rPr>
                <w:sz w:val="22"/>
                <w:szCs w:val="22"/>
              </w:rPr>
              <w:t>W03</w:t>
            </w:r>
          </w:p>
        </w:tc>
        <w:tc>
          <w:tcPr>
            <w:tcW w:w="2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CC4D64" w14:textId="61AE8740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AA21E6">
              <w:rPr>
                <w:sz w:val="22"/>
                <w:szCs w:val="22"/>
              </w:rPr>
              <w:t>G.W11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C1AD4C" w14:textId="303D443A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2230BF" w14:textId="02A9030F" w:rsidR="007643A5" w:rsidRPr="00304808" w:rsidRDefault="00304808" w:rsidP="00304808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B4FE0E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8343DE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CF5AE4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DE9BFE" w14:textId="409D0693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33DD6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</w:tr>
      <w:tr w:rsidR="007643A5" w:rsidRPr="007F2CE2" w14:paraId="6F3EC54E" w14:textId="77777777" w:rsidTr="007643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7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64A965" w14:textId="5A547D91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W04</w:t>
            </w:r>
          </w:p>
        </w:tc>
        <w:tc>
          <w:tcPr>
            <w:tcW w:w="2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C370F8" w14:textId="7F877ABD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AA21E6">
              <w:rPr>
                <w:sz w:val="22"/>
                <w:szCs w:val="22"/>
              </w:rPr>
              <w:t>G.W31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D19571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5EBE22" w14:textId="4132A942" w:rsidR="007643A5" w:rsidRPr="00304808" w:rsidRDefault="00304808" w:rsidP="007643A5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B0ED07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81F4BE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96F6A3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80AE58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D4BBA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</w:tr>
      <w:tr w:rsidR="007643A5" w:rsidRPr="007F2CE2" w14:paraId="06DE5CE7" w14:textId="77777777" w:rsidTr="007643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7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A8791B" w14:textId="766204B4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W05</w:t>
            </w:r>
          </w:p>
        </w:tc>
        <w:tc>
          <w:tcPr>
            <w:tcW w:w="2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3AE4C4" w14:textId="0B7C925C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G.W32.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66F286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729E72" w14:textId="4F941434" w:rsidR="007643A5" w:rsidRPr="00304808" w:rsidRDefault="00304808" w:rsidP="007643A5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357C37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EB2D1D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2E70ED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AF0134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DD7D9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</w:tr>
      <w:tr w:rsidR="007643A5" w:rsidRPr="007F2CE2" w14:paraId="4DBDA2C3" w14:textId="77777777" w:rsidTr="007643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7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9EBED2" w14:textId="295B7636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U01</w:t>
            </w:r>
          </w:p>
        </w:tc>
        <w:tc>
          <w:tcPr>
            <w:tcW w:w="2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0B3AE8" w14:textId="450783E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G.U24.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DFAE19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26CA6C" w14:textId="7ED7F6D0" w:rsidR="007643A5" w:rsidRPr="00304808" w:rsidRDefault="00304808" w:rsidP="007643A5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308D2A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A46EE2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3E99C9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9E8B02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47C783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</w:tr>
      <w:tr w:rsidR="007643A5" w:rsidRPr="007F2CE2" w14:paraId="445B1D53" w14:textId="77777777" w:rsidTr="007643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7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19F930" w14:textId="34D2C32B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U02</w:t>
            </w:r>
          </w:p>
        </w:tc>
        <w:tc>
          <w:tcPr>
            <w:tcW w:w="2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79AB4A" w14:textId="4C5BFC66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G.U25.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ACEB4F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CBFCBA" w14:textId="0068851E" w:rsidR="007643A5" w:rsidRPr="00304808" w:rsidRDefault="00304808" w:rsidP="007643A5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AB7344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71CFBE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3B9646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00C4A3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46672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</w:tr>
      <w:tr w:rsidR="007643A5" w:rsidRPr="007F2CE2" w14:paraId="6E925842" w14:textId="77777777" w:rsidTr="007643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7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80C101" w14:textId="14962263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U03</w:t>
            </w:r>
          </w:p>
        </w:tc>
        <w:tc>
          <w:tcPr>
            <w:tcW w:w="2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794AFC" w14:textId="7FEEB9D4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G.U26.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3E76B1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5C59A4" w14:textId="44C78985" w:rsidR="007643A5" w:rsidRPr="00304808" w:rsidRDefault="00304808" w:rsidP="007643A5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E7AD71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F578C1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26607F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50E6EB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B785BB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</w:tr>
      <w:tr w:rsidR="007643A5" w:rsidRPr="007F2CE2" w14:paraId="2C73F403" w14:textId="77777777" w:rsidTr="007643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7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5363B2" w14:textId="5EB1FAAB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U04</w:t>
            </w:r>
          </w:p>
        </w:tc>
        <w:tc>
          <w:tcPr>
            <w:tcW w:w="2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24903D" w14:textId="045C05FC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G.U27.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BE2F35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25BCD3" w14:textId="35F380F2" w:rsidR="007643A5" w:rsidRPr="00304808" w:rsidRDefault="00304808" w:rsidP="007643A5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C9C9CF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4FFE44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DA380B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A4C075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826C3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</w:tr>
      <w:tr w:rsidR="007643A5" w:rsidRPr="007F2CE2" w14:paraId="34E56B9B" w14:textId="77777777" w:rsidTr="007643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7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64E383" w14:textId="6CEA4FA1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K01</w:t>
            </w:r>
          </w:p>
        </w:tc>
        <w:tc>
          <w:tcPr>
            <w:tcW w:w="2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5E53B6" w14:textId="77777777" w:rsidR="007643A5" w:rsidRPr="009D605D" w:rsidRDefault="007643A5" w:rsidP="007643A5">
            <w:pPr>
              <w:jc w:val="center"/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K.1.</w:t>
            </w:r>
          </w:p>
          <w:p w14:paraId="74792347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4B6363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30ABE5" w14:textId="59A68CAB" w:rsidR="007643A5" w:rsidRPr="00304808" w:rsidRDefault="00304808" w:rsidP="007643A5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3F75B6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93BB56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867B28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2F67C1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C0FC3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</w:tr>
      <w:tr w:rsidR="007643A5" w:rsidRPr="007F2CE2" w14:paraId="3E36B14C" w14:textId="77777777" w:rsidTr="007643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7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589212" w14:textId="73FDC7B3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K02</w:t>
            </w:r>
          </w:p>
        </w:tc>
        <w:tc>
          <w:tcPr>
            <w:tcW w:w="2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BE4BAE" w14:textId="77777777" w:rsidR="007643A5" w:rsidRPr="009D605D" w:rsidRDefault="007643A5" w:rsidP="007643A5">
            <w:pPr>
              <w:jc w:val="center"/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K.4.</w:t>
            </w:r>
          </w:p>
          <w:p w14:paraId="26E8AFA1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A68D54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88A130" w14:textId="656F6445" w:rsidR="007643A5" w:rsidRPr="00304808" w:rsidRDefault="00304808" w:rsidP="007643A5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9C87D4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139E3E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AA7C46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6E7BC5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F1573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</w:tr>
      <w:tr w:rsidR="007643A5" w:rsidRPr="007F2CE2" w14:paraId="50FE7C34" w14:textId="77777777" w:rsidTr="007643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7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3C8640" w14:textId="69E313BD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K03</w:t>
            </w:r>
          </w:p>
        </w:tc>
        <w:tc>
          <w:tcPr>
            <w:tcW w:w="2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6A0E88" w14:textId="77777777" w:rsidR="007643A5" w:rsidRPr="009D605D" w:rsidRDefault="007643A5" w:rsidP="007643A5">
            <w:pPr>
              <w:jc w:val="center"/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K.5.</w:t>
            </w:r>
          </w:p>
          <w:p w14:paraId="53F736B1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F9FE4A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9D3C7F" w14:textId="7D669756" w:rsidR="007643A5" w:rsidRPr="00304808" w:rsidRDefault="00304808" w:rsidP="007643A5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267EEC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DFF2B5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6EF4D4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B33226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79A13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</w:tr>
      <w:tr w:rsidR="007643A5" w:rsidRPr="007F2CE2" w14:paraId="69673AAA" w14:textId="77777777" w:rsidTr="007643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7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EFC4A9" w14:textId="47792149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K04</w:t>
            </w:r>
          </w:p>
        </w:tc>
        <w:tc>
          <w:tcPr>
            <w:tcW w:w="2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BC3359" w14:textId="77777777" w:rsidR="007643A5" w:rsidRPr="009D605D" w:rsidRDefault="007643A5" w:rsidP="007643A5">
            <w:pPr>
              <w:jc w:val="center"/>
              <w:rPr>
                <w:sz w:val="22"/>
                <w:szCs w:val="22"/>
              </w:rPr>
            </w:pPr>
            <w:r w:rsidRPr="009D605D">
              <w:rPr>
                <w:sz w:val="22"/>
                <w:szCs w:val="22"/>
              </w:rPr>
              <w:t>K.7.</w:t>
            </w:r>
          </w:p>
          <w:p w14:paraId="02586535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2F659E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5A1D30" w14:textId="63C8AA23" w:rsidR="007643A5" w:rsidRPr="00304808" w:rsidRDefault="00304808" w:rsidP="007643A5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1EB386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D9E389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FAE006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713D8A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52BE9D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</w:tr>
      <w:tr w:rsidR="007643A5" w:rsidRPr="007F2CE2" w14:paraId="1B5BFB17" w14:textId="77777777" w:rsidTr="007643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7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427D5A" w14:textId="0CFECF61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C95BC2">
              <w:rPr>
                <w:sz w:val="22"/>
                <w:szCs w:val="22"/>
              </w:rPr>
              <w:t>K05</w:t>
            </w:r>
          </w:p>
        </w:tc>
        <w:tc>
          <w:tcPr>
            <w:tcW w:w="2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CFA741" w14:textId="230AC329" w:rsidR="007643A5" w:rsidRPr="007643A5" w:rsidRDefault="007643A5" w:rsidP="007643A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7643A5">
              <w:rPr>
                <w:sz w:val="22"/>
                <w:szCs w:val="22"/>
              </w:rPr>
              <w:t>K10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506657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730FDD" w14:textId="2433F023" w:rsidR="007643A5" w:rsidRPr="00304808" w:rsidRDefault="00304808" w:rsidP="007643A5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347F94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0F38FE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0A3527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A5DA95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F4F8F" w14:textId="77777777" w:rsidR="007643A5" w:rsidRPr="00582A94" w:rsidRDefault="007643A5" w:rsidP="007643A5">
            <w:pPr>
              <w:spacing w:after="200" w:line="276" w:lineRule="auto"/>
              <w:jc w:val="center"/>
              <w:rPr>
                <w:color w:val="FF0000"/>
              </w:rPr>
            </w:pPr>
          </w:p>
        </w:tc>
      </w:tr>
    </w:tbl>
    <w:p w14:paraId="634D3989" w14:textId="77777777" w:rsidR="006723F1" w:rsidRDefault="006723F1"/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730"/>
        <w:gridCol w:w="857"/>
        <w:gridCol w:w="2035"/>
        <w:gridCol w:w="144"/>
      </w:tblGrid>
      <w:tr w:rsidR="007F2CE2" w:rsidRPr="005D30B2" w14:paraId="70E4BC5A" w14:textId="77777777" w:rsidTr="00D22938">
        <w:trPr>
          <w:trHeight w:val="397"/>
          <w:jc w:val="center"/>
        </w:trPr>
        <w:tc>
          <w:tcPr>
            <w:tcW w:w="10179" w:type="dxa"/>
            <w:gridSpan w:val="5"/>
            <w:shd w:val="clear" w:color="auto" w:fill="D9D9D9"/>
            <w:vAlign w:val="center"/>
          </w:tcPr>
          <w:p w14:paraId="24A534BB" w14:textId="77777777" w:rsidR="00426B0C" w:rsidRPr="00F26005" w:rsidRDefault="009F04CC" w:rsidP="007F2CE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>Table presenting</w:t>
            </w:r>
            <w:r w:rsidR="00426B0C"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="007F2CE2"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>TEACHING PROGRAMME</w:t>
            </w:r>
          </w:p>
        </w:tc>
      </w:tr>
      <w:tr w:rsidR="007F2CE2" w:rsidRPr="005D30B2" w14:paraId="3B3F0BC6" w14:textId="77777777" w:rsidTr="006D77A6">
        <w:trPr>
          <w:trHeight w:val="39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AC168" w14:textId="77777777" w:rsidR="00353A92" w:rsidRPr="00F26005" w:rsidRDefault="00DB2F0A" w:rsidP="00AB0033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No. </w:t>
            </w:r>
            <w:r w:rsidR="00A06BBC"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>of a teaching programme</w:t>
            </w:r>
          </w:p>
        </w:tc>
        <w:tc>
          <w:tcPr>
            <w:tcW w:w="5730" w:type="dxa"/>
            <w:shd w:val="clear" w:color="auto" w:fill="auto"/>
            <w:vAlign w:val="center"/>
          </w:tcPr>
          <w:p w14:paraId="277A7E3C" w14:textId="77777777" w:rsidR="00353A92" w:rsidRPr="00F26005" w:rsidRDefault="00426B0C" w:rsidP="00AB0033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>T</w:t>
            </w:r>
            <w:r w:rsidR="00AB0033"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>eaching programme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1499A44" w14:textId="77777777" w:rsidR="00353A92" w:rsidRPr="00F26005" w:rsidRDefault="00AB0033" w:rsidP="00AB0033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>No. of hours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FEDB5" w14:textId="77777777" w:rsidR="00353A92" w:rsidRPr="00F26005" w:rsidRDefault="00AB0033" w:rsidP="00AB0033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>References to learning outcomes</w:t>
            </w:r>
          </w:p>
        </w:tc>
      </w:tr>
      <w:tr w:rsidR="007F2CE2" w:rsidRPr="005D30B2" w14:paraId="0F74BA2C" w14:textId="77777777" w:rsidTr="00D22938">
        <w:trPr>
          <w:trHeight w:val="270"/>
          <w:jc w:val="center"/>
        </w:trPr>
        <w:tc>
          <w:tcPr>
            <w:tcW w:w="101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38EA8" w14:textId="7E500EF2" w:rsidR="00A358DE" w:rsidRPr="00F26005" w:rsidRDefault="00ED154E" w:rsidP="00ED154E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Winter </w:t>
            </w:r>
            <w:r w:rsidR="00C57169"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>semester</w:t>
            </w:r>
          </w:p>
        </w:tc>
      </w:tr>
      <w:tr w:rsidR="007F2CE2" w:rsidRPr="005D30B2" w14:paraId="6326D5F4" w14:textId="77777777" w:rsidTr="00D22938">
        <w:trPr>
          <w:trHeight w:val="270"/>
          <w:jc w:val="center"/>
        </w:trPr>
        <w:tc>
          <w:tcPr>
            <w:tcW w:w="101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6D645" w14:textId="338C306F" w:rsidR="00A358DE" w:rsidRPr="00F26005" w:rsidRDefault="00ED154E" w:rsidP="00664A0A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Seminars </w:t>
            </w:r>
            <w:r w:rsidR="00664A0A">
              <w:rPr>
                <w:rFonts w:eastAsia="Calibri"/>
                <w:b/>
                <w:sz w:val="22"/>
                <w:szCs w:val="22"/>
                <w:lang w:val="en-US" w:eastAsia="en-US"/>
              </w:rPr>
              <w:t>7</w:t>
            </w:r>
            <w:r w:rsidR="004C053D">
              <w:rPr>
                <w:rFonts w:eastAsia="Calibri"/>
                <w:b/>
                <w:sz w:val="22"/>
                <w:szCs w:val="22"/>
                <w:lang w:val="en-US" w:eastAsia="en-US"/>
              </w:rPr>
              <w:t>h</w:t>
            </w:r>
          </w:p>
        </w:tc>
      </w:tr>
      <w:tr w:rsidR="00D516ED" w:rsidRPr="00C7361A" w14:paraId="5C8479F1" w14:textId="77777777" w:rsidTr="006D77A6">
        <w:trPr>
          <w:trHeight w:val="259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14:paraId="218CBEA8" w14:textId="77777777" w:rsidR="006D4856" w:rsidRDefault="006D4856" w:rsidP="00D516ED">
            <w:pPr>
              <w:jc w:val="center"/>
              <w:rPr>
                <w:sz w:val="22"/>
                <w:szCs w:val="22"/>
              </w:rPr>
            </w:pPr>
          </w:p>
          <w:p w14:paraId="63EAD704" w14:textId="1AF90DCA" w:rsidR="00D516ED" w:rsidRPr="004300A4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300A4">
              <w:rPr>
                <w:sz w:val="22"/>
                <w:szCs w:val="22"/>
              </w:rPr>
              <w:t>TK01</w:t>
            </w:r>
          </w:p>
        </w:tc>
        <w:tc>
          <w:tcPr>
            <w:tcW w:w="5730" w:type="dxa"/>
            <w:shd w:val="clear" w:color="auto" w:fill="auto"/>
          </w:tcPr>
          <w:p w14:paraId="2F7AF5DE" w14:textId="77777777" w:rsidR="006D4856" w:rsidRDefault="006D4856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6601D62C" w14:textId="256E6BCE" w:rsidR="00D516ED" w:rsidRPr="006D4856" w:rsidRDefault="006D4856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D4856">
              <w:rPr>
                <w:rFonts w:eastAsia="Calibri"/>
                <w:sz w:val="22"/>
                <w:szCs w:val="22"/>
                <w:lang w:val="en-US" w:eastAsia="en-US"/>
              </w:rPr>
              <w:t>Issuing medical opinions – how to issue e-ZLA</w:t>
            </w:r>
            <w:r w:rsidR="006D77A6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  <w:p w14:paraId="4347AB70" w14:textId="2A7BAF53" w:rsidR="006D4856" w:rsidRPr="006D4856" w:rsidRDefault="006D4856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857" w:type="dxa"/>
            <w:shd w:val="clear" w:color="auto" w:fill="auto"/>
          </w:tcPr>
          <w:p w14:paraId="1B372064" w14:textId="77777777" w:rsidR="006D4856" w:rsidRDefault="006D4856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2F88D29D" w14:textId="52840ECA" w:rsidR="00D516ED" w:rsidRPr="006D4856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D4856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2F048C3B" w14:textId="4D2F102F" w:rsidR="00D516ED" w:rsidRPr="00582A94" w:rsidRDefault="006D4856" w:rsidP="00D516E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6D4856">
              <w:rPr>
                <w:rFonts w:eastAsia="Calibri"/>
                <w:sz w:val="22"/>
                <w:szCs w:val="22"/>
                <w:lang w:val="en-US" w:eastAsia="en-US"/>
              </w:rPr>
              <w:t>G.W8; G.W10; G.W11; G.U24; G.U25; G.U26; K.1; K.7; K10.</w:t>
            </w:r>
          </w:p>
        </w:tc>
      </w:tr>
      <w:tr w:rsidR="00D516ED" w:rsidRPr="00C7361A" w14:paraId="305C78B1" w14:textId="77777777" w:rsidTr="006D77A6">
        <w:trPr>
          <w:trHeight w:val="259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14:paraId="03556972" w14:textId="77777777" w:rsidR="006D77A6" w:rsidRDefault="006D77A6" w:rsidP="00D516ED">
            <w:pPr>
              <w:jc w:val="center"/>
              <w:rPr>
                <w:sz w:val="22"/>
                <w:szCs w:val="22"/>
              </w:rPr>
            </w:pPr>
          </w:p>
          <w:p w14:paraId="6146E977" w14:textId="4A789C26" w:rsidR="00D516ED" w:rsidRPr="004300A4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300A4">
              <w:rPr>
                <w:sz w:val="22"/>
                <w:szCs w:val="22"/>
              </w:rPr>
              <w:t>TK02</w:t>
            </w:r>
          </w:p>
        </w:tc>
        <w:tc>
          <w:tcPr>
            <w:tcW w:w="5730" w:type="dxa"/>
            <w:shd w:val="clear" w:color="auto" w:fill="auto"/>
          </w:tcPr>
          <w:p w14:paraId="7EBADB4E" w14:textId="77777777" w:rsidR="006D77A6" w:rsidRDefault="006D77A6" w:rsidP="00D516ED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78776F0A" w14:textId="17940AC8" w:rsidR="00D516ED" w:rsidRPr="00743BA9" w:rsidRDefault="00743BA9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43BA9">
              <w:rPr>
                <w:sz w:val="22"/>
                <w:szCs w:val="22"/>
                <w:lang w:val="en-US"/>
              </w:rPr>
              <w:t>Initial, periodic and control examinations of employees</w:t>
            </w:r>
            <w:r w:rsidR="006D77A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0D018AA9" w14:textId="77777777" w:rsidR="006D77A6" w:rsidRDefault="006D77A6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18EBD9A8" w14:textId="5B106E64" w:rsidR="00D516ED" w:rsidRPr="00743BA9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43BA9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2B09C1CC" w14:textId="328B0F88" w:rsidR="00D516ED" w:rsidRPr="00743BA9" w:rsidRDefault="00743BA9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43BA9">
              <w:rPr>
                <w:rFonts w:eastAsia="Calibri"/>
                <w:sz w:val="22"/>
                <w:szCs w:val="22"/>
                <w:lang w:val="en-US" w:eastAsia="en-US"/>
              </w:rPr>
              <w:t>G.W8; G.W31; G.W32; G.U25; G.U26; G.U27. K.4; K.5; K.7; K10.</w:t>
            </w:r>
          </w:p>
        </w:tc>
      </w:tr>
      <w:tr w:rsidR="00D516ED" w:rsidRPr="00C7361A" w14:paraId="0F44E41A" w14:textId="77777777" w:rsidTr="006D77A6">
        <w:trPr>
          <w:trHeight w:val="259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14:paraId="617C3593" w14:textId="77777777" w:rsidR="006D77A6" w:rsidRDefault="006D77A6" w:rsidP="00D516ED">
            <w:pPr>
              <w:jc w:val="center"/>
              <w:rPr>
                <w:sz w:val="22"/>
                <w:szCs w:val="22"/>
              </w:rPr>
            </w:pPr>
          </w:p>
          <w:p w14:paraId="74923E6B" w14:textId="17E052CA" w:rsidR="00D516ED" w:rsidRPr="004300A4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300A4">
              <w:rPr>
                <w:sz w:val="22"/>
                <w:szCs w:val="22"/>
              </w:rPr>
              <w:t>TK03</w:t>
            </w:r>
          </w:p>
        </w:tc>
        <w:tc>
          <w:tcPr>
            <w:tcW w:w="5730" w:type="dxa"/>
            <w:shd w:val="clear" w:color="auto" w:fill="auto"/>
          </w:tcPr>
          <w:p w14:paraId="75202B14" w14:textId="77777777" w:rsidR="006D77A6" w:rsidRDefault="006D77A6" w:rsidP="00743BA9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297177EC" w14:textId="182A8CD0" w:rsidR="00D516ED" w:rsidRPr="00582A94" w:rsidRDefault="00743BA9" w:rsidP="006D77A6">
            <w:pPr>
              <w:jc w:val="both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743BA9">
              <w:rPr>
                <w:rFonts w:eastAsia="Calibri"/>
                <w:sz w:val="22"/>
                <w:szCs w:val="22"/>
                <w:lang w:val="en-US" w:eastAsia="en-US"/>
              </w:rPr>
              <w:t>Social insurance in case of accidents at work</w:t>
            </w:r>
            <w:r w:rsidR="006D77A6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743BA9">
              <w:rPr>
                <w:rFonts w:eastAsia="Calibri"/>
                <w:sz w:val="22"/>
                <w:szCs w:val="22"/>
                <w:lang w:val="en-US" w:eastAsia="en-US"/>
              </w:rPr>
              <w:t>and occupational diseases</w:t>
            </w:r>
            <w:r w:rsidR="006D77A6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0F31365C" w14:textId="77777777" w:rsidR="006D77A6" w:rsidRDefault="006D77A6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011265B1" w14:textId="3A41D51D" w:rsidR="00D516ED" w:rsidRPr="00582A94" w:rsidRDefault="00743BA9" w:rsidP="00D516E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743BA9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39D3D952" w14:textId="63C73A77" w:rsidR="00D516ED" w:rsidRPr="00582A94" w:rsidRDefault="00743BA9" w:rsidP="00D516E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743BA9">
              <w:rPr>
                <w:rFonts w:eastAsia="Calibri"/>
                <w:sz w:val="22"/>
                <w:szCs w:val="22"/>
                <w:lang w:val="en-US" w:eastAsia="en-US"/>
              </w:rPr>
              <w:t>G.W31; G.U24; G.U25; G.U26; G.U27; K.4; K.5; K.7; K10.</w:t>
            </w:r>
          </w:p>
        </w:tc>
      </w:tr>
      <w:tr w:rsidR="00D516ED" w:rsidRPr="00C7361A" w14:paraId="455AD018" w14:textId="77777777" w:rsidTr="006D77A6">
        <w:trPr>
          <w:trHeight w:val="259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14:paraId="6E21A6EF" w14:textId="77777777" w:rsidR="006D77A6" w:rsidRDefault="006D77A6" w:rsidP="00D516ED">
            <w:pPr>
              <w:jc w:val="center"/>
              <w:rPr>
                <w:sz w:val="22"/>
                <w:szCs w:val="22"/>
              </w:rPr>
            </w:pPr>
          </w:p>
          <w:p w14:paraId="7DE77925" w14:textId="204759C3" w:rsidR="00D516ED" w:rsidRPr="004300A4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300A4">
              <w:rPr>
                <w:sz w:val="22"/>
                <w:szCs w:val="22"/>
              </w:rPr>
              <w:t>TK04</w:t>
            </w:r>
          </w:p>
        </w:tc>
        <w:tc>
          <w:tcPr>
            <w:tcW w:w="5730" w:type="dxa"/>
            <w:shd w:val="clear" w:color="auto" w:fill="auto"/>
          </w:tcPr>
          <w:p w14:paraId="1C0E04A7" w14:textId="77777777" w:rsidR="006D77A6" w:rsidRDefault="006D77A6" w:rsidP="00743BA9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341F7255" w14:textId="3368CC46" w:rsidR="00D516ED" w:rsidRPr="00743BA9" w:rsidRDefault="00743BA9" w:rsidP="00743BA9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43BA9">
              <w:rPr>
                <w:rFonts w:eastAsia="Calibri"/>
                <w:sz w:val="22"/>
                <w:szCs w:val="22"/>
                <w:lang w:val="en-US" w:eastAsia="en-US"/>
              </w:rPr>
              <w:t>Examinations of drivers and applicants for driving licenses</w:t>
            </w:r>
            <w:r w:rsidR="006D77A6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6DFF2D67" w14:textId="77777777" w:rsidR="006D77A6" w:rsidRDefault="006D77A6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35720451" w14:textId="05024EA0" w:rsidR="00D516ED" w:rsidRPr="00743BA9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743BA9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721C5E4E" w14:textId="36D16B62" w:rsidR="00D516ED" w:rsidRPr="00582A94" w:rsidRDefault="00743BA9" w:rsidP="00D516E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743BA9">
              <w:rPr>
                <w:rFonts w:eastAsia="Calibri"/>
                <w:sz w:val="22"/>
                <w:szCs w:val="22"/>
                <w:lang w:val="en-US" w:eastAsia="en-US"/>
              </w:rPr>
              <w:t>G.W8; G.U25; G.U26; G.U27; K.5; K.7; K10.</w:t>
            </w:r>
          </w:p>
        </w:tc>
      </w:tr>
      <w:tr w:rsidR="00D516ED" w:rsidRPr="00C7361A" w14:paraId="60CF3AF8" w14:textId="77777777" w:rsidTr="006D77A6">
        <w:trPr>
          <w:trHeight w:val="259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14:paraId="60D54ED0" w14:textId="77777777" w:rsidR="006D77A6" w:rsidRDefault="006D77A6" w:rsidP="00D516ED">
            <w:pPr>
              <w:jc w:val="center"/>
              <w:rPr>
                <w:sz w:val="22"/>
                <w:szCs w:val="22"/>
              </w:rPr>
            </w:pPr>
          </w:p>
          <w:p w14:paraId="5814482D" w14:textId="2767E8F4" w:rsidR="00D516ED" w:rsidRPr="004300A4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300A4">
              <w:rPr>
                <w:sz w:val="22"/>
                <w:szCs w:val="22"/>
              </w:rPr>
              <w:t>TK05</w:t>
            </w:r>
          </w:p>
        </w:tc>
        <w:tc>
          <w:tcPr>
            <w:tcW w:w="5730" w:type="dxa"/>
            <w:shd w:val="clear" w:color="auto" w:fill="auto"/>
          </w:tcPr>
          <w:p w14:paraId="723D5AB9" w14:textId="77777777" w:rsidR="006D77A6" w:rsidRDefault="006D77A6" w:rsidP="00407489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1D21D159" w14:textId="5671628F" w:rsidR="00D516ED" w:rsidRPr="00407489" w:rsidRDefault="00407489" w:rsidP="00407489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07489">
              <w:rPr>
                <w:rFonts w:eastAsia="Calibri"/>
                <w:sz w:val="22"/>
                <w:szCs w:val="22"/>
                <w:lang w:val="en-US" w:eastAsia="en-US"/>
              </w:rPr>
              <w:t>Jurisdiction in care of mothers and infants</w:t>
            </w:r>
            <w:r w:rsidR="006D77A6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717DBB48" w14:textId="77777777" w:rsidR="006D77A6" w:rsidRDefault="006D77A6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3569057F" w14:textId="2B2F9ADE" w:rsidR="00D516ED" w:rsidRPr="00407489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07489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19049B87" w14:textId="6B31F1B4" w:rsidR="00D516ED" w:rsidRPr="00582A94" w:rsidRDefault="00407489" w:rsidP="00D516E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407489">
              <w:rPr>
                <w:rFonts w:eastAsia="Calibri"/>
                <w:sz w:val="22"/>
                <w:szCs w:val="22"/>
                <w:lang w:val="en-US" w:eastAsia="en-US"/>
              </w:rPr>
              <w:t>G.W8;G.W31; G.U25; G.U26;. K.4; K.5; K.7.</w:t>
            </w:r>
          </w:p>
        </w:tc>
      </w:tr>
      <w:tr w:rsidR="00D516ED" w:rsidRPr="00C7361A" w14:paraId="00E12CA1" w14:textId="77777777" w:rsidTr="006D77A6">
        <w:trPr>
          <w:trHeight w:val="259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14:paraId="36CE7141" w14:textId="77777777" w:rsidR="006D77A6" w:rsidRDefault="006D77A6" w:rsidP="00D516ED">
            <w:pPr>
              <w:jc w:val="center"/>
              <w:rPr>
                <w:sz w:val="22"/>
                <w:szCs w:val="22"/>
              </w:rPr>
            </w:pPr>
          </w:p>
          <w:p w14:paraId="5A68BF15" w14:textId="4904C7AE" w:rsidR="00D516ED" w:rsidRPr="004300A4" w:rsidRDefault="00D516ED" w:rsidP="00D516ED">
            <w:pPr>
              <w:jc w:val="center"/>
              <w:rPr>
                <w:sz w:val="22"/>
                <w:szCs w:val="22"/>
              </w:rPr>
            </w:pPr>
            <w:r w:rsidRPr="004300A4">
              <w:rPr>
                <w:sz w:val="22"/>
                <w:szCs w:val="22"/>
              </w:rPr>
              <w:t>TK06</w:t>
            </w:r>
          </w:p>
        </w:tc>
        <w:tc>
          <w:tcPr>
            <w:tcW w:w="5730" w:type="dxa"/>
            <w:shd w:val="clear" w:color="auto" w:fill="auto"/>
          </w:tcPr>
          <w:p w14:paraId="28DBA2CE" w14:textId="77777777" w:rsidR="006D77A6" w:rsidRDefault="006D77A6" w:rsidP="006D77A6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7F7760D1" w14:textId="56DEEC94" w:rsidR="00D516ED" w:rsidRPr="00582A94" w:rsidRDefault="006D77A6" w:rsidP="006D77A6">
            <w:pPr>
              <w:jc w:val="both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6D77A6">
              <w:rPr>
                <w:rFonts w:eastAsia="Calibri"/>
                <w:sz w:val="22"/>
                <w:szCs w:val="22"/>
                <w:lang w:val="en-US" w:eastAsia="en-US"/>
              </w:rPr>
              <w:t>Jurisdiction concerning disability and incapacity for independent existence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7F86A486" w14:textId="77777777" w:rsidR="006D77A6" w:rsidRDefault="006D77A6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21CA3594" w14:textId="7A958DD6" w:rsidR="00D516ED" w:rsidRPr="00582A94" w:rsidRDefault="00D516ED" w:rsidP="00D516E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6D77A6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657627C9" w14:textId="21E49813" w:rsidR="00D516ED" w:rsidRPr="00582A94" w:rsidRDefault="006D77A6" w:rsidP="00D516E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6D77A6">
              <w:rPr>
                <w:rFonts w:eastAsia="Calibri"/>
                <w:sz w:val="22"/>
                <w:szCs w:val="22"/>
                <w:lang w:val="en-US" w:eastAsia="en-US"/>
              </w:rPr>
              <w:t>G.W8; G.W32; G.U24; G.U25;  G.U26; G.U27; K.4; K.5; K.7; K10.</w:t>
            </w:r>
          </w:p>
        </w:tc>
      </w:tr>
      <w:tr w:rsidR="00D516ED" w:rsidRPr="00C7361A" w14:paraId="3E799501" w14:textId="77777777" w:rsidTr="006D77A6">
        <w:trPr>
          <w:trHeight w:val="259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14:paraId="6B62B41E" w14:textId="77777777" w:rsidR="006D77A6" w:rsidRDefault="006D77A6" w:rsidP="00D516ED">
            <w:pPr>
              <w:jc w:val="center"/>
              <w:rPr>
                <w:sz w:val="22"/>
                <w:szCs w:val="22"/>
              </w:rPr>
            </w:pPr>
          </w:p>
          <w:p w14:paraId="5979D176" w14:textId="576D40AA" w:rsidR="00D516ED" w:rsidRPr="004300A4" w:rsidRDefault="00D516ED" w:rsidP="00D516ED">
            <w:pPr>
              <w:jc w:val="center"/>
              <w:rPr>
                <w:sz w:val="22"/>
                <w:szCs w:val="22"/>
              </w:rPr>
            </w:pPr>
            <w:r w:rsidRPr="004300A4">
              <w:rPr>
                <w:sz w:val="22"/>
                <w:szCs w:val="22"/>
              </w:rPr>
              <w:t>TK07</w:t>
            </w:r>
          </w:p>
        </w:tc>
        <w:tc>
          <w:tcPr>
            <w:tcW w:w="5730" w:type="dxa"/>
            <w:shd w:val="clear" w:color="auto" w:fill="auto"/>
          </w:tcPr>
          <w:p w14:paraId="44A4E473" w14:textId="77777777" w:rsidR="006D77A6" w:rsidRDefault="006D77A6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316585D1" w14:textId="4126C16F" w:rsidR="00D516ED" w:rsidRPr="006D77A6" w:rsidRDefault="006D77A6" w:rsidP="00D516ED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D77A6">
              <w:rPr>
                <w:rFonts w:eastAsia="Calibri"/>
                <w:sz w:val="22"/>
                <w:szCs w:val="22"/>
                <w:lang w:val="en-US" w:eastAsia="en-US"/>
              </w:rPr>
              <w:t>Pension for incapacity for work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04DCEBDE" w14:textId="77777777" w:rsidR="006D77A6" w:rsidRDefault="006D77A6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1ECB8216" w14:textId="0F9F231D" w:rsidR="00D516ED" w:rsidRPr="006D77A6" w:rsidRDefault="00D516ED" w:rsidP="00D516E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D77A6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79" w:type="dxa"/>
            <w:gridSpan w:val="2"/>
            <w:shd w:val="clear" w:color="auto" w:fill="auto"/>
          </w:tcPr>
          <w:p w14:paraId="004A53B2" w14:textId="131D46BA" w:rsidR="00D516ED" w:rsidRPr="00582A94" w:rsidRDefault="006D77A6" w:rsidP="00D516E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6D77A6">
              <w:rPr>
                <w:rFonts w:eastAsia="Calibri"/>
                <w:sz w:val="22"/>
                <w:szCs w:val="22"/>
                <w:lang w:val="en-US" w:eastAsia="en-US"/>
              </w:rPr>
              <w:t>G.W8; G.W32; G.U25; G.U26; G.U27; K.4; K.5; K.7; K10.</w:t>
            </w:r>
          </w:p>
        </w:tc>
      </w:tr>
      <w:tr w:rsidR="00C7361A" w:rsidRPr="00C7361A" w14:paraId="3190D0E0" w14:textId="77777777" w:rsidTr="00D22938">
        <w:trPr>
          <w:gridAfter w:val="1"/>
          <w:wAfter w:w="144" w:type="dxa"/>
          <w:trHeight w:val="397"/>
          <w:jc w:val="center"/>
        </w:trPr>
        <w:tc>
          <w:tcPr>
            <w:tcW w:w="10035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BCD6FF" w14:textId="77777777" w:rsidR="00353A92" w:rsidRPr="00BB20CD" w:rsidRDefault="006669F8" w:rsidP="006D095A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BB20CD">
              <w:rPr>
                <w:rFonts w:eastAsia="Calibri"/>
                <w:b/>
                <w:sz w:val="22"/>
                <w:szCs w:val="22"/>
                <w:lang w:val="en-US" w:eastAsia="en-US"/>
              </w:rPr>
              <w:lastRenderedPageBreak/>
              <w:t>Booklist</w:t>
            </w:r>
          </w:p>
        </w:tc>
      </w:tr>
      <w:tr w:rsidR="00C7361A" w:rsidRPr="00C7361A" w14:paraId="60C9F92A" w14:textId="77777777" w:rsidTr="00D22938">
        <w:trPr>
          <w:gridAfter w:val="1"/>
          <w:wAfter w:w="144" w:type="dxa"/>
          <w:trHeight w:val="397"/>
          <w:jc w:val="center"/>
        </w:trPr>
        <w:tc>
          <w:tcPr>
            <w:tcW w:w="10035" w:type="dxa"/>
            <w:gridSpan w:val="4"/>
            <w:shd w:val="clear" w:color="auto" w:fill="auto"/>
            <w:vAlign w:val="center"/>
          </w:tcPr>
          <w:p w14:paraId="1BA9EBDB" w14:textId="77777777" w:rsidR="00353A92" w:rsidRPr="00E9505B" w:rsidRDefault="0039194F" w:rsidP="0039194F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9505B">
              <w:rPr>
                <w:rFonts w:eastAsia="Calibri"/>
                <w:b/>
                <w:sz w:val="22"/>
                <w:szCs w:val="22"/>
                <w:lang w:val="en-US" w:eastAsia="en-US"/>
              </w:rPr>
              <w:t>Obligatory</w:t>
            </w:r>
            <w:r w:rsidR="00354A45" w:rsidRPr="00E9505B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literature</w:t>
            </w:r>
            <w:r w:rsidRPr="00E9505B">
              <w:rPr>
                <w:rFonts w:eastAsia="Calibri"/>
                <w:b/>
                <w:sz w:val="22"/>
                <w:szCs w:val="22"/>
                <w:lang w:val="en-US" w:eastAsia="en-US"/>
              </w:rPr>
              <w:t>:</w:t>
            </w:r>
          </w:p>
        </w:tc>
      </w:tr>
      <w:tr w:rsidR="00BB20CD" w:rsidRPr="00BB20CD" w14:paraId="2AFAE21C" w14:textId="77777777" w:rsidTr="00644EBF">
        <w:trPr>
          <w:gridAfter w:val="1"/>
          <w:wAfter w:w="144" w:type="dxa"/>
          <w:trHeight w:val="397"/>
          <w:jc w:val="center"/>
        </w:trPr>
        <w:tc>
          <w:tcPr>
            <w:tcW w:w="10035" w:type="dxa"/>
            <w:gridSpan w:val="4"/>
            <w:shd w:val="clear" w:color="auto" w:fill="auto"/>
            <w:vAlign w:val="center"/>
          </w:tcPr>
          <w:p w14:paraId="3F689A79" w14:textId="27091E87" w:rsidR="00BB20CD" w:rsidRPr="00BB20CD" w:rsidRDefault="00BB20CD" w:rsidP="00D22938">
            <w:pPr>
              <w:pStyle w:val="Akapitzlist"/>
              <w:numPr>
                <w:ilvl w:val="0"/>
                <w:numId w:val="29"/>
              </w:num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B20CD">
              <w:rPr>
                <w:rFonts w:eastAsia="Calibri"/>
                <w:sz w:val="22"/>
                <w:szCs w:val="22"/>
                <w:lang w:val="en-US" w:eastAsia="en-US"/>
              </w:rPr>
              <w:t xml:space="preserve">Bosek L (ed.). Medical law. </w:t>
            </w:r>
            <w:r w:rsidRPr="00BB20CD">
              <w:rPr>
                <w:rFonts w:eastAsia="Calibri"/>
                <w:sz w:val="22"/>
                <w:szCs w:val="22"/>
                <w:lang w:eastAsia="en-US"/>
              </w:rPr>
              <w:t xml:space="preserve">Wydawnictwo C.H.Beck: Warszawa 2019 </w:t>
            </w:r>
          </w:p>
        </w:tc>
      </w:tr>
      <w:tr w:rsidR="003F2A61" w:rsidRPr="00BB20CD" w14:paraId="11B2A0D6" w14:textId="77777777" w:rsidTr="00644EBF">
        <w:trPr>
          <w:gridAfter w:val="1"/>
          <w:wAfter w:w="144" w:type="dxa"/>
          <w:trHeight w:val="397"/>
          <w:jc w:val="center"/>
        </w:trPr>
        <w:tc>
          <w:tcPr>
            <w:tcW w:w="10035" w:type="dxa"/>
            <w:gridSpan w:val="4"/>
            <w:shd w:val="clear" w:color="auto" w:fill="auto"/>
            <w:vAlign w:val="center"/>
          </w:tcPr>
          <w:p w14:paraId="7EEAD321" w14:textId="0CD0F15C" w:rsidR="003F2A61" w:rsidRPr="003F2A61" w:rsidRDefault="003F2A61" w:rsidP="003F2A61">
            <w:pPr>
              <w:jc w:val="both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3F2A61">
              <w:rPr>
                <w:rFonts w:eastAsia="Calibri"/>
                <w:b/>
                <w:sz w:val="22"/>
                <w:szCs w:val="22"/>
                <w:lang w:val="en-US" w:eastAsia="en-US"/>
              </w:rPr>
              <w:t>Supplementary literature</w:t>
            </w:r>
          </w:p>
        </w:tc>
      </w:tr>
      <w:tr w:rsidR="00BB20CD" w:rsidRPr="00BB20CD" w14:paraId="7C227F15" w14:textId="77777777" w:rsidTr="00644EBF">
        <w:trPr>
          <w:gridAfter w:val="1"/>
          <w:wAfter w:w="144" w:type="dxa"/>
          <w:trHeight w:val="397"/>
          <w:jc w:val="center"/>
        </w:trPr>
        <w:tc>
          <w:tcPr>
            <w:tcW w:w="10035" w:type="dxa"/>
            <w:gridSpan w:val="4"/>
            <w:shd w:val="clear" w:color="auto" w:fill="auto"/>
            <w:vAlign w:val="center"/>
          </w:tcPr>
          <w:p w14:paraId="10071E4F" w14:textId="60F110E4" w:rsidR="00BB20CD" w:rsidRPr="003F2A61" w:rsidRDefault="003F2A61" w:rsidP="003F2A61">
            <w:pPr>
              <w:pStyle w:val="Akapitzlist"/>
              <w:numPr>
                <w:ilvl w:val="0"/>
                <w:numId w:val="32"/>
              </w:numPr>
              <w:jc w:val="both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3F2A61">
              <w:rPr>
                <w:rFonts w:eastAsia="Calibri"/>
                <w:sz w:val="22"/>
                <w:szCs w:val="22"/>
                <w:lang w:eastAsia="en-US"/>
              </w:rPr>
              <w:t>Wilmowska-Pietruszyńska A. Orzecznictwo lekarskie dla lekarzy oraz studentów wydziałów lekarskich i wydziałów lekarsko-dentystycznych uniwersytetów medycznych, Wyd. VI.. Edra Urban &amp; Partner: Wrocław 2017. [in Polish]</w:t>
            </w:r>
          </w:p>
        </w:tc>
      </w:tr>
    </w:tbl>
    <w:p w14:paraId="45BDB747" w14:textId="77777777" w:rsidR="003760CF" w:rsidRPr="00BB20CD" w:rsidRDefault="003760CF">
      <w:pPr>
        <w:rPr>
          <w:sz w:val="22"/>
          <w:szCs w:val="22"/>
          <w:lang w:val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7"/>
        <w:gridCol w:w="2339"/>
      </w:tblGrid>
      <w:tr w:rsidR="007F2CE2" w:rsidRPr="005D30B2" w14:paraId="47BBCE02" w14:textId="77777777" w:rsidTr="00E105A8">
        <w:trPr>
          <w:trHeight w:val="397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2CE78D" w14:textId="77777777" w:rsidR="000309E9" w:rsidRPr="00E105A8" w:rsidRDefault="000309E9" w:rsidP="00A358DE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105A8">
              <w:rPr>
                <w:b/>
                <w:bCs/>
                <w:sz w:val="22"/>
                <w:szCs w:val="22"/>
                <w:lang w:val="en-US"/>
              </w:rPr>
              <w:t xml:space="preserve">Student’s workload </w:t>
            </w:r>
          </w:p>
        </w:tc>
      </w:tr>
      <w:tr w:rsidR="007F2CE2" w:rsidRPr="005D30B2" w14:paraId="449D8450" w14:textId="77777777" w:rsidTr="00E105A8">
        <w:trPr>
          <w:trHeight w:val="579"/>
          <w:jc w:val="center"/>
        </w:trPr>
        <w:tc>
          <w:tcPr>
            <w:tcW w:w="7017" w:type="dxa"/>
            <w:vMerge w:val="restart"/>
            <w:shd w:val="clear" w:color="auto" w:fill="auto"/>
            <w:vAlign w:val="center"/>
          </w:tcPr>
          <w:p w14:paraId="0ADB0F00" w14:textId="77777777" w:rsidR="003760CF" w:rsidRPr="00E105A8" w:rsidRDefault="003760CF" w:rsidP="008B2033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Form of student’s activity</w:t>
            </w:r>
          </w:p>
          <w:p w14:paraId="10DB3889" w14:textId="77777777" w:rsidR="003760CF" w:rsidRPr="00E105A8" w:rsidRDefault="003760CF" w:rsidP="008B2033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(in-class participation; activeness, produce a report, etc.)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514A8D3" w14:textId="77777777" w:rsidR="003760CF" w:rsidRPr="00E105A8" w:rsidRDefault="003760CF" w:rsidP="005F3E1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Student’s workload [h]</w:t>
            </w:r>
          </w:p>
        </w:tc>
      </w:tr>
      <w:tr w:rsidR="007F2CE2" w:rsidRPr="005D30B2" w14:paraId="31B12867" w14:textId="77777777" w:rsidTr="00E105A8">
        <w:trPr>
          <w:trHeight w:val="579"/>
          <w:jc w:val="center"/>
        </w:trPr>
        <w:tc>
          <w:tcPr>
            <w:tcW w:w="7017" w:type="dxa"/>
            <w:vMerge/>
            <w:shd w:val="clear" w:color="auto" w:fill="auto"/>
            <w:vAlign w:val="center"/>
          </w:tcPr>
          <w:p w14:paraId="69E9CCD9" w14:textId="77777777" w:rsidR="003760CF" w:rsidRPr="00E105A8" w:rsidRDefault="003760CF" w:rsidP="005F3E1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49648E3A" w14:textId="77777777" w:rsidR="003760CF" w:rsidRPr="00E105A8" w:rsidRDefault="003760CF" w:rsidP="005F3E1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Tutor</w:t>
            </w:r>
          </w:p>
        </w:tc>
      </w:tr>
      <w:tr w:rsidR="00C95BC2" w:rsidRPr="00C95BC2" w14:paraId="06333C82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7467CF62" w14:textId="77777777" w:rsidR="003760CF" w:rsidRPr="00E105A8" w:rsidRDefault="003760CF" w:rsidP="005F3E1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sz w:val="22"/>
                <w:szCs w:val="22"/>
                <w:lang w:val="en-US"/>
              </w:rPr>
              <w:t>Contact hours with the tutor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D8BC5E2" w14:textId="07778BE5" w:rsidR="003760CF" w:rsidRPr="00C95BC2" w:rsidRDefault="003A53ED" w:rsidP="008F337E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3A53ED">
              <w:rPr>
                <w:rFonts w:eastAsia="Calibri"/>
                <w:sz w:val="22"/>
                <w:szCs w:val="22"/>
                <w:lang w:val="en-US" w:eastAsia="en-US"/>
              </w:rPr>
              <w:t>7</w:t>
            </w:r>
          </w:p>
        </w:tc>
      </w:tr>
      <w:tr w:rsidR="00C95BC2" w:rsidRPr="00C95BC2" w14:paraId="4D50EEB9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76A4ECB0" w14:textId="77777777" w:rsidR="003760CF" w:rsidRPr="00E105A8" w:rsidRDefault="003760CF" w:rsidP="00493C1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Time spent on preparatio</w:t>
            </w:r>
            <w:r w:rsidR="00E36A31" w:rsidRPr="00E105A8">
              <w:rPr>
                <w:rFonts w:eastAsia="Calibri"/>
                <w:sz w:val="22"/>
                <w:szCs w:val="22"/>
                <w:lang w:val="en-US" w:eastAsia="en-US"/>
              </w:rPr>
              <w:t>n to seminars/ practical classe</w:t>
            </w: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s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019153F" w14:textId="47935CB5" w:rsidR="003760CF" w:rsidRPr="00C95BC2" w:rsidRDefault="003A53ED" w:rsidP="008F337E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3A53ED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</w:p>
        </w:tc>
      </w:tr>
      <w:tr w:rsidR="00C95BC2" w:rsidRPr="00C95BC2" w14:paraId="1725AE59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34E30B12" w14:textId="77777777" w:rsidR="003760CF" w:rsidRPr="00E105A8" w:rsidRDefault="003760CF" w:rsidP="00493C1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Time spent on reading recommended literature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52C7F8B" w14:textId="0C4C26B8" w:rsidR="003760CF" w:rsidRPr="00C95BC2" w:rsidRDefault="003A53ED" w:rsidP="008F337E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3A53ED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</w:tr>
      <w:tr w:rsidR="00C95BC2" w:rsidRPr="00C95BC2" w14:paraId="63213396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1B9E3E50" w14:textId="77777777" w:rsidR="003760CF" w:rsidRPr="00E105A8" w:rsidRDefault="003760CF" w:rsidP="005F3E1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Time spent on writing report/making project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0C93C76" w14:textId="77777777" w:rsidR="003760CF" w:rsidRPr="00C95BC2" w:rsidRDefault="003760CF" w:rsidP="008F337E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C95BC2" w:rsidRPr="00C95BC2" w14:paraId="6B6DD183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0BC4EE97" w14:textId="1946CBFE" w:rsidR="003760CF" w:rsidRPr="00E105A8" w:rsidRDefault="003760CF" w:rsidP="0035662E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 xml:space="preserve">Time spent on preparing to </w:t>
            </w:r>
            <w:r w:rsidR="00E67953" w:rsidRPr="00E105A8">
              <w:rPr>
                <w:rFonts w:eastAsia="Calibri"/>
                <w:sz w:val="22"/>
                <w:szCs w:val="22"/>
                <w:lang w:val="en-US" w:eastAsia="en-US"/>
              </w:rPr>
              <w:t>colloquium</w:t>
            </w: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/ entry test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D01DC51" w14:textId="2BA8EE77" w:rsidR="003760CF" w:rsidRPr="00C95BC2" w:rsidRDefault="003A53ED" w:rsidP="008F337E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3A53ED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</w:tr>
      <w:tr w:rsidR="00C95BC2" w:rsidRPr="00C95BC2" w14:paraId="2B1F7999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6F0B705E" w14:textId="77777777" w:rsidR="003760CF" w:rsidRPr="00E105A8" w:rsidRDefault="003760CF" w:rsidP="005F3E1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Time spent on preparing to exam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4E2C800" w14:textId="698FB196" w:rsidR="003760CF" w:rsidRPr="00C95BC2" w:rsidRDefault="003760CF" w:rsidP="008F337E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C95BC2" w:rsidRPr="00C95BC2" w14:paraId="78A54691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7188B500" w14:textId="77777777" w:rsidR="003760CF" w:rsidRPr="00E105A8" w:rsidRDefault="003760CF" w:rsidP="005F3E1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Other …..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494B9B6" w14:textId="77777777" w:rsidR="003760CF" w:rsidRPr="00C95BC2" w:rsidRDefault="003760CF" w:rsidP="008F337E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C95BC2" w:rsidRPr="00C95BC2" w14:paraId="647FE545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77912581" w14:textId="77777777" w:rsidR="003760CF" w:rsidRPr="00E105A8" w:rsidRDefault="003760CF" w:rsidP="005F3E1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Student’s workload in total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58B762" w14:textId="115D59AF" w:rsidR="003760CF" w:rsidRPr="003A53ED" w:rsidRDefault="003A53ED" w:rsidP="008F337E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A53ED">
              <w:rPr>
                <w:rFonts w:eastAsia="Calibri"/>
                <w:sz w:val="22"/>
                <w:szCs w:val="22"/>
                <w:lang w:val="en-US" w:eastAsia="en-US"/>
              </w:rPr>
              <w:t>16</w:t>
            </w:r>
          </w:p>
        </w:tc>
      </w:tr>
      <w:tr w:rsidR="00C95BC2" w:rsidRPr="00C95BC2" w14:paraId="69464574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198B6A86" w14:textId="77777777" w:rsidR="00353A92" w:rsidRPr="00E105A8" w:rsidRDefault="00131FD0" w:rsidP="00131FD0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b/>
                <w:sz w:val="22"/>
                <w:szCs w:val="22"/>
                <w:lang w:val="en-US" w:eastAsia="en-US"/>
              </w:rPr>
              <w:t>ECTS credits for the subject</w:t>
            </w:r>
            <w:r w:rsidR="00C757A6" w:rsidRPr="00E105A8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(in total)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4826415" w14:textId="3964CF6C" w:rsidR="00353A92" w:rsidRPr="003A53ED" w:rsidRDefault="00BB20CD" w:rsidP="00E105A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A53ED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</w:tr>
      <w:tr w:rsidR="007F2CE2" w:rsidRPr="005D30B2" w14:paraId="7AC45489" w14:textId="77777777" w:rsidTr="00E105A8">
        <w:trPr>
          <w:trHeight w:val="397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47E36C73" w14:textId="77777777" w:rsidR="00353A92" w:rsidRPr="00E105A8" w:rsidRDefault="00131FD0" w:rsidP="00131FD0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105A8">
              <w:rPr>
                <w:b/>
                <w:sz w:val="22"/>
                <w:szCs w:val="22"/>
                <w:lang w:val="en-US"/>
              </w:rPr>
              <w:t>Rem</w:t>
            </w:r>
            <w:r w:rsidRPr="00E105A8">
              <w:rPr>
                <w:b/>
                <w:bCs/>
                <w:sz w:val="22"/>
                <w:szCs w:val="22"/>
                <w:lang w:val="en-US"/>
              </w:rPr>
              <w:t xml:space="preserve">arks </w:t>
            </w:r>
          </w:p>
        </w:tc>
      </w:tr>
      <w:tr w:rsidR="007F2CE2" w:rsidRPr="005D30B2" w14:paraId="49A35B77" w14:textId="77777777" w:rsidTr="00E105A8">
        <w:trPr>
          <w:trHeight w:val="397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C0706" w14:textId="77777777" w:rsidR="00353A92" w:rsidRPr="005D30B2" w:rsidRDefault="00353A92" w:rsidP="005F3E19">
            <w:pPr>
              <w:rPr>
                <w:rFonts w:eastAsia="Calibri"/>
                <w:lang w:val="en-US" w:eastAsia="en-US"/>
              </w:rPr>
            </w:pPr>
          </w:p>
          <w:p w14:paraId="71D669BD" w14:textId="77777777" w:rsidR="00353A92" w:rsidRPr="005D30B2" w:rsidRDefault="00353A92" w:rsidP="005F3E19">
            <w:pPr>
              <w:rPr>
                <w:rFonts w:eastAsia="Calibri"/>
                <w:lang w:val="en-US" w:eastAsia="en-US"/>
              </w:rPr>
            </w:pPr>
          </w:p>
        </w:tc>
      </w:tr>
    </w:tbl>
    <w:p w14:paraId="1AF8BBF9" w14:textId="77777777" w:rsidR="00353A92" w:rsidRPr="007F2CE2" w:rsidRDefault="00353A92" w:rsidP="00353A92">
      <w:pPr>
        <w:rPr>
          <w:rFonts w:eastAsia="Calibri"/>
          <w:lang w:val="en-US" w:eastAsia="en-US"/>
        </w:rPr>
      </w:pPr>
    </w:p>
    <w:p w14:paraId="53500DD5" w14:textId="77777777" w:rsidR="00353A92" w:rsidRPr="007F2CE2" w:rsidRDefault="00353A92" w:rsidP="00353A92">
      <w:pPr>
        <w:rPr>
          <w:rFonts w:eastAsia="Calibri"/>
          <w:sz w:val="20"/>
          <w:lang w:val="en-US" w:eastAsia="en-US"/>
        </w:rPr>
      </w:pPr>
      <w:r w:rsidRPr="007F2CE2">
        <w:rPr>
          <w:rFonts w:eastAsia="Calibri"/>
          <w:sz w:val="20"/>
          <w:lang w:val="en-US" w:eastAsia="en-US"/>
        </w:rPr>
        <w:t>*</w:t>
      </w:r>
      <w:r w:rsidR="00B05160" w:rsidRPr="007F2CE2">
        <w:rPr>
          <w:rFonts w:eastAsia="Calibri"/>
          <w:sz w:val="20"/>
          <w:lang w:val="en-US" w:eastAsia="en-US"/>
        </w:rPr>
        <w:t xml:space="preserve"> Selected examples of methods of assessment</w:t>
      </w:r>
      <w:r w:rsidRPr="007F2CE2">
        <w:rPr>
          <w:rFonts w:eastAsia="Calibri"/>
          <w:sz w:val="20"/>
          <w:lang w:val="en-US" w:eastAsia="en-US"/>
        </w:rPr>
        <w:t>:</w:t>
      </w:r>
    </w:p>
    <w:p w14:paraId="412F7E11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EP – </w:t>
      </w:r>
      <w:r w:rsidR="00B05160" w:rsidRPr="005D30B2">
        <w:rPr>
          <w:rFonts w:eastAsia="Calibri"/>
          <w:sz w:val="20"/>
          <w:lang w:val="en-US" w:eastAsia="en-US"/>
        </w:rPr>
        <w:t>written examination</w:t>
      </w:r>
    </w:p>
    <w:p w14:paraId="56043C46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EU </w:t>
      </w:r>
      <w:r w:rsidR="00B05160" w:rsidRPr="005D30B2">
        <w:rPr>
          <w:rFonts w:eastAsia="Calibri"/>
          <w:sz w:val="20"/>
          <w:lang w:val="en-US" w:eastAsia="en-US"/>
        </w:rPr>
        <w:t>–</w:t>
      </w:r>
      <w:r w:rsidRPr="005D30B2">
        <w:rPr>
          <w:rFonts w:eastAsia="Calibri"/>
          <w:sz w:val="20"/>
          <w:lang w:val="en-US" w:eastAsia="en-US"/>
        </w:rPr>
        <w:t xml:space="preserve"> </w:t>
      </w:r>
      <w:r w:rsidR="00B05160" w:rsidRPr="005D30B2">
        <w:rPr>
          <w:rFonts w:eastAsia="Calibri"/>
          <w:sz w:val="20"/>
          <w:lang w:val="en-US" w:eastAsia="en-US"/>
        </w:rPr>
        <w:t>oral examination</w:t>
      </w:r>
    </w:p>
    <w:p w14:paraId="7B892B0F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ET – </w:t>
      </w:r>
      <w:r w:rsidR="00B05160" w:rsidRPr="005D30B2">
        <w:rPr>
          <w:rFonts w:eastAsia="Calibri"/>
          <w:sz w:val="20"/>
          <w:lang w:val="en-US" w:eastAsia="en-US"/>
        </w:rPr>
        <w:t>test examination</w:t>
      </w:r>
    </w:p>
    <w:p w14:paraId="5845D24A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EPR – </w:t>
      </w:r>
      <w:r w:rsidR="00B05160" w:rsidRPr="005D30B2">
        <w:rPr>
          <w:rFonts w:eastAsia="Calibri"/>
          <w:sz w:val="20"/>
          <w:lang w:val="en-US" w:eastAsia="en-US"/>
        </w:rPr>
        <w:t>practical examination</w:t>
      </w:r>
    </w:p>
    <w:p w14:paraId="09A133D5" w14:textId="36D1B5F2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K – </w:t>
      </w:r>
      <w:r w:rsidR="00497BA3" w:rsidRPr="00497BA3">
        <w:rPr>
          <w:rFonts w:eastAsia="Calibri"/>
          <w:sz w:val="20"/>
          <w:lang w:val="en-US" w:eastAsia="en-US"/>
        </w:rPr>
        <w:t>colloquium</w:t>
      </w:r>
    </w:p>
    <w:p w14:paraId="084E28C8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R – </w:t>
      </w:r>
      <w:r w:rsidR="007D1F3C" w:rsidRPr="005D30B2">
        <w:rPr>
          <w:rFonts w:eastAsia="Calibri"/>
          <w:sz w:val="20"/>
          <w:lang w:val="en-US" w:eastAsia="en-US"/>
        </w:rPr>
        <w:t>report</w:t>
      </w:r>
    </w:p>
    <w:p w14:paraId="397F2F30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S – </w:t>
      </w:r>
      <w:r w:rsidR="002C0494" w:rsidRPr="005D30B2">
        <w:rPr>
          <w:rFonts w:eastAsia="Calibri"/>
          <w:sz w:val="20"/>
          <w:lang w:val="en-US" w:eastAsia="en-US"/>
        </w:rPr>
        <w:t>practical skills assessment</w:t>
      </w:r>
    </w:p>
    <w:p w14:paraId="5F42168F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>RZĆ –</w:t>
      </w:r>
      <w:r w:rsidR="00781AF0" w:rsidRPr="005D30B2">
        <w:rPr>
          <w:rFonts w:eastAsia="Calibri"/>
          <w:sz w:val="20"/>
          <w:lang w:val="en-US" w:eastAsia="en-US"/>
        </w:rPr>
        <w:t xml:space="preserve"> practical classes report, incl. discussion on results</w:t>
      </w:r>
    </w:p>
    <w:p w14:paraId="056848CA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O </w:t>
      </w:r>
      <w:r w:rsidR="002C0494" w:rsidRPr="005D30B2">
        <w:rPr>
          <w:rFonts w:eastAsia="Calibri"/>
          <w:sz w:val="20"/>
          <w:lang w:val="en-US" w:eastAsia="en-US"/>
        </w:rPr>
        <w:t>–</w:t>
      </w:r>
      <w:r w:rsidRPr="005D30B2">
        <w:rPr>
          <w:rFonts w:eastAsia="Calibri"/>
          <w:sz w:val="20"/>
          <w:lang w:val="en-US" w:eastAsia="en-US"/>
        </w:rPr>
        <w:t xml:space="preserve"> </w:t>
      </w:r>
      <w:r w:rsidR="002C0494" w:rsidRPr="005D30B2">
        <w:rPr>
          <w:rFonts w:eastAsia="Calibri"/>
          <w:sz w:val="20"/>
          <w:lang w:val="en-US" w:eastAsia="en-US"/>
        </w:rPr>
        <w:t>student’s active participation and attitude assessment</w:t>
      </w:r>
      <w:r w:rsidRPr="005D30B2">
        <w:rPr>
          <w:rFonts w:eastAsia="Calibri"/>
          <w:sz w:val="20"/>
          <w:lang w:val="en-US" w:eastAsia="en-US"/>
        </w:rPr>
        <w:t xml:space="preserve"> </w:t>
      </w:r>
    </w:p>
    <w:p w14:paraId="0CBD22E3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SL </w:t>
      </w:r>
      <w:r w:rsidR="002C0494" w:rsidRPr="005D30B2">
        <w:rPr>
          <w:rFonts w:eastAsia="Calibri"/>
          <w:sz w:val="20"/>
          <w:lang w:val="en-US" w:eastAsia="en-US"/>
        </w:rPr>
        <w:t>–</w:t>
      </w:r>
      <w:r w:rsidRPr="005D30B2">
        <w:rPr>
          <w:rFonts w:eastAsia="Calibri"/>
          <w:sz w:val="20"/>
          <w:lang w:val="en-US" w:eastAsia="en-US"/>
        </w:rPr>
        <w:t xml:space="preserve"> </w:t>
      </w:r>
      <w:r w:rsidR="002C0494" w:rsidRPr="005D30B2">
        <w:rPr>
          <w:rFonts w:eastAsia="Calibri"/>
          <w:sz w:val="20"/>
          <w:lang w:val="en-US" w:eastAsia="en-US"/>
        </w:rPr>
        <w:t>lab report</w:t>
      </w:r>
    </w:p>
    <w:p w14:paraId="4EF0061A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SP – </w:t>
      </w:r>
      <w:r w:rsidR="0035662E" w:rsidRPr="005D30B2">
        <w:rPr>
          <w:rFonts w:eastAsia="Calibri"/>
          <w:sz w:val="20"/>
          <w:lang w:val="en-US" w:eastAsia="en-US"/>
        </w:rPr>
        <w:t>case study</w:t>
      </w:r>
    </w:p>
    <w:p w14:paraId="6926F0A7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PS - </w:t>
      </w:r>
      <w:r w:rsidR="00F06E5F" w:rsidRPr="005D30B2">
        <w:rPr>
          <w:rFonts w:eastAsia="Calibri"/>
          <w:sz w:val="20"/>
          <w:lang w:val="en-US" w:eastAsia="en-US"/>
        </w:rPr>
        <w:t xml:space="preserve">assessment of student’s ability to work independently </w:t>
      </w:r>
    </w:p>
    <w:p w14:paraId="15EB3560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W – </w:t>
      </w:r>
      <w:r w:rsidR="0035662E" w:rsidRPr="005D30B2">
        <w:rPr>
          <w:rFonts w:eastAsia="Calibri"/>
          <w:sz w:val="20"/>
          <w:lang w:val="en-US" w:eastAsia="en-US"/>
        </w:rPr>
        <w:t>entry test</w:t>
      </w:r>
    </w:p>
    <w:p w14:paraId="7B6B5D44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PM – </w:t>
      </w:r>
      <w:r w:rsidR="00F06E5F" w:rsidRPr="005D30B2">
        <w:rPr>
          <w:rFonts w:eastAsia="Calibri"/>
          <w:sz w:val="20"/>
          <w:lang w:val="en-US" w:eastAsia="en-US"/>
        </w:rPr>
        <w:t>multimedia presentation</w:t>
      </w:r>
    </w:p>
    <w:p w14:paraId="5741E03F" w14:textId="6AE86D3F" w:rsidR="00353A92" w:rsidRPr="00A77835" w:rsidRDefault="00585859" w:rsidP="00A77835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>other…</w:t>
      </w:r>
    </w:p>
    <w:sectPr w:rsidR="00353A92" w:rsidRPr="00A77835" w:rsidSect="001F09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pgSz w:w="11906" w:h="16838"/>
      <w:pgMar w:top="567" w:right="991" w:bottom="567" w:left="851" w:header="709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425E5" w14:textId="77777777" w:rsidR="00DC63A9" w:rsidRDefault="00DC63A9" w:rsidP="00190DC4">
      <w:r>
        <w:separator/>
      </w:r>
    </w:p>
  </w:endnote>
  <w:endnote w:type="continuationSeparator" w:id="0">
    <w:p w14:paraId="3DB5F421" w14:textId="77777777" w:rsidR="00DC63A9" w:rsidRDefault="00DC63A9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CAC23" w14:textId="77777777" w:rsidR="00DC63A9" w:rsidRDefault="00DC63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CA23B" w14:textId="77777777" w:rsidR="00DC63A9" w:rsidRPr="001606D7" w:rsidRDefault="00DC63A9" w:rsidP="001606D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263E9" w14:textId="77777777" w:rsidR="00DC63A9" w:rsidRDefault="00DC63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FBD9F" w14:textId="77777777" w:rsidR="00DC63A9" w:rsidRDefault="00DC63A9" w:rsidP="00190DC4">
      <w:r>
        <w:separator/>
      </w:r>
    </w:p>
  </w:footnote>
  <w:footnote w:type="continuationSeparator" w:id="0">
    <w:p w14:paraId="57A7321A" w14:textId="77777777" w:rsidR="00DC63A9" w:rsidRDefault="00DC63A9" w:rsidP="00190DC4">
      <w:r>
        <w:continuationSeparator/>
      </w:r>
    </w:p>
  </w:footnote>
  <w:footnote w:id="1">
    <w:p w14:paraId="44800784" w14:textId="77777777" w:rsidR="00DC63A9" w:rsidRDefault="00DC63A9" w:rsidP="00DC63A9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5D30B2">
        <w:rPr>
          <w:lang w:val="en-US"/>
        </w:rPr>
        <w:t>replace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495186842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5D30B2">
        <w:rPr>
          <w:rFonts w:eastAsia="Calibri"/>
          <w:lang w:val="en-US" w:eastAsia="en-US"/>
        </w:rPr>
        <w:t>into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44797520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5D30B2">
        <w:rPr>
          <w:rFonts w:eastAsia="Calibri"/>
          <w:lang w:val="en-US" w:eastAsia="en-US"/>
        </w:rPr>
        <w:t>where</w:t>
      </w:r>
      <w:r w:rsidRPr="003154F6">
        <w:rPr>
          <w:rFonts w:eastAsia="Calibri"/>
          <w:lang w:eastAsia="en-US"/>
        </w:rPr>
        <w:t xml:space="preserve"> </w:t>
      </w:r>
      <w:r w:rsidRPr="005D30B2">
        <w:rPr>
          <w:rFonts w:eastAsia="Calibri"/>
          <w:lang w:val="en-US" w:eastAsia="en-US"/>
        </w:rPr>
        <w:t>applicable</w:t>
      </w:r>
    </w:p>
    <w:p w14:paraId="7EAD2D50" w14:textId="77777777" w:rsidR="00DC63A9" w:rsidRDefault="00DC63A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07069" w14:textId="77777777" w:rsidR="00DC63A9" w:rsidRDefault="00DC63A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7C033" w14:textId="77777777" w:rsidR="00DC63A9" w:rsidRPr="001606D7" w:rsidRDefault="00DC63A9" w:rsidP="001606D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A8CC0" w14:textId="77777777" w:rsidR="00DC63A9" w:rsidRDefault="00DC63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>
    <w:nsid w:val="37B54ADD"/>
    <w:multiLevelType w:val="hybridMultilevel"/>
    <w:tmpl w:val="957640A2"/>
    <w:lvl w:ilvl="0" w:tplc="57CED59C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B52FE"/>
    <w:multiLevelType w:val="hybridMultilevel"/>
    <w:tmpl w:val="70363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956DD3"/>
    <w:multiLevelType w:val="hybridMultilevel"/>
    <w:tmpl w:val="B894B7A4"/>
    <w:lvl w:ilvl="0" w:tplc="A7F03CE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9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6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6D481C"/>
    <w:multiLevelType w:val="hybridMultilevel"/>
    <w:tmpl w:val="16D42432"/>
    <w:lvl w:ilvl="0" w:tplc="198457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9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30"/>
  </w:num>
  <w:num w:numId="8">
    <w:abstractNumId w:val="6"/>
  </w:num>
  <w:num w:numId="9">
    <w:abstractNumId w:val="13"/>
  </w:num>
  <w:num w:numId="10">
    <w:abstractNumId w:val="25"/>
  </w:num>
  <w:num w:numId="11">
    <w:abstractNumId w:val="3"/>
  </w:num>
  <w:num w:numId="12">
    <w:abstractNumId w:val="18"/>
  </w:num>
  <w:num w:numId="13">
    <w:abstractNumId w:val="2"/>
  </w:num>
  <w:num w:numId="14">
    <w:abstractNumId w:val="24"/>
  </w:num>
  <w:num w:numId="15">
    <w:abstractNumId w:val="8"/>
  </w:num>
  <w:num w:numId="16">
    <w:abstractNumId w:val="22"/>
  </w:num>
  <w:num w:numId="17">
    <w:abstractNumId w:val="11"/>
  </w:num>
  <w:num w:numId="18">
    <w:abstractNumId w:val="23"/>
  </w:num>
  <w:num w:numId="19">
    <w:abstractNumId w:val="0"/>
  </w:num>
  <w:num w:numId="20">
    <w:abstractNumId w:val="4"/>
  </w:num>
  <w:num w:numId="21">
    <w:abstractNumId w:val="26"/>
  </w:num>
  <w:num w:numId="22">
    <w:abstractNumId w:val="28"/>
  </w:num>
  <w:num w:numId="23">
    <w:abstractNumId w:val="29"/>
  </w:num>
  <w:num w:numId="24">
    <w:abstractNumId w:val="20"/>
  </w:num>
  <w:num w:numId="25">
    <w:abstractNumId w:val="21"/>
  </w:num>
  <w:num w:numId="26">
    <w:abstractNumId w:val="5"/>
  </w:num>
  <w:num w:numId="27">
    <w:abstractNumId w:val="19"/>
  </w:num>
  <w:num w:numId="28">
    <w:abstractNumId w:val="7"/>
  </w:num>
  <w:num w:numId="29">
    <w:abstractNumId w:val="27"/>
  </w:num>
  <w:num w:numId="30">
    <w:abstractNumId w:val="15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788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C4"/>
    <w:rsid w:val="00014523"/>
    <w:rsid w:val="00014AD9"/>
    <w:rsid w:val="0001623D"/>
    <w:rsid w:val="00017526"/>
    <w:rsid w:val="00022093"/>
    <w:rsid w:val="00025367"/>
    <w:rsid w:val="000309E9"/>
    <w:rsid w:val="00032D38"/>
    <w:rsid w:val="00035D26"/>
    <w:rsid w:val="00036057"/>
    <w:rsid w:val="000434EC"/>
    <w:rsid w:val="000449E4"/>
    <w:rsid w:val="00045B9B"/>
    <w:rsid w:val="000601AD"/>
    <w:rsid w:val="00072590"/>
    <w:rsid w:val="00073526"/>
    <w:rsid w:val="00076C15"/>
    <w:rsid w:val="00085DD6"/>
    <w:rsid w:val="00095E14"/>
    <w:rsid w:val="000A77A0"/>
    <w:rsid w:val="000B0297"/>
    <w:rsid w:val="000B0478"/>
    <w:rsid w:val="000B0FC1"/>
    <w:rsid w:val="000B260B"/>
    <w:rsid w:val="000B28B7"/>
    <w:rsid w:val="000B3370"/>
    <w:rsid w:val="000B3F67"/>
    <w:rsid w:val="000B4003"/>
    <w:rsid w:val="000C13BB"/>
    <w:rsid w:val="000C495A"/>
    <w:rsid w:val="000C5BB2"/>
    <w:rsid w:val="000C6140"/>
    <w:rsid w:val="000C7152"/>
    <w:rsid w:val="000D15B2"/>
    <w:rsid w:val="000D17EE"/>
    <w:rsid w:val="000D73D4"/>
    <w:rsid w:val="000F2677"/>
    <w:rsid w:val="000F2F80"/>
    <w:rsid w:val="001012D7"/>
    <w:rsid w:val="00101833"/>
    <w:rsid w:val="001031B3"/>
    <w:rsid w:val="00104CDD"/>
    <w:rsid w:val="00107BC9"/>
    <w:rsid w:val="001111F9"/>
    <w:rsid w:val="00111CED"/>
    <w:rsid w:val="00114C6C"/>
    <w:rsid w:val="00114F2C"/>
    <w:rsid w:val="00117831"/>
    <w:rsid w:val="0012000E"/>
    <w:rsid w:val="00120F16"/>
    <w:rsid w:val="00121690"/>
    <w:rsid w:val="00121808"/>
    <w:rsid w:val="001239E3"/>
    <w:rsid w:val="00126ECF"/>
    <w:rsid w:val="00130A73"/>
    <w:rsid w:val="00131FD0"/>
    <w:rsid w:val="00134ED5"/>
    <w:rsid w:val="00135A75"/>
    <w:rsid w:val="00140916"/>
    <w:rsid w:val="00143D0A"/>
    <w:rsid w:val="001450DA"/>
    <w:rsid w:val="00146B7D"/>
    <w:rsid w:val="001606D7"/>
    <w:rsid w:val="00164C10"/>
    <w:rsid w:val="0016621C"/>
    <w:rsid w:val="001717CF"/>
    <w:rsid w:val="001741F3"/>
    <w:rsid w:val="00174914"/>
    <w:rsid w:val="00181B45"/>
    <w:rsid w:val="0018500F"/>
    <w:rsid w:val="00186CE0"/>
    <w:rsid w:val="001900D3"/>
    <w:rsid w:val="00190517"/>
    <w:rsid w:val="00190DC4"/>
    <w:rsid w:val="0019263D"/>
    <w:rsid w:val="00192F6F"/>
    <w:rsid w:val="00193872"/>
    <w:rsid w:val="001A2A49"/>
    <w:rsid w:val="001A31F7"/>
    <w:rsid w:val="001A3A2E"/>
    <w:rsid w:val="001A3E25"/>
    <w:rsid w:val="001A545C"/>
    <w:rsid w:val="001A5617"/>
    <w:rsid w:val="001A73BC"/>
    <w:rsid w:val="001A7C02"/>
    <w:rsid w:val="001B0333"/>
    <w:rsid w:val="001B13C8"/>
    <w:rsid w:val="001B1B3E"/>
    <w:rsid w:val="001B2CB3"/>
    <w:rsid w:val="001B62EA"/>
    <w:rsid w:val="001B68BA"/>
    <w:rsid w:val="001B7B45"/>
    <w:rsid w:val="001C2E92"/>
    <w:rsid w:val="001C5EA8"/>
    <w:rsid w:val="001D007B"/>
    <w:rsid w:val="001D0855"/>
    <w:rsid w:val="001D3BC0"/>
    <w:rsid w:val="001D556C"/>
    <w:rsid w:val="001D61BC"/>
    <w:rsid w:val="001D6EF6"/>
    <w:rsid w:val="001E0115"/>
    <w:rsid w:val="001E0201"/>
    <w:rsid w:val="001E114F"/>
    <w:rsid w:val="001E18F7"/>
    <w:rsid w:val="001E1B74"/>
    <w:rsid w:val="001E3028"/>
    <w:rsid w:val="001E5F5A"/>
    <w:rsid w:val="001E6593"/>
    <w:rsid w:val="001E700F"/>
    <w:rsid w:val="001E750F"/>
    <w:rsid w:val="001F095D"/>
    <w:rsid w:val="001F1F2F"/>
    <w:rsid w:val="001F736E"/>
    <w:rsid w:val="00202478"/>
    <w:rsid w:val="00203E28"/>
    <w:rsid w:val="002052D0"/>
    <w:rsid w:val="002108EE"/>
    <w:rsid w:val="00212B5E"/>
    <w:rsid w:val="0021338B"/>
    <w:rsid w:val="0021532A"/>
    <w:rsid w:val="00223A11"/>
    <w:rsid w:val="002265FE"/>
    <w:rsid w:val="00226D56"/>
    <w:rsid w:val="002276AD"/>
    <w:rsid w:val="00227DCA"/>
    <w:rsid w:val="00230615"/>
    <w:rsid w:val="00233009"/>
    <w:rsid w:val="00237164"/>
    <w:rsid w:val="002400DE"/>
    <w:rsid w:val="0024037B"/>
    <w:rsid w:val="00240C67"/>
    <w:rsid w:val="002431B9"/>
    <w:rsid w:val="0024361E"/>
    <w:rsid w:val="002467DF"/>
    <w:rsid w:val="00261169"/>
    <w:rsid w:val="00263871"/>
    <w:rsid w:val="00264B25"/>
    <w:rsid w:val="002650E6"/>
    <w:rsid w:val="002737DF"/>
    <w:rsid w:val="00274206"/>
    <w:rsid w:val="00274996"/>
    <w:rsid w:val="002749AA"/>
    <w:rsid w:val="00280FD8"/>
    <w:rsid w:val="00284F96"/>
    <w:rsid w:val="0028657E"/>
    <w:rsid w:val="00291FAB"/>
    <w:rsid w:val="00291FB4"/>
    <w:rsid w:val="002A216F"/>
    <w:rsid w:val="002B13E7"/>
    <w:rsid w:val="002B3171"/>
    <w:rsid w:val="002B3F21"/>
    <w:rsid w:val="002B6C98"/>
    <w:rsid w:val="002C0494"/>
    <w:rsid w:val="002C0FC7"/>
    <w:rsid w:val="002C3BE5"/>
    <w:rsid w:val="002C58DE"/>
    <w:rsid w:val="002D533D"/>
    <w:rsid w:val="002D6C81"/>
    <w:rsid w:val="002E1233"/>
    <w:rsid w:val="002E1B57"/>
    <w:rsid w:val="002E42EA"/>
    <w:rsid w:val="002F4574"/>
    <w:rsid w:val="002F50FD"/>
    <w:rsid w:val="00302712"/>
    <w:rsid w:val="00304808"/>
    <w:rsid w:val="00306C13"/>
    <w:rsid w:val="00310F93"/>
    <w:rsid w:val="00313402"/>
    <w:rsid w:val="00314DE2"/>
    <w:rsid w:val="003154F6"/>
    <w:rsid w:val="0031603F"/>
    <w:rsid w:val="00316EDB"/>
    <w:rsid w:val="00320997"/>
    <w:rsid w:val="00323E04"/>
    <w:rsid w:val="00324963"/>
    <w:rsid w:val="0032632F"/>
    <w:rsid w:val="00326393"/>
    <w:rsid w:val="0032683D"/>
    <w:rsid w:val="00330255"/>
    <w:rsid w:val="0033200A"/>
    <w:rsid w:val="00333211"/>
    <w:rsid w:val="003346EC"/>
    <w:rsid w:val="00335B41"/>
    <w:rsid w:val="00335EFB"/>
    <w:rsid w:val="00336D29"/>
    <w:rsid w:val="00340632"/>
    <w:rsid w:val="00346014"/>
    <w:rsid w:val="00350864"/>
    <w:rsid w:val="003532C7"/>
    <w:rsid w:val="00353A92"/>
    <w:rsid w:val="00354A45"/>
    <w:rsid w:val="00354C56"/>
    <w:rsid w:val="0035662E"/>
    <w:rsid w:val="00356C47"/>
    <w:rsid w:val="00357C34"/>
    <w:rsid w:val="0036017F"/>
    <w:rsid w:val="00361B20"/>
    <w:rsid w:val="00363180"/>
    <w:rsid w:val="00364D84"/>
    <w:rsid w:val="00364E4A"/>
    <w:rsid w:val="00366DA4"/>
    <w:rsid w:val="00373ECC"/>
    <w:rsid w:val="00375A5B"/>
    <w:rsid w:val="003760CF"/>
    <w:rsid w:val="00376A7D"/>
    <w:rsid w:val="00376E00"/>
    <w:rsid w:val="00377D56"/>
    <w:rsid w:val="0038032B"/>
    <w:rsid w:val="00390B18"/>
    <w:rsid w:val="0039194F"/>
    <w:rsid w:val="00396F4C"/>
    <w:rsid w:val="00397618"/>
    <w:rsid w:val="003A1BB1"/>
    <w:rsid w:val="003A22BD"/>
    <w:rsid w:val="003A2DB9"/>
    <w:rsid w:val="003A343A"/>
    <w:rsid w:val="003A3D81"/>
    <w:rsid w:val="003A53ED"/>
    <w:rsid w:val="003A616C"/>
    <w:rsid w:val="003B1329"/>
    <w:rsid w:val="003B28E7"/>
    <w:rsid w:val="003B29CB"/>
    <w:rsid w:val="003B2A32"/>
    <w:rsid w:val="003B4ECF"/>
    <w:rsid w:val="003B6330"/>
    <w:rsid w:val="003B6FE3"/>
    <w:rsid w:val="003C02EE"/>
    <w:rsid w:val="003C193F"/>
    <w:rsid w:val="003C7AC0"/>
    <w:rsid w:val="003D246D"/>
    <w:rsid w:val="003D39E0"/>
    <w:rsid w:val="003D7A27"/>
    <w:rsid w:val="003E2092"/>
    <w:rsid w:val="003E4FEB"/>
    <w:rsid w:val="003E668B"/>
    <w:rsid w:val="003E711B"/>
    <w:rsid w:val="003F2A61"/>
    <w:rsid w:val="003F7D3C"/>
    <w:rsid w:val="00407489"/>
    <w:rsid w:val="004112D5"/>
    <w:rsid w:val="00412D84"/>
    <w:rsid w:val="004158A4"/>
    <w:rsid w:val="00417C5A"/>
    <w:rsid w:val="00421855"/>
    <w:rsid w:val="0042479C"/>
    <w:rsid w:val="00426807"/>
    <w:rsid w:val="00426B0C"/>
    <w:rsid w:val="004300A4"/>
    <w:rsid w:val="0044011B"/>
    <w:rsid w:val="00450011"/>
    <w:rsid w:val="00450901"/>
    <w:rsid w:val="0045122B"/>
    <w:rsid w:val="004570B2"/>
    <w:rsid w:val="00465AB6"/>
    <w:rsid w:val="00471122"/>
    <w:rsid w:val="00472139"/>
    <w:rsid w:val="00475446"/>
    <w:rsid w:val="00475F7A"/>
    <w:rsid w:val="0047748F"/>
    <w:rsid w:val="0048002E"/>
    <w:rsid w:val="004812A3"/>
    <w:rsid w:val="004822F9"/>
    <w:rsid w:val="004823DF"/>
    <w:rsid w:val="00482A67"/>
    <w:rsid w:val="00484532"/>
    <w:rsid w:val="004846A6"/>
    <w:rsid w:val="00486341"/>
    <w:rsid w:val="00486DB8"/>
    <w:rsid w:val="00490995"/>
    <w:rsid w:val="004917C6"/>
    <w:rsid w:val="004929E4"/>
    <w:rsid w:val="00493C16"/>
    <w:rsid w:val="00494483"/>
    <w:rsid w:val="0049593B"/>
    <w:rsid w:val="00495CEA"/>
    <w:rsid w:val="00495D9A"/>
    <w:rsid w:val="00497BA3"/>
    <w:rsid w:val="004A1487"/>
    <w:rsid w:val="004B65A3"/>
    <w:rsid w:val="004B7470"/>
    <w:rsid w:val="004C053D"/>
    <w:rsid w:val="004C0936"/>
    <w:rsid w:val="004C15AB"/>
    <w:rsid w:val="004D0D21"/>
    <w:rsid w:val="004D5A7B"/>
    <w:rsid w:val="004D6102"/>
    <w:rsid w:val="004E4718"/>
    <w:rsid w:val="004E55CE"/>
    <w:rsid w:val="004E6E55"/>
    <w:rsid w:val="004F1134"/>
    <w:rsid w:val="004F1195"/>
    <w:rsid w:val="004F4C7C"/>
    <w:rsid w:val="004F572A"/>
    <w:rsid w:val="004F60DF"/>
    <w:rsid w:val="004F7CE5"/>
    <w:rsid w:val="0050386A"/>
    <w:rsid w:val="00505656"/>
    <w:rsid w:val="00507BD5"/>
    <w:rsid w:val="00512799"/>
    <w:rsid w:val="005130E1"/>
    <w:rsid w:val="005138E0"/>
    <w:rsid w:val="00513E5B"/>
    <w:rsid w:val="005217D2"/>
    <w:rsid w:val="00523BA8"/>
    <w:rsid w:val="00527A58"/>
    <w:rsid w:val="00530C06"/>
    <w:rsid w:val="005310F9"/>
    <w:rsid w:val="005312A6"/>
    <w:rsid w:val="005427CD"/>
    <w:rsid w:val="00544154"/>
    <w:rsid w:val="00544B69"/>
    <w:rsid w:val="00545B85"/>
    <w:rsid w:val="005464F0"/>
    <w:rsid w:val="0055070C"/>
    <w:rsid w:val="005552A2"/>
    <w:rsid w:val="0056027B"/>
    <w:rsid w:val="00573B23"/>
    <w:rsid w:val="005744DF"/>
    <w:rsid w:val="00576D8E"/>
    <w:rsid w:val="0058177A"/>
    <w:rsid w:val="00582A94"/>
    <w:rsid w:val="00583F7C"/>
    <w:rsid w:val="00585859"/>
    <w:rsid w:val="005905FB"/>
    <w:rsid w:val="00593B89"/>
    <w:rsid w:val="0059739B"/>
    <w:rsid w:val="00597F24"/>
    <w:rsid w:val="005A7408"/>
    <w:rsid w:val="005B0AF6"/>
    <w:rsid w:val="005B3D32"/>
    <w:rsid w:val="005B4D33"/>
    <w:rsid w:val="005C363C"/>
    <w:rsid w:val="005C46DA"/>
    <w:rsid w:val="005C5C85"/>
    <w:rsid w:val="005C60F2"/>
    <w:rsid w:val="005C6B8B"/>
    <w:rsid w:val="005D30B2"/>
    <w:rsid w:val="005D7CCC"/>
    <w:rsid w:val="005E12C8"/>
    <w:rsid w:val="005F3E19"/>
    <w:rsid w:val="00602EBC"/>
    <w:rsid w:val="006041AD"/>
    <w:rsid w:val="00607D5C"/>
    <w:rsid w:val="00607E22"/>
    <w:rsid w:val="00610199"/>
    <w:rsid w:val="006111E8"/>
    <w:rsid w:val="00613A4D"/>
    <w:rsid w:val="00614555"/>
    <w:rsid w:val="00614B71"/>
    <w:rsid w:val="006153AC"/>
    <w:rsid w:val="0061607C"/>
    <w:rsid w:val="00616229"/>
    <w:rsid w:val="00621104"/>
    <w:rsid w:val="00625017"/>
    <w:rsid w:val="006262FD"/>
    <w:rsid w:val="00634AA9"/>
    <w:rsid w:val="00637A06"/>
    <w:rsid w:val="00642333"/>
    <w:rsid w:val="0064239B"/>
    <w:rsid w:val="00647245"/>
    <w:rsid w:val="00652F48"/>
    <w:rsid w:val="006554A2"/>
    <w:rsid w:val="006562C7"/>
    <w:rsid w:val="00656847"/>
    <w:rsid w:val="00660B07"/>
    <w:rsid w:val="00662B57"/>
    <w:rsid w:val="00663701"/>
    <w:rsid w:val="0066407F"/>
    <w:rsid w:val="00664A0A"/>
    <w:rsid w:val="00665F1A"/>
    <w:rsid w:val="006669F8"/>
    <w:rsid w:val="00671B6D"/>
    <w:rsid w:val="006723F1"/>
    <w:rsid w:val="00673DDA"/>
    <w:rsid w:val="00674B1C"/>
    <w:rsid w:val="00675B06"/>
    <w:rsid w:val="00683B39"/>
    <w:rsid w:val="00685B9E"/>
    <w:rsid w:val="00691F92"/>
    <w:rsid w:val="0069410C"/>
    <w:rsid w:val="006947C3"/>
    <w:rsid w:val="006A089C"/>
    <w:rsid w:val="006A0AA9"/>
    <w:rsid w:val="006A1CF9"/>
    <w:rsid w:val="006B1C1A"/>
    <w:rsid w:val="006B6068"/>
    <w:rsid w:val="006C0EA4"/>
    <w:rsid w:val="006C367A"/>
    <w:rsid w:val="006C37B5"/>
    <w:rsid w:val="006C7738"/>
    <w:rsid w:val="006D095A"/>
    <w:rsid w:val="006D4856"/>
    <w:rsid w:val="006D6BD0"/>
    <w:rsid w:val="006D77A6"/>
    <w:rsid w:val="006D7EC6"/>
    <w:rsid w:val="006E14AB"/>
    <w:rsid w:val="006E34C3"/>
    <w:rsid w:val="006E3F8F"/>
    <w:rsid w:val="006E6286"/>
    <w:rsid w:val="006F1709"/>
    <w:rsid w:val="006F17B8"/>
    <w:rsid w:val="006F2CB9"/>
    <w:rsid w:val="006F692A"/>
    <w:rsid w:val="00700B9E"/>
    <w:rsid w:val="00701301"/>
    <w:rsid w:val="00704AAD"/>
    <w:rsid w:val="00711BC7"/>
    <w:rsid w:val="00712352"/>
    <w:rsid w:val="007149A5"/>
    <w:rsid w:val="00714DE9"/>
    <w:rsid w:val="00715896"/>
    <w:rsid w:val="00716664"/>
    <w:rsid w:val="00717006"/>
    <w:rsid w:val="007209F7"/>
    <w:rsid w:val="0072135F"/>
    <w:rsid w:val="0073747A"/>
    <w:rsid w:val="00743BA9"/>
    <w:rsid w:val="00744618"/>
    <w:rsid w:val="00745ADA"/>
    <w:rsid w:val="00745EB1"/>
    <w:rsid w:val="00746643"/>
    <w:rsid w:val="0075259B"/>
    <w:rsid w:val="00754B31"/>
    <w:rsid w:val="00756240"/>
    <w:rsid w:val="0075766F"/>
    <w:rsid w:val="0076003D"/>
    <w:rsid w:val="007606D8"/>
    <w:rsid w:val="007624F1"/>
    <w:rsid w:val="007630EF"/>
    <w:rsid w:val="007643A5"/>
    <w:rsid w:val="00765784"/>
    <w:rsid w:val="00766886"/>
    <w:rsid w:val="00772428"/>
    <w:rsid w:val="0077262A"/>
    <w:rsid w:val="00774038"/>
    <w:rsid w:val="00781AF0"/>
    <w:rsid w:val="0078373F"/>
    <w:rsid w:val="007862AA"/>
    <w:rsid w:val="00793C4D"/>
    <w:rsid w:val="00795493"/>
    <w:rsid w:val="0079573F"/>
    <w:rsid w:val="00796E1E"/>
    <w:rsid w:val="007A00A9"/>
    <w:rsid w:val="007A08EE"/>
    <w:rsid w:val="007A21C6"/>
    <w:rsid w:val="007A63AE"/>
    <w:rsid w:val="007A78A2"/>
    <w:rsid w:val="007B1E4D"/>
    <w:rsid w:val="007C1C39"/>
    <w:rsid w:val="007C2CCE"/>
    <w:rsid w:val="007D1F3C"/>
    <w:rsid w:val="007D3F74"/>
    <w:rsid w:val="007D4A0E"/>
    <w:rsid w:val="007D57A7"/>
    <w:rsid w:val="007E3930"/>
    <w:rsid w:val="007E4179"/>
    <w:rsid w:val="007E51C4"/>
    <w:rsid w:val="007F181E"/>
    <w:rsid w:val="007F2CE2"/>
    <w:rsid w:val="007F6497"/>
    <w:rsid w:val="0080231E"/>
    <w:rsid w:val="00803B05"/>
    <w:rsid w:val="00810B95"/>
    <w:rsid w:val="008112A8"/>
    <w:rsid w:val="00813178"/>
    <w:rsid w:val="00814F83"/>
    <w:rsid w:val="00815EEA"/>
    <w:rsid w:val="00820264"/>
    <w:rsid w:val="00824C4B"/>
    <w:rsid w:val="008362DE"/>
    <w:rsid w:val="008403B1"/>
    <w:rsid w:val="00845DD6"/>
    <w:rsid w:val="00852F02"/>
    <w:rsid w:val="00853439"/>
    <w:rsid w:val="00853E98"/>
    <w:rsid w:val="0085735B"/>
    <w:rsid w:val="00857E25"/>
    <w:rsid w:val="00861DB0"/>
    <w:rsid w:val="00863ADD"/>
    <w:rsid w:val="0086627A"/>
    <w:rsid w:val="00866E21"/>
    <w:rsid w:val="00870120"/>
    <w:rsid w:val="00870310"/>
    <w:rsid w:val="0087160B"/>
    <w:rsid w:val="00871D4B"/>
    <w:rsid w:val="008725EC"/>
    <w:rsid w:val="00880C30"/>
    <w:rsid w:val="00880D8B"/>
    <w:rsid w:val="008866F6"/>
    <w:rsid w:val="00892608"/>
    <w:rsid w:val="00895C3F"/>
    <w:rsid w:val="008A1A02"/>
    <w:rsid w:val="008A21EC"/>
    <w:rsid w:val="008A7620"/>
    <w:rsid w:val="008A77AF"/>
    <w:rsid w:val="008B2033"/>
    <w:rsid w:val="008B4EF0"/>
    <w:rsid w:val="008B7F44"/>
    <w:rsid w:val="008C688C"/>
    <w:rsid w:val="008D4F95"/>
    <w:rsid w:val="008D65FA"/>
    <w:rsid w:val="008E3469"/>
    <w:rsid w:val="008E6D43"/>
    <w:rsid w:val="008E7E89"/>
    <w:rsid w:val="008F01EB"/>
    <w:rsid w:val="008F1C06"/>
    <w:rsid w:val="008F2EF0"/>
    <w:rsid w:val="008F337E"/>
    <w:rsid w:val="008F4030"/>
    <w:rsid w:val="008F4DBC"/>
    <w:rsid w:val="008F6170"/>
    <w:rsid w:val="00905B96"/>
    <w:rsid w:val="0091179D"/>
    <w:rsid w:val="00912C7D"/>
    <w:rsid w:val="00917381"/>
    <w:rsid w:val="00917B5E"/>
    <w:rsid w:val="009212E9"/>
    <w:rsid w:val="009217BA"/>
    <w:rsid w:val="0092316F"/>
    <w:rsid w:val="00925701"/>
    <w:rsid w:val="00925C18"/>
    <w:rsid w:val="00931C7A"/>
    <w:rsid w:val="00931F41"/>
    <w:rsid w:val="009320F3"/>
    <w:rsid w:val="00933528"/>
    <w:rsid w:val="0093790F"/>
    <w:rsid w:val="00937F01"/>
    <w:rsid w:val="0094033C"/>
    <w:rsid w:val="00940982"/>
    <w:rsid w:val="00945610"/>
    <w:rsid w:val="0094616D"/>
    <w:rsid w:val="0095056B"/>
    <w:rsid w:val="00951ACD"/>
    <w:rsid w:val="009534E8"/>
    <w:rsid w:val="00955300"/>
    <w:rsid w:val="00960C9D"/>
    <w:rsid w:val="0096173B"/>
    <w:rsid w:val="00962D4F"/>
    <w:rsid w:val="00966F1E"/>
    <w:rsid w:val="00971EF9"/>
    <w:rsid w:val="00972D0A"/>
    <w:rsid w:val="0097487A"/>
    <w:rsid w:val="00975A41"/>
    <w:rsid w:val="009772D1"/>
    <w:rsid w:val="00977A6E"/>
    <w:rsid w:val="00982512"/>
    <w:rsid w:val="00986335"/>
    <w:rsid w:val="0099098A"/>
    <w:rsid w:val="00990DE5"/>
    <w:rsid w:val="00991AA4"/>
    <w:rsid w:val="00996632"/>
    <w:rsid w:val="00996A9F"/>
    <w:rsid w:val="009A34B7"/>
    <w:rsid w:val="009B0989"/>
    <w:rsid w:val="009B547D"/>
    <w:rsid w:val="009B6242"/>
    <w:rsid w:val="009C3450"/>
    <w:rsid w:val="009C364D"/>
    <w:rsid w:val="009C4535"/>
    <w:rsid w:val="009C71C9"/>
    <w:rsid w:val="009C72B1"/>
    <w:rsid w:val="009C7382"/>
    <w:rsid w:val="009C7685"/>
    <w:rsid w:val="009C7CC8"/>
    <w:rsid w:val="009D035F"/>
    <w:rsid w:val="009D1A86"/>
    <w:rsid w:val="009D36C3"/>
    <w:rsid w:val="009D5A29"/>
    <w:rsid w:val="009D6638"/>
    <w:rsid w:val="009E29D8"/>
    <w:rsid w:val="009E4531"/>
    <w:rsid w:val="009E5F02"/>
    <w:rsid w:val="009F04CC"/>
    <w:rsid w:val="009F1950"/>
    <w:rsid w:val="009F60D0"/>
    <w:rsid w:val="009F67EA"/>
    <w:rsid w:val="00A01793"/>
    <w:rsid w:val="00A06BBC"/>
    <w:rsid w:val="00A11B1F"/>
    <w:rsid w:val="00A1211E"/>
    <w:rsid w:val="00A166E4"/>
    <w:rsid w:val="00A175ED"/>
    <w:rsid w:val="00A232EA"/>
    <w:rsid w:val="00A24AC5"/>
    <w:rsid w:val="00A27D64"/>
    <w:rsid w:val="00A31F2D"/>
    <w:rsid w:val="00A35331"/>
    <w:rsid w:val="00A358DE"/>
    <w:rsid w:val="00A42177"/>
    <w:rsid w:val="00A4233C"/>
    <w:rsid w:val="00A43572"/>
    <w:rsid w:val="00A439E6"/>
    <w:rsid w:val="00A43B3F"/>
    <w:rsid w:val="00A460E1"/>
    <w:rsid w:val="00A461A8"/>
    <w:rsid w:val="00A465FF"/>
    <w:rsid w:val="00A57363"/>
    <w:rsid w:val="00A6661D"/>
    <w:rsid w:val="00A66718"/>
    <w:rsid w:val="00A66B72"/>
    <w:rsid w:val="00A70718"/>
    <w:rsid w:val="00A711BB"/>
    <w:rsid w:val="00A71C9A"/>
    <w:rsid w:val="00A726F1"/>
    <w:rsid w:val="00A77835"/>
    <w:rsid w:val="00A93558"/>
    <w:rsid w:val="00A96C2E"/>
    <w:rsid w:val="00AA1B06"/>
    <w:rsid w:val="00AA21E6"/>
    <w:rsid w:val="00AA34AF"/>
    <w:rsid w:val="00AA5C2C"/>
    <w:rsid w:val="00AB0033"/>
    <w:rsid w:val="00AB2702"/>
    <w:rsid w:val="00AB41D8"/>
    <w:rsid w:val="00AB67FB"/>
    <w:rsid w:val="00AB7AB0"/>
    <w:rsid w:val="00AC5AD7"/>
    <w:rsid w:val="00AC631E"/>
    <w:rsid w:val="00AC6338"/>
    <w:rsid w:val="00AC7006"/>
    <w:rsid w:val="00AD0AB1"/>
    <w:rsid w:val="00AD54E2"/>
    <w:rsid w:val="00AD59C4"/>
    <w:rsid w:val="00AE0789"/>
    <w:rsid w:val="00AE1DE0"/>
    <w:rsid w:val="00AE4BD1"/>
    <w:rsid w:val="00AE7BBF"/>
    <w:rsid w:val="00AF0CAE"/>
    <w:rsid w:val="00AF5742"/>
    <w:rsid w:val="00AF77F1"/>
    <w:rsid w:val="00B04649"/>
    <w:rsid w:val="00B05160"/>
    <w:rsid w:val="00B138A7"/>
    <w:rsid w:val="00B16CC8"/>
    <w:rsid w:val="00B260C8"/>
    <w:rsid w:val="00B262D2"/>
    <w:rsid w:val="00B267B6"/>
    <w:rsid w:val="00B3037A"/>
    <w:rsid w:val="00B3096F"/>
    <w:rsid w:val="00B32ADF"/>
    <w:rsid w:val="00B43040"/>
    <w:rsid w:val="00B43B4B"/>
    <w:rsid w:val="00B46BAB"/>
    <w:rsid w:val="00B570BE"/>
    <w:rsid w:val="00B602E4"/>
    <w:rsid w:val="00B62975"/>
    <w:rsid w:val="00B72F67"/>
    <w:rsid w:val="00B7394B"/>
    <w:rsid w:val="00B763C5"/>
    <w:rsid w:val="00B773C7"/>
    <w:rsid w:val="00B808B9"/>
    <w:rsid w:val="00B80C38"/>
    <w:rsid w:val="00B81745"/>
    <w:rsid w:val="00B82B7B"/>
    <w:rsid w:val="00B90CF3"/>
    <w:rsid w:val="00B91C52"/>
    <w:rsid w:val="00B93B74"/>
    <w:rsid w:val="00B97961"/>
    <w:rsid w:val="00BA2AAC"/>
    <w:rsid w:val="00BA59B1"/>
    <w:rsid w:val="00BB0854"/>
    <w:rsid w:val="00BB20CD"/>
    <w:rsid w:val="00BB2DAE"/>
    <w:rsid w:val="00BC0A1D"/>
    <w:rsid w:val="00BC1ED0"/>
    <w:rsid w:val="00BC2712"/>
    <w:rsid w:val="00BC287B"/>
    <w:rsid w:val="00BC581F"/>
    <w:rsid w:val="00BC587E"/>
    <w:rsid w:val="00BC5A56"/>
    <w:rsid w:val="00BC6480"/>
    <w:rsid w:val="00BD06D3"/>
    <w:rsid w:val="00BD2197"/>
    <w:rsid w:val="00BD2202"/>
    <w:rsid w:val="00BD4C4C"/>
    <w:rsid w:val="00BE03E5"/>
    <w:rsid w:val="00BE28A8"/>
    <w:rsid w:val="00BE30D9"/>
    <w:rsid w:val="00BE34D2"/>
    <w:rsid w:val="00BE6148"/>
    <w:rsid w:val="00BE628C"/>
    <w:rsid w:val="00BF315E"/>
    <w:rsid w:val="00BF3CED"/>
    <w:rsid w:val="00BF5064"/>
    <w:rsid w:val="00BF686B"/>
    <w:rsid w:val="00C0101A"/>
    <w:rsid w:val="00C01254"/>
    <w:rsid w:val="00C02770"/>
    <w:rsid w:val="00C03EC9"/>
    <w:rsid w:val="00C0571F"/>
    <w:rsid w:val="00C07CB2"/>
    <w:rsid w:val="00C139E5"/>
    <w:rsid w:val="00C13E5A"/>
    <w:rsid w:val="00C14831"/>
    <w:rsid w:val="00C15178"/>
    <w:rsid w:val="00C15697"/>
    <w:rsid w:val="00C16B3B"/>
    <w:rsid w:val="00C24B28"/>
    <w:rsid w:val="00C4124E"/>
    <w:rsid w:val="00C45447"/>
    <w:rsid w:val="00C46586"/>
    <w:rsid w:val="00C53A6E"/>
    <w:rsid w:val="00C5435D"/>
    <w:rsid w:val="00C567B9"/>
    <w:rsid w:val="00C56E17"/>
    <w:rsid w:val="00C57169"/>
    <w:rsid w:val="00C5791D"/>
    <w:rsid w:val="00C60C63"/>
    <w:rsid w:val="00C63050"/>
    <w:rsid w:val="00C64657"/>
    <w:rsid w:val="00C65041"/>
    <w:rsid w:val="00C65786"/>
    <w:rsid w:val="00C70B5C"/>
    <w:rsid w:val="00C71070"/>
    <w:rsid w:val="00C72965"/>
    <w:rsid w:val="00C7361A"/>
    <w:rsid w:val="00C737C6"/>
    <w:rsid w:val="00C74375"/>
    <w:rsid w:val="00C745F1"/>
    <w:rsid w:val="00C757A6"/>
    <w:rsid w:val="00C7749F"/>
    <w:rsid w:val="00C81752"/>
    <w:rsid w:val="00C82AA0"/>
    <w:rsid w:val="00C836EB"/>
    <w:rsid w:val="00C837F4"/>
    <w:rsid w:val="00C87DD9"/>
    <w:rsid w:val="00C92423"/>
    <w:rsid w:val="00C95BC2"/>
    <w:rsid w:val="00C979AC"/>
    <w:rsid w:val="00C97F94"/>
    <w:rsid w:val="00CA49C1"/>
    <w:rsid w:val="00CB245B"/>
    <w:rsid w:val="00CB25A3"/>
    <w:rsid w:val="00CB36C7"/>
    <w:rsid w:val="00CC3C1C"/>
    <w:rsid w:val="00CC4BAA"/>
    <w:rsid w:val="00CD404B"/>
    <w:rsid w:val="00CD4A6D"/>
    <w:rsid w:val="00CD4AEB"/>
    <w:rsid w:val="00CE7203"/>
    <w:rsid w:val="00CE776F"/>
    <w:rsid w:val="00CF3A9E"/>
    <w:rsid w:val="00D02EBF"/>
    <w:rsid w:val="00D03CCD"/>
    <w:rsid w:val="00D04CAE"/>
    <w:rsid w:val="00D1119B"/>
    <w:rsid w:val="00D15D00"/>
    <w:rsid w:val="00D17FAF"/>
    <w:rsid w:val="00D20AFA"/>
    <w:rsid w:val="00D22938"/>
    <w:rsid w:val="00D316F8"/>
    <w:rsid w:val="00D32915"/>
    <w:rsid w:val="00D501FF"/>
    <w:rsid w:val="00D50766"/>
    <w:rsid w:val="00D516ED"/>
    <w:rsid w:val="00D52A40"/>
    <w:rsid w:val="00D6260F"/>
    <w:rsid w:val="00D66A15"/>
    <w:rsid w:val="00D66C66"/>
    <w:rsid w:val="00D70127"/>
    <w:rsid w:val="00D80383"/>
    <w:rsid w:val="00D81549"/>
    <w:rsid w:val="00D822C1"/>
    <w:rsid w:val="00D85316"/>
    <w:rsid w:val="00D87044"/>
    <w:rsid w:val="00D92D34"/>
    <w:rsid w:val="00D94747"/>
    <w:rsid w:val="00D9611D"/>
    <w:rsid w:val="00D961BF"/>
    <w:rsid w:val="00D97056"/>
    <w:rsid w:val="00DA2868"/>
    <w:rsid w:val="00DA2D90"/>
    <w:rsid w:val="00DA3AA2"/>
    <w:rsid w:val="00DA463A"/>
    <w:rsid w:val="00DA5E6D"/>
    <w:rsid w:val="00DA6742"/>
    <w:rsid w:val="00DB0F5F"/>
    <w:rsid w:val="00DB2F0A"/>
    <w:rsid w:val="00DC3ACF"/>
    <w:rsid w:val="00DC496C"/>
    <w:rsid w:val="00DC5D90"/>
    <w:rsid w:val="00DC63A9"/>
    <w:rsid w:val="00DE08B6"/>
    <w:rsid w:val="00DE1D17"/>
    <w:rsid w:val="00DE374B"/>
    <w:rsid w:val="00DE4225"/>
    <w:rsid w:val="00DF0D9C"/>
    <w:rsid w:val="00DF0EE5"/>
    <w:rsid w:val="00DF2EA9"/>
    <w:rsid w:val="00DF46A0"/>
    <w:rsid w:val="00DF598F"/>
    <w:rsid w:val="00DF5ABF"/>
    <w:rsid w:val="00DF79E8"/>
    <w:rsid w:val="00E02BD8"/>
    <w:rsid w:val="00E03D86"/>
    <w:rsid w:val="00E03ECD"/>
    <w:rsid w:val="00E105A8"/>
    <w:rsid w:val="00E125FD"/>
    <w:rsid w:val="00E1454D"/>
    <w:rsid w:val="00E1508B"/>
    <w:rsid w:val="00E16DAB"/>
    <w:rsid w:val="00E16E20"/>
    <w:rsid w:val="00E170FD"/>
    <w:rsid w:val="00E25D37"/>
    <w:rsid w:val="00E30856"/>
    <w:rsid w:val="00E30DEB"/>
    <w:rsid w:val="00E3400B"/>
    <w:rsid w:val="00E36A31"/>
    <w:rsid w:val="00E47F68"/>
    <w:rsid w:val="00E52147"/>
    <w:rsid w:val="00E57108"/>
    <w:rsid w:val="00E6230E"/>
    <w:rsid w:val="00E64205"/>
    <w:rsid w:val="00E65584"/>
    <w:rsid w:val="00E65CED"/>
    <w:rsid w:val="00E67953"/>
    <w:rsid w:val="00E70408"/>
    <w:rsid w:val="00E70BC1"/>
    <w:rsid w:val="00E746C9"/>
    <w:rsid w:val="00E74F0A"/>
    <w:rsid w:val="00E75570"/>
    <w:rsid w:val="00E77396"/>
    <w:rsid w:val="00E822E7"/>
    <w:rsid w:val="00E84BC0"/>
    <w:rsid w:val="00E90246"/>
    <w:rsid w:val="00E94E76"/>
    <w:rsid w:val="00E9505B"/>
    <w:rsid w:val="00E97096"/>
    <w:rsid w:val="00EA05E7"/>
    <w:rsid w:val="00EA1CEE"/>
    <w:rsid w:val="00EA4315"/>
    <w:rsid w:val="00EA7DD2"/>
    <w:rsid w:val="00EB16D7"/>
    <w:rsid w:val="00EB3A71"/>
    <w:rsid w:val="00EB5E80"/>
    <w:rsid w:val="00EB63F5"/>
    <w:rsid w:val="00EB64F7"/>
    <w:rsid w:val="00EC4926"/>
    <w:rsid w:val="00EC4DAB"/>
    <w:rsid w:val="00EC528D"/>
    <w:rsid w:val="00ED154E"/>
    <w:rsid w:val="00ED2B52"/>
    <w:rsid w:val="00ED6AAF"/>
    <w:rsid w:val="00EF78C4"/>
    <w:rsid w:val="00F033BD"/>
    <w:rsid w:val="00F03F41"/>
    <w:rsid w:val="00F04B23"/>
    <w:rsid w:val="00F06045"/>
    <w:rsid w:val="00F06E5F"/>
    <w:rsid w:val="00F11A0F"/>
    <w:rsid w:val="00F12756"/>
    <w:rsid w:val="00F13EFD"/>
    <w:rsid w:val="00F21542"/>
    <w:rsid w:val="00F244E1"/>
    <w:rsid w:val="00F259FA"/>
    <w:rsid w:val="00F26005"/>
    <w:rsid w:val="00F26FCC"/>
    <w:rsid w:val="00F30214"/>
    <w:rsid w:val="00F305ED"/>
    <w:rsid w:val="00F31E65"/>
    <w:rsid w:val="00F35C78"/>
    <w:rsid w:val="00F41256"/>
    <w:rsid w:val="00F43715"/>
    <w:rsid w:val="00F51E21"/>
    <w:rsid w:val="00F53EBE"/>
    <w:rsid w:val="00F53EF7"/>
    <w:rsid w:val="00F60118"/>
    <w:rsid w:val="00F712E6"/>
    <w:rsid w:val="00F74865"/>
    <w:rsid w:val="00F83B00"/>
    <w:rsid w:val="00F84298"/>
    <w:rsid w:val="00F863BE"/>
    <w:rsid w:val="00F926CE"/>
    <w:rsid w:val="00F929A6"/>
    <w:rsid w:val="00F92A36"/>
    <w:rsid w:val="00F94674"/>
    <w:rsid w:val="00F95644"/>
    <w:rsid w:val="00F96689"/>
    <w:rsid w:val="00F9738A"/>
    <w:rsid w:val="00F97656"/>
    <w:rsid w:val="00FA4B18"/>
    <w:rsid w:val="00FA6363"/>
    <w:rsid w:val="00FA7C61"/>
    <w:rsid w:val="00FB19FC"/>
    <w:rsid w:val="00FB5A7F"/>
    <w:rsid w:val="00FC1208"/>
    <w:rsid w:val="00FC1794"/>
    <w:rsid w:val="00FC17C4"/>
    <w:rsid w:val="00FC60DF"/>
    <w:rsid w:val="00FC6E70"/>
    <w:rsid w:val="00FD09F0"/>
    <w:rsid w:val="00FD20E7"/>
    <w:rsid w:val="00FD35B8"/>
    <w:rsid w:val="00FE5C4E"/>
    <w:rsid w:val="00FF19EE"/>
    <w:rsid w:val="00FF3273"/>
    <w:rsid w:val="00FF4182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20F7C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semiHidden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character" w:customStyle="1" w:styleId="jlqj4bchmk0b">
    <w:name w:val="jlqj4b chmk0b"/>
    <w:basedOn w:val="Domylnaczcionkaakapitu"/>
    <w:rsid w:val="00C24B28"/>
  </w:style>
  <w:style w:type="paragraph" w:styleId="Akapitzlist">
    <w:name w:val="List Paragraph"/>
    <w:basedOn w:val="Normalny"/>
    <w:uiPriority w:val="34"/>
    <w:qFormat/>
    <w:rsid w:val="00D20AFA"/>
    <w:pPr>
      <w:ind w:left="720"/>
      <w:contextualSpacing/>
    </w:pPr>
  </w:style>
  <w:style w:type="paragraph" w:customStyle="1" w:styleId="Default">
    <w:name w:val="Default"/>
    <w:rsid w:val="00C95BC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semiHidden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character" w:customStyle="1" w:styleId="jlqj4bchmk0b">
    <w:name w:val="jlqj4b chmk0b"/>
    <w:basedOn w:val="Domylnaczcionkaakapitu"/>
    <w:rsid w:val="00C24B28"/>
  </w:style>
  <w:style w:type="paragraph" w:styleId="Akapitzlist">
    <w:name w:val="List Paragraph"/>
    <w:basedOn w:val="Normalny"/>
    <w:uiPriority w:val="34"/>
    <w:qFormat/>
    <w:rsid w:val="00D20AFA"/>
    <w:pPr>
      <w:ind w:left="720"/>
      <w:contextualSpacing/>
    </w:pPr>
  </w:style>
  <w:style w:type="paragraph" w:customStyle="1" w:styleId="Default">
    <w:name w:val="Default"/>
    <w:rsid w:val="00C95BC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2026-05-11T22:26:00Z</dcterms:created>
  <dcterms:modified xsi:type="dcterms:W3CDTF">2026-05-11T22:26:00Z</dcterms:modified>
</cp:coreProperties>
</file>