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245" w:rsidRDefault="002D136C" w:rsidP="008D59F8">
      <w:pPr>
        <w:jc w:val="center"/>
        <w:rPr>
          <w:rFonts w:ascii="Arial" w:hAnsi="Arial" w:cs="Arial"/>
          <w:b/>
          <w:sz w:val="72"/>
          <w:szCs w:val="72"/>
        </w:rPr>
      </w:pPr>
      <w:r w:rsidRPr="00E17AC4">
        <w:rPr>
          <w:rFonts w:ascii="Arial" w:hAnsi="Arial" w:cs="Arial"/>
          <w:b/>
          <w:sz w:val="72"/>
          <w:szCs w:val="72"/>
        </w:rPr>
        <w:t>KONSULTACJE</w:t>
      </w:r>
      <w:bookmarkStart w:id="0" w:name="_GoBack"/>
      <w:bookmarkEnd w:id="0"/>
    </w:p>
    <w:p w:rsidR="00EE5D87" w:rsidRDefault="00CF63CE" w:rsidP="00EE5D87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ROK AKADEMICKI 202</w:t>
      </w:r>
      <w:r w:rsidR="002D1C75">
        <w:rPr>
          <w:rFonts w:ascii="Arial" w:hAnsi="Arial" w:cs="Arial"/>
          <w:b/>
          <w:sz w:val="52"/>
          <w:szCs w:val="52"/>
        </w:rPr>
        <w:t>5</w:t>
      </w:r>
      <w:r>
        <w:rPr>
          <w:rFonts w:ascii="Arial" w:hAnsi="Arial" w:cs="Arial"/>
          <w:b/>
          <w:sz w:val="52"/>
          <w:szCs w:val="52"/>
        </w:rPr>
        <w:t>/202</w:t>
      </w:r>
      <w:r w:rsidR="002D1C75">
        <w:rPr>
          <w:rFonts w:ascii="Arial" w:hAnsi="Arial" w:cs="Arial"/>
          <w:b/>
          <w:sz w:val="52"/>
          <w:szCs w:val="52"/>
        </w:rPr>
        <w:t>6</w:t>
      </w:r>
    </w:p>
    <w:p w:rsidR="00EE5D87" w:rsidRPr="002D136C" w:rsidRDefault="00EE5D87" w:rsidP="002D136C">
      <w:pPr>
        <w:jc w:val="center"/>
        <w:rPr>
          <w:rFonts w:ascii="Arial" w:hAnsi="Arial" w:cs="Arial"/>
          <w:b/>
          <w:sz w:val="52"/>
          <w:szCs w:val="5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09"/>
        <w:gridCol w:w="2953"/>
      </w:tblGrid>
      <w:tr w:rsidR="00FF0B70" w:rsidTr="002D1C75">
        <w:tc>
          <w:tcPr>
            <w:tcW w:w="6109" w:type="dxa"/>
          </w:tcPr>
          <w:p w:rsidR="00FF0B70" w:rsidRDefault="00FF0B70" w:rsidP="00FF0B7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F0B70" w:rsidRPr="00EE5D87" w:rsidRDefault="00324828" w:rsidP="00FF0B7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FF0B70" w:rsidRPr="00EE5D87">
              <w:rPr>
                <w:rFonts w:ascii="Arial" w:hAnsi="Arial" w:cs="Arial"/>
                <w:b/>
                <w:sz w:val="32"/>
                <w:szCs w:val="32"/>
              </w:rPr>
              <w:t xml:space="preserve">r n. </w:t>
            </w:r>
            <w:proofErr w:type="spellStart"/>
            <w:r w:rsidR="00FF0B70" w:rsidRPr="00EE5D87">
              <w:rPr>
                <w:rFonts w:ascii="Arial" w:hAnsi="Arial" w:cs="Arial"/>
                <w:b/>
                <w:sz w:val="32"/>
                <w:szCs w:val="32"/>
              </w:rPr>
              <w:t>zdr</w:t>
            </w:r>
            <w:proofErr w:type="spellEnd"/>
            <w:r w:rsidR="00FF0B70" w:rsidRPr="00EE5D87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</w:p>
          <w:p w:rsidR="00FF0B70" w:rsidRPr="00EE5D87" w:rsidRDefault="00FF0B70" w:rsidP="00FF0B7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E5D87">
              <w:rPr>
                <w:rFonts w:ascii="Arial" w:hAnsi="Arial" w:cs="Arial"/>
                <w:b/>
                <w:sz w:val="32"/>
                <w:szCs w:val="32"/>
              </w:rPr>
              <w:t xml:space="preserve">MAGDALENA </w:t>
            </w:r>
            <w:r w:rsidR="00F82EC3">
              <w:rPr>
                <w:rFonts w:ascii="Arial" w:hAnsi="Arial" w:cs="Arial"/>
                <w:b/>
                <w:sz w:val="32"/>
                <w:szCs w:val="32"/>
              </w:rPr>
              <w:t>KUCZYŃSKA</w:t>
            </w:r>
          </w:p>
          <w:p w:rsidR="00FF0B70" w:rsidRDefault="002D1C75" w:rsidP="00FF0B70">
            <w:pPr>
              <w:rPr>
                <w:rFonts w:ascii="Arial" w:hAnsi="Arial" w:cs="Arial"/>
                <w:sz w:val="32"/>
                <w:szCs w:val="32"/>
              </w:rPr>
            </w:pPr>
            <w:hyperlink r:id="rId5" w:history="1">
              <w:r w:rsidRPr="00A8593B">
                <w:rPr>
                  <w:rStyle w:val="Hipercze"/>
                  <w:rFonts w:ascii="Arial" w:hAnsi="Arial" w:cs="Arial"/>
                  <w:sz w:val="32"/>
                  <w:szCs w:val="32"/>
                </w:rPr>
                <w:t>magdalena.kuczynska@pum.edu.pl</w:t>
              </w:r>
            </w:hyperlink>
          </w:p>
          <w:p w:rsidR="002D1C75" w:rsidRPr="002D1C75" w:rsidRDefault="002D1C75" w:rsidP="00FF0B70">
            <w:pPr>
              <w:rPr>
                <w:b/>
              </w:rPr>
            </w:pPr>
            <w:r w:rsidRPr="002D1C75">
              <w:rPr>
                <w:rFonts w:ascii="Arial" w:hAnsi="Arial" w:cs="Arial"/>
                <w:b/>
                <w:sz w:val="32"/>
                <w:szCs w:val="32"/>
              </w:rPr>
              <w:t>konsultacje po wcześniejszym kontakcie e-mailowym</w:t>
            </w:r>
          </w:p>
          <w:p w:rsidR="00FF0B70" w:rsidRPr="00EE5D87" w:rsidRDefault="00FF0B70" w:rsidP="002D1C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3" w:type="dxa"/>
          </w:tcPr>
          <w:p w:rsidR="00FF0B70" w:rsidRDefault="00FF0B70" w:rsidP="00FF0B7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F0B70" w:rsidRPr="006D4B0A" w:rsidRDefault="00FF0B70" w:rsidP="002D1C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D4B0A">
              <w:rPr>
                <w:rFonts w:ascii="Arial" w:hAnsi="Arial" w:cs="Arial"/>
                <w:sz w:val="32"/>
                <w:szCs w:val="32"/>
              </w:rPr>
              <w:t>gabinet 408</w:t>
            </w:r>
          </w:p>
          <w:p w:rsidR="00FF0B70" w:rsidRPr="006D4B0A" w:rsidRDefault="00FF0B70" w:rsidP="00FF0B7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F0B70" w:rsidTr="002D1C75">
        <w:tc>
          <w:tcPr>
            <w:tcW w:w="6109" w:type="dxa"/>
          </w:tcPr>
          <w:p w:rsidR="00FF0B70" w:rsidRDefault="00FF0B70" w:rsidP="00FF0B70">
            <w:pPr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</w:pPr>
          </w:p>
          <w:p w:rsidR="00FF0B70" w:rsidRPr="00C05609" w:rsidRDefault="00324828" w:rsidP="00FF0B70">
            <w:pPr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  <w:t>d</w:t>
            </w:r>
            <w:r w:rsidR="00FB23B9"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  <w:t>r</w:t>
            </w:r>
            <w:proofErr w:type="spellEnd"/>
            <w:r w:rsidR="00FB23B9"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  <w:t xml:space="preserve"> n. </w:t>
            </w:r>
            <w:proofErr w:type="spellStart"/>
            <w:r w:rsidR="00FB23B9"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  <w:t>zdr</w:t>
            </w:r>
            <w:proofErr w:type="spellEnd"/>
            <w:r w:rsidR="00FB23B9"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  <w:t>.</w:t>
            </w:r>
            <w:r w:rsidR="00FF0B70" w:rsidRPr="00C05609"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</w:p>
          <w:p w:rsidR="00FF0B70" w:rsidRPr="00C05609" w:rsidRDefault="00FF0B70" w:rsidP="00FF0B70">
            <w:pPr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</w:pPr>
            <w:r w:rsidRPr="00C05609">
              <w:rPr>
                <w:rStyle w:val="Pogrubienie"/>
                <w:rFonts w:ascii="Arial" w:hAnsi="Arial" w:cs="Arial"/>
                <w:sz w:val="32"/>
                <w:szCs w:val="32"/>
                <w:lang w:val="en-US"/>
              </w:rPr>
              <w:t>MARIOLA KONECKA</w:t>
            </w:r>
          </w:p>
          <w:p w:rsidR="00FF0B70" w:rsidRDefault="002D1C75" w:rsidP="00FF0B7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hyperlink r:id="rId6" w:history="1">
              <w:r w:rsidRPr="00A8593B">
                <w:rPr>
                  <w:rStyle w:val="Hipercze"/>
                  <w:rFonts w:ascii="Arial" w:hAnsi="Arial" w:cs="Arial"/>
                  <w:sz w:val="32"/>
                  <w:szCs w:val="32"/>
                  <w:lang w:val="en-US"/>
                </w:rPr>
                <w:t>mariola.konecka@pum.edu.pl</w:t>
              </w:r>
            </w:hyperlink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</w:p>
          <w:p w:rsidR="002D1C75" w:rsidRPr="002D1C75" w:rsidRDefault="002D1C75" w:rsidP="00FF0B70">
            <w:pPr>
              <w:rPr>
                <w:b/>
              </w:rPr>
            </w:pPr>
            <w:r w:rsidRPr="002D1C75">
              <w:rPr>
                <w:rFonts w:ascii="Arial" w:hAnsi="Arial" w:cs="Arial"/>
                <w:b/>
                <w:sz w:val="32"/>
                <w:szCs w:val="32"/>
              </w:rPr>
              <w:t>konsultacje po wcześniejszym kontakcie e-mailowym</w:t>
            </w:r>
          </w:p>
          <w:p w:rsidR="00FF0B70" w:rsidRPr="006D4B0A" w:rsidRDefault="00FF0B70" w:rsidP="002D1C7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53" w:type="dxa"/>
          </w:tcPr>
          <w:p w:rsidR="00FF0B70" w:rsidRDefault="00FF0B70" w:rsidP="00FF0B7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F0B70" w:rsidRPr="006D4B0A" w:rsidRDefault="00FF0B70" w:rsidP="002D1C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D4B0A">
              <w:rPr>
                <w:rFonts w:ascii="Arial" w:hAnsi="Arial" w:cs="Arial"/>
                <w:sz w:val="32"/>
                <w:szCs w:val="32"/>
              </w:rPr>
              <w:t>gabinet 408</w:t>
            </w:r>
          </w:p>
        </w:tc>
      </w:tr>
    </w:tbl>
    <w:p w:rsidR="002D136C" w:rsidRPr="002D136C" w:rsidRDefault="002D136C"/>
    <w:sectPr w:rsidR="002D136C" w:rsidRPr="002D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B0047"/>
    <w:multiLevelType w:val="hybridMultilevel"/>
    <w:tmpl w:val="2F52A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33A"/>
    <w:multiLevelType w:val="hybridMultilevel"/>
    <w:tmpl w:val="146E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6C"/>
    <w:rsid w:val="000C7C73"/>
    <w:rsid w:val="00103A17"/>
    <w:rsid w:val="001B6E66"/>
    <w:rsid w:val="00207FBF"/>
    <w:rsid w:val="0023460E"/>
    <w:rsid w:val="002D136C"/>
    <w:rsid w:val="002D1C75"/>
    <w:rsid w:val="00324828"/>
    <w:rsid w:val="00391BBA"/>
    <w:rsid w:val="003D302E"/>
    <w:rsid w:val="004648D1"/>
    <w:rsid w:val="004B7857"/>
    <w:rsid w:val="005B0C24"/>
    <w:rsid w:val="00656DE8"/>
    <w:rsid w:val="006C3F92"/>
    <w:rsid w:val="006D4B0A"/>
    <w:rsid w:val="007A527E"/>
    <w:rsid w:val="008277CC"/>
    <w:rsid w:val="00833204"/>
    <w:rsid w:val="00877FBB"/>
    <w:rsid w:val="008D59F8"/>
    <w:rsid w:val="00914265"/>
    <w:rsid w:val="009F1E4A"/>
    <w:rsid w:val="00B11176"/>
    <w:rsid w:val="00B472C1"/>
    <w:rsid w:val="00BE0210"/>
    <w:rsid w:val="00C05609"/>
    <w:rsid w:val="00C15EC1"/>
    <w:rsid w:val="00C63AE7"/>
    <w:rsid w:val="00C77675"/>
    <w:rsid w:val="00CF63CE"/>
    <w:rsid w:val="00DE6539"/>
    <w:rsid w:val="00DF60CB"/>
    <w:rsid w:val="00E17AC4"/>
    <w:rsid w:val="00EE5D87"/>
    <w:rsid w:val="00F70245"/>
    <w:rsid w:val="00F82EC3"/>
    <w:rsid w:val="00FB23B9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995E"/>
  <w15:docId w15:val="{57EB37FF-5C06-48AA-A24D-B5422C06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136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36C"/>
    <w:pPr>
      <w:ind w:left="720"/>
      <w:contextualSpacing/>
    </w:pPr>
  </w:style>
  <w:style w:type="paragraph" w:styleId="Bezodstpw">
    <w:name w:val="No Spacing"/>
    <w:uiPriority w:val="1"/>
    <w:qFormat/>
    <w:rsid w:val="002D136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D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4B0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D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B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la.konecka@pum.edu.pl" TargetMode="External"/><Relationship Id="rId5" Type="http://schemas.openxmlformats.org/officeDocument/2006/relationships/hyperlink" Target="mailto:magdalena.kuczynska@p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Pacanowska Magdalena</cp:lastModifiedBy>
  <cp:revision>3</cp:revision>
  <cp:lastPrinted>2023-10-06T12:23:00Z</cp:lastPrinted>
  <dcterms:created xsi:type="dcterms:W3CDTF">2023-11-07T11:41:00Z</dcterms:created>
  <dcterms:modified xsi:type="dcterms:W3CDTF">2025-10-14T11:15:00Z</dcterms:modified>
</cp:coreProperties>
</file>