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245" w:rsidRDefault="002D136C" w:rsidP="008D59F8">
      <w:pPr>
        <w:jc w:val="center"/>
        <w:rPr>
          <w:rFonts w:ascii="Arial" w:hAnsi="Arial" w:cs="Arial"/>
          <w:b/>
          <w:sz w:val="72"/>
          <w:szCs w:val="72"/>
        </w:rPr>
      </w:pPr>
      <w:r w:rsidRPr="00E17AC4">
        <w:rPr>
          <w:rFonts w:ascii="Arial" w:hAnsi="Arial" w:cs="Arial"/>
          <w:b/>
          <w:sz w:val="72"/>
          <w:szCs w:val="72"/>
        </w:rPr>
        <w:t>KONSULTACJE</w:t>
      </w:r>
    </w:p>
    <w:p w:rsidR="00EE5D87" w:rsidRDefault="00B12B90" w:rsidP="00EE5D87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ROK AKADEMICKI 202</w:t>
      </w:r>
      <w:r w:rsidR="00E93907">
        <w:rPr>
          <w:rFonts w:ascii="Arial" w:hAnsi="Arial" w:cs="Arial"/>
          <w:b/>
          <w:sz w:val="52"/>
          <w:szCs w:val="52"/>
        </w:rPr>
        <w:t>5</w:t>
      </w:r>
      <w:r>
        <w:rPr>
          <w:rFonts w:ascii="Arial" w:hAnsi="Arial" w:cs="Arial"/>
          <w:b/>
          <w:sz w:val="52"/>
          <w:szCs w:val="52"/>
        </w:rPr>
        <w:t>/202</w:t>
      </w:r>
      <w:r w:rsidR="00E93907">
        <w:rPr>
          <w:rFonts w:ascii="Arial" w:hAnsi="Arial" w:cs="Arial"/>
          <w:b/>
          <w:sz w:val="52"/>
          <w:szCs w:val="52"/>
        </w:rPr>
        <w:t>6</w:t>
      </w:r>
    </w:p>
    <w:p w:rsidR="00EE5D87" w:rsidRPr="002D136C" w:rsidRDefault="00EE5D87" w:rsidP="002D136C">
      <w:pPr>
        <w:jc w:val="center"/>
        <w:rPr>
          <w:rFonts w:ascii="Arial" w:hAnsi="Arial" w:cs="Arial"/>
          <w:b/>
          <w:sz w:val="52"/>
          <w:szCs w:val="5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27"/>
        <w:gridCol w:w="3035"/>
      </w:tblGrid>
      <w:tr w:rsidR="006D4B0A" w:rsidTr="00BE522A">
        <w:tc>
          <w:tcPr>
            <w:tcW w:w="6027" w:type="dxa"/>
          </w:tcPr>
          <w:p w:rsidR="00C05609" w:rsidRDefault="00C05609" w:rsidP="006D4B0A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6D4B0A" w:rsidRPr="00EE5D87" w:rsidRDefault="003541A3" w:rsidP="006D4B0A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6D4B0A" w:rsidRPr="00EE5D87">
              <w:rPr>
                <w:rFonts w:ascii="Arial" w:hAnsi="Arial" w:cs="Arial"/>
                <w:b/>
                <w:sz w:val="32"/>
                <w:szCs w:val="32"/>
              </w:rPr>
              <w:t xml:space="preserve">r n. </w:t>
            </w:r>
            <w:proofErr w:type="spellStart"/>
            <w:r w:rsidR="00BE522A">
              <w:rPr>
                <w:rFonts w:ascii="Arial" w:hAnsi="Arial" w:cs="Arial"/>
                <w:b/>
                <w:sz w:val="32"/>
                <w:szCs w:val="32"/>
              </w:rPr>
              <w:t>zdr</w:t>
            </w:r>
            <w:proofErr w:type="spellEnd"/>
            <w:r w:rsidR="006D4B0A" w:rsidRPr="00EE5D87">
              <w:rPr>
                <w:rFonts w:ascii="Arial" w:hAnsi="Arial" w:cs="Arial"/>
                <w:b/>
                <w:sz w:val="32"/>
                <w:szCs w:val="32"/>
              </w:rPr>
              <w:t xml:space="preserve">. </w:t>
            </w:r>
          </w:p>
          <w:p w:rsidR="00EE5D87" w:rsidRPr="00EE5D87" w:rsidRDefault="00BE522A" w:rsidP="006D4B0A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IWONA RADLIŃSKA</w:t>
            </w:r>
          </w:p>
          <w:p w:rsidR="00C05609" w:rsidRDefault="00E93907" w:rsidP="00BE522A">
            <w:pPr>
              <w:rPr>
                <w:rFonts w:ascii="Arial" w:hAnsi="Arial" w:cs="Arial"/>
                <w:sz w:val="32"/>
                <w:szCs w:val="32"/>
              </w:rPr>
            </w:pPr>
            <w:hyperlink r:id="rId5" w:history="1">
              <w:r w:rsidR="00BE522A" w:rsidRPr="00151144">
                <w:rPr>
                  <w:rStyle w:val="Hipercze"/>
                  <w:rFonts w:ascii="Arial" w:hAnsi="Arial" w:cs="Arial"/>
                  <w:sz w:val="32"/>
                  <w:szCs w:val="32"/>
                </w:rPr>
                <w:t>iwona.radlinska@pum.edu.pl</w:t>
              </w:r>
            </w:hyperlink>
            <w:r w:rsidR="00BE522A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E93907" w:rsidRPr="00EE5D87" w:rsidRDefault="00E93907" w:rsidP="00BE522A">
            <w:pPr>
              <w:rPr>
                <w:rFonts w:ascii="Arial" w:hAnsi="Arial" w:cs="Arial"/>
                <w:sz w:val="32"/>
                <w:szCs w:val="32"/>
              </w:rPr>
            </w:pPr>
            <w:r w:rsidRPr="00E93907">
              <w:rPr>
                <w:rFonts w:ascii="Arial" w:hAnsi="Arial" w:cs="Arial"/>
                <w:sz w:val="32"/>
                <w:szCs w:val="32"/>
              </w:rPr>
              <w:t>konsultacje po wcześniejszym kontakcie e-mailowym</w:t>
            </w:r>
          </w:p>
        </w:tc>
        <w:tc>
          <w:tcPr>
            <w:tcW w:w="3035" w:type="dxa"/>
          </w:tcPr>
          <w:p w:rsidR="006D4B0A" w:rsidRPr="00E93907" w:rsidRDefault="006D4B0A" w:rsidP="00E939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3907" w:rsidRDefault="00E93907" w:rsidP="00E939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F0B70" w:rsidRPr="00E93907" w:rsidRDefault="00FF0B70" w:rsidP="00E939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93907">
              <w:rPr>
                <w:rFonts w:ascii="Arial" w:hAnsi="Arial" w:cs="Arial"/>
                <w:b/>
                <w:sz w:val="32"/>
                <w:szCs w:val="32"/>
              </w:rPr>
              <w:t xml:space="preserve">gabinet </w:t>
            </w:r>
            <w:r w:rsidR="00BE522A" w:rsidRPr="00E93907">
              <w:rPr>
                <w:rFonts w:ascii="Arial" w:hAnsi="Arial" w:cs="Arial"/>
                <w:b/>
                <w:sz w:val="32"/>
                <w:szCs w:val="32"/>
              </w:rPr>
              <w:t>309</w:t>
            </w:r>
          </w:p>
          <w:p w:rsidR="00FF0B70" w:rsidRPr="00E93907" w:rsidRDefault="00FF0B70" w:rsidP="00E939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93907" w:rsidTr="00E93907">
        <w:trPr>
          <w:trHeight w:val="2213"/>
        </w:trPr>
        <w:tc>
          <w:tcPr>
            <w:tcW w:w="6027" w:type="dxa"/>
          </w:tcPr>
          <w:p w:rsidR="00E93907" w:rsidRDefault="00E93907" w:rsidP="00E9390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3907" w:rsidRPr="00EE5D87" w:rsidRDefault="00E93907" w:rsidP="00E93907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Pr="00EE5D87">
              <w:rPr>
                <w:rFonts w:ascii="Arial" w:hAnsi="Arial" w:cs="Arial"/>
                <w:b/>
                <w:sz w:val="32"/>
                <w:szCs w:val="32"/>
              </w:rPr>
              <w:t xml:space="preserve">r n. 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zdr</w:t>
            </w:r>
            <w:proofErr w:type="spellEnd"/>
            <w:r w:rsidRPr="00EE5D87">
              <w:rPr>
                <w:rFonts w:ascii="Arial" w:hAnsi="Arial" w:cs="Arial"/>
                <w:b/>
                <w:sz w:val="32"/>
                <w:szCs w:val="32"/>
              </w:rPr>
              <w:t xml:space="preserve">. </w:t>
            </w:r>
          </w:p>
          <w:p w:rsidR="00E93907" w:rsidRPr="00EE5D87" w:rsidRDefault="00E93907" w:rsidP="00E93907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MARTA KOŻYBSKA</w:t>
            </w:r>
          </w:p>
          <w:p w:rsidR="00E93907" w:rsidRDefault="00E93907" w:rsidP="00E93907">
            <w:pPr>
              <w:rPr>
                <w:rFonts w:ascii="Arial" w:hAnsi="Arial" w:cs="Arial"/>
                <w:sz w:val="32"/>
                <w:szCs w:val="32"/>
              </w:rPr>
            </w:pPr>
            <w:hyperlink r:id="rId6" w:history="1">
              <w:r w:rsidRPr="00A8593B">
                <w:rPr>
                  <w:rStyle w:val="Hipercze"/>
                  <w:rFonts w:ascii="Arial" w:hAnsi="Arial" w:cs="Arial"/>
                  <w:sz w:val="32"/>
                  <w:szCs w:val="32"/>
                </w:rPr>
                <w:t>marta.kozybska@pum.edu.pl</w:t>
              </w:r>
            </w:hyperlink>
          </w:p>
          <w:p w:rsidR="00E93907" w:rsidRPr="00E93907" w:rsidRDefault="00E93907" w:rsidP="00E93907">
            <w:pPr>
              <w:rPr>
                <w:rFonts w:ascii="Arial" w:hAnsi="Arial" w:cs="Arial"/>
                <w:sz w:val="32"/>
                <w:szCs w:val="32"/>
              </w:rPr>
            </w:pPr>
            <w:r w:rsidRPr="00E93907">
              <w:rPr>
                <w:rFonts w:ascii="Arial" w:hAnsi="Arial" w:cs="Arial"/>
                <w:sz w:val="32"/>
                <w:szCs w:val="32"/>
              </w:rPr>
              <w:t>konsultacje po wcześniejszym kontakcie e-mailowym</w:t>
            </w:r>
          </w:p>
        </w:tc>
        <w:tc>
          <w:tcPr>
            <w:tcW w:w="3035" w:type="dxa"/>
          </w:tcPr>
          <w:p w:rsidR="00E93907" w:rsidRDefault="00E93907" w:rsidP="00E939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3907" w:rsidRDefault="00E93907" w:rsidP="00E939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3907" w:rsidRPr="00E93907" w:rsidRDefault="00E93907" w:rsidP="00E939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93907">
              <w:rPr>
                <w:rFonts w:ascii="Arial" w:hAnsi="Arial" w:cs="Arial"/>
                <w:b/>
                <w:sz w:val="32"/>
                <w:szCs w:val="32"/>
              </w:rPr>
              <w:t>gabinet 309</w:t>
            </w:r>
          </w:p>
          <w:p w:rsidR="00E93907" w:rsidRPr="006D4B0A" w:rsidRDefault="00E93907" w:rsidP="00E9390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93907" w:rsidTr="00BE522A">
        <w:tc>
          <w:tcPr>
            <w:tcW w:w="6027" w:type="dxa"/>
          </w:tcPr>
          <w:p w:rsidR="00E93907" w:rsidRDefault="00E93907" w:rsidP="00E9390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3907" w:rsidRPr="00EE5D87" w:rsidRDefault="00E93907" w:rsidP="00E93907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Pr="00EE5D87">
              <w:rPr>
                <w:rFonts w:ascii="Arial" w:hAnsi="Arial" w:cs="Arial"/>
                <w:b/>
                <w:sz w:val="32"/>
                <w:szCs w:val="32"/>
              </w:rPr>
              <w:t xml:space="preserve">r n. 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zdr</w:t>
            </w:r>
            <w:proofErr w:type="spellEnd"/>
            <w:r w:rsidRPr="00EE5D87">
              <w:rPr>
                <w:rFonts w:ascii="Arial" w:hAnsi="Arial" w:cs="Arial"/>
                <w:b/>
                <w:sz w:val="32"/>
                <w:szCs w:val="32"/>
              </w:rPr>
              <w:t xml:space="preserve">. </w:t>
            </w:r>
          </w:p>
          <w:p w:rsidR="00E93907" w:rsidRPr="00EE5D87" w:rsidRDefault="00E93907" w:rsidP="00E93907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MARCIN KOLWITZ</w:t>
            </w:r>
          </w:p>
          <w:p w:rsidR="00E93907" w:rsidRDefault="00E93907" w:rsidP="00E93907">
            <w:pPr>
              <w:rPr>
                <w:rStyle w:val="Hipercze"/>
                <w:rFonts w:ascii="Arial" w:hAnsi="Arial" w:cs="Arial"/>
                <w:sz w:val="32"/>
                <w:szCs w:val="32"/>
              </w:rPr>
            </w:pPr>
            <w:hyperlink r:id="rId7" w:history="1">
              <w:r w:rsidRPr="00151144">
                <w:rPr>
                  <w:rStyle w:val="Hipercze"/>
                  <w:rFonts w:ascii="Arial" w:hAnsi="Arial" w:cs="Arial"/>
                  <w:sz w:val="32"/>
                  <w:szCs w:val="32"/>
                </w:rPr>
                <w:t>marcin.kolwitz@pum.edu.pl</w:t>
              </w:r>
            </w:hyperlink>
          </w:p>
          <w:p w:rsidR="00E93907" w:rsidRPr="00EE5D87" w:rsidRDefault="00E93907" w:rsidP="00E93907">
            <w:pPr>
              <w:rPr>
                <w:rFonts w:ascii="Arial" w:hAnsi="Arial" w:cs="Arial"/>
                <w:sz w:val="24"/>
                <w:szCs w:val="24"/>
              </w:rPr>
            </w:pPr>
            <w:r w:rsidRPr="00E93907">
              <w:rPr>
                <w:rFonts w:ascii="Arial" w:hAnsi="Arial" w:cs="Arial"/>
                <w:sz w:val="32"/>
                <w:szCs w:val="32"/>
              </w:rPr>
              <w:t>konsultacje po wcześniejszym kontakcie e-mailowym</w:t>
            </w:r>
          </w:p>
        </w:tc>
        <w:tc>
          <w:tcPr>
            <w:tcW w:w="3035" w:type="dxa"/>
          </w:tcPr>
          <w:p w:rsidR="00E93907" w:rsidRDefault="00E93907" w:rsidP="00E939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3907" w:rsidRDefault="00E93907" w:rsidP="00E939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3907" w:rsidRPr="00E93907" w:rsidRDefault="00E93907" w:rsidP="00E939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_GoBack"/>
            <w:bookmarkEnd w:id="0"/>
            <w:r w:rsidRPr="00E93907">
              <w:rPr>
                <w:rFonts w:ascii="Arial" w:hAnsi="Arial" w:cs="Arial"/>
                <w:b/>
                <w:sz w:val="32"/>
                <w:szCs w:val="32"/>
              </w:rPr>
              <w:t>gabinet 309</w:t>
            </w:r>
          </w:p>
          <w:p w:rsidR="00E93907" w:rsidRPr="006D4B0A" w:rsidRDefault="00E93907" w:rsidP="00E9390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136C" w:rsidRPr="002D136C" w:rsidRDefault="002D136C"/>
    <w:sectPr w:rsidR="002D136C" w:rsidRPr="002D1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B0047"/>
    <w:multiLevelType w:val="hybridMultilevel"/>
    <w:tmpl w:val="2F52A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33A"/>
    <w:multiLevelType w:val="hybridMultilevel"/>
    <w:tmpl w:val="146E3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6C"/>
    <w:rsid w:val="000C7C73"/>
    <w:rsid w:val="00103A17"/>
    <w:rsid w:val="001B6E66"/>
    <w:rsid w:val="00207FBF"/>
    <w:rsid w:val="0023460E"/>
    <w:rsid w:val="002D136C"/>
    <w:rsid w:val="003541A3"/>
    <w:rsid w:val="003D302E"/>
    <w:rsid w:val="004648D1"/>
    <w:rsid w:val="004B7857"/>
    <w:rsid w:val="005B0C24"/>
    <w:rsid w:val="00656DE8"/>
    <w:rsid w:val="006B7D18"/>
    <w:rsid w:val="006C3F92"/>
    <w:rsid w:val="006D4B0A"/>
    <w:rsid w:val="007A527E"/>
    <w:rsid w:val="008277CC"/>
    <w:rsid w:val="00833204"/>
    <w:rsid w:val="00877FBB"/>
    <w:rsid w:val="008D59F8"/>
    <w:rsid w:val="00914265"/>
    <w:rsid w:val="009F1E4A"/>
    <w:rsid w:val="00B075BC"/>
    <w:rsid w:val="00B11176"/>
    <w:rsid w:val="00B12B90"/>
    <w:rsid w:val="00B472C1"/>
    <w:rsid w:val="00BE0210"/>
    <w:rsid w:val="00BE522A"/>
    <w:rsid w:val="00C05609"/>
    <w:rsid w:val="00C15EC1"/>
    <w:rsid w:val="00C63AE7"/>
    <w:rsid w:val="00C77675"/>
    <w:rsid w:val="00DE6539"/>
    <w:rsid w:val="00DF60CB"/>
    <w:rsid w:val="00E17AC4"/>
    <w:rsid w:val="00E93907"/>
    <w:rsid w:val="00EE5D87"/>
    <w:rsid w:val="00F70245"/>
    <w:rsid w:val="00F82EC3"/>
    <w:rsid w:val="00FB23B9"/>
    <w:rsid w:val="00F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518B"/>
  <w15:docId w15:val="{57EB37FF-5C06-48AA-A24D-B5422C06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136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D136C"/>
    <w:pPr>
      <w:ind w:left="720"/>
      <w:contextualSpacing/>
    </w:pPr>
  </w:style>
  <w:style w:type="paragraph" w:styleId="Bezodstpw">
    <w:name w:val="No Spacing"/>
    <w:uiPriority w:val="1"/>
    <w:qFormat/>
    <w:rsid w:val="002D136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D4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D4B0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D4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FB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in.kolwitz@p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a.kozybska@pum.edu.pl" TargetMode="External"/><Relationship Id="rId5" Type="http://schemas.openxmlformats.org/officeDocument/2006/relationships/hyperlink" Target="mailto:iwona.radlinska@pum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</dc:creator>
  <cp:lastModifiedBy>Pacanowska Magdalena</cp:lastModifiedBy>
  <cp:revision>5</cp:revision>
  <cp:lastPrinted>2022-10-07T08:42:00Z</cp:lastPrinted>
  <dcterms:created xsi:type="dcterms:W3CDTF">2023-11-10T13:12:00Z</dcterms:created>
  <dcterms:modified xsi:type="dcterms:W3CDTF">2025-10-14T11:05:00Z</dcterms:modified>
</cp:coreProperties>
</file>