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D1" w:rsidRPr="00B36C1B" w:rsidRDefault="009C38D1" w:rsidP="00077329">
      <w:pPr>
        <w:jc w:val="center"/>
        <w:rPr>
          <w:rFonts w:ascii="Times New Roman" w:hAnsi="Times New Roman" w:cs="Times New Roman"/>
        </w:rPr>
      </w:pPr>
      <w:r w:rsidRPr="00B36C1B">
        <w:rPr>
          <w:rFonts w:ascii="Times New Roman" w:hAnsi="Times New Roman" w:cs="Times New Roman"/>
        </w:rPr>
        <w:t>KOSMETOLOGIA II</w:t>
      </w:r>
      <w:r w:rsidR="00291D3F">
        <w:rPr>
          <w:rFonts w:ascii="Times New Roman" w:hAnsi="Times New Roman" w:cs="Times New Roman"/>
        </w:rPr>
        <w:t>I</w:t>
      </w:r>
      <w:r w:rsidRPr="00B36C1B">
        <w:rPr>
          <w:rFonts w:ascii="Times New Roman" w:hAnsi="Times New Roman" w:cs="Times New Roman"/>
        </w:rPr>
        <w:t xml:space="preserve"> ROK I STOPNIA</w:t>
      </w:r>
      <w:r>
        <w:rPr>
          <w:rFonts w:ascii="Times New Roman" w:hAnsi="Times New Roman" w:cs="Times New Roman"/>
        </w:rPr>
        <w:t xml:space="preserve"> STUDIA </w:t>
      </w:r>
      <w:r w:rsidR="00D96153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>STACJONARNE</w:t>
      </w:r>
    </w:p>
    <w:p w:rsidR="009C38D1" w:rsidRPr="00B36C1B" w:rsidRDefault="00DA54BB" w:rsidP="009C38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</w:t>
      </w:r>
      <w:r w:rsidR="00D96153">
        <w:rPr>
          <w:rFonts w:ascii="Times New Roman" w:hAnsi="Times New Roman" w:cs="Times New Roman"/>
        </w:rPr>
        <w:t>WANIE DO EGZAMINU DYPLOMOWEGO (3</w:t>
      </w:r>
      <w:r>
        <w:rPr>
          <w:rFonts w:ascii="Times New Roman" w:hAnsi="Times New Roman" w:cs="Times New Roman"/>
        </w:rPr>
        <w:t>0</w:t>
      </w:r>
      <w:r w:rsidR="009C38D1" w:rsidRPr="00B36C1B">
        <w:rPr>
          <w:rFonts w:ascii="Times New Roman" w:hAnsi="Times New Roman" w:cs="Times New Roman"/>
        </w:rPr>
        <w:t>h)</w:t>
      </w:r>
    </w:p>
    <w:p w:rsidR="00DA54BB" w:rsidRDefault="009C38D1" w:rsidP="00DA54BB">
      <w:pPr>
        <w:spacing w:line="276" w:lineRule="auto"/>
        <w:jc w:val="center"/>
        <w:rPr>
          <w:rFonts w:ascii="Times New Roman" w:hAnsi="Times New Roman" w:cs="Times New Roman"/>
        </w:rPr>
      </w:pPr>
      <w:r w:rsidRPr="00B36C1B">
        <w:rPr>
          <w:rFonts w:ascii="Times New Roman" w:hAnsi="Times New Roman" w:cs="Times New Roman"/>
        </w:rPr>
        <w:t>ZAKRES TEMATY</w:t>
      </w:r>
      <w:r w:rsidR="00077329">
        <w:rPr>
          <w:rFonts w:ascii="Times New Roman" w:hAnsi="Times New Roman" w:cs="Times New Roman"/>
        </w:rPr>
        <w:t>KI</w:t>
      </w:r>
      <w:r w:rsidR="00DA54BB">
        <w:rPr>
          <w:rFonts w:ascii="Times New Roman" w:hAnsi="Times New Roman" w:cs="Times New Roman"/>
        </w:rPr>
        <w:t xml:space="preserve"> </w:t>
      </w:r>
      <w:r w:rsidR="006C3EF7">
        <w:rPr>
          <w:rFonts w:ascii="Times New Roman" w:hAnsi="Times New Roman" w:cs="Times New Roman"/>
        </w:rPr>
        <w:t xml:space="preserve">SEMINARIÓW </w:t>
      </w:r>
      <w:r w:rsidR="00DA54BB">
        <w:rPr>
          <w:rFonts w:ascii="Times New Roman" w:hAnsi="Times New Roman" w:cs="Times New Roman"/>
        </w:rPr>
        <w:t>- semestr zimowy 2025/2026</w:t>
      </w:r>
    </w:p>
    <w:p w:rsidR="009C38D1" w:rsidRPr="00191674" w:rsidRDefault="009C38D1" w:rsidP="00191674">
      <w:pPr>
        <w:spacing w:line="276" w:lineRule="auto"/>
        <w:rPr>
          <w:rFonts w:ascii="Times New Roman" w:hAnsi="Times New Roman" w:cs="Times New Roman"/>
        </w:rPr>
      </w:pPr>
    </w:p>
    <w:p w:rsidR="00D96153" w:rsidRDefault="00DA54BB" w:rsidP="00D96153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Budowa skóry.</w:t>
      </w:r>
      <w:r w:rsidR="00D96153">
        <w:rPr>
          <w:rFonts w:ascii="Times New Roman" w:hAnsi="Times New Roman" w:cs="Times New Roman"/>
        </w:rPr>
        <w:t xml:space="preserve"> </w:t>
      </w:r>
      <w:r w:rsidR="008342E9" w:rsidRPr="00D96153">
        <w:rPr>
          <w:rFonts w:ascii="Times New Roman" w:hAnsi="Times New Roman" w:cs="Times New Roman"/>
        </w:rPr>
        <w:t>Klient gabinetu kosmetycznego - dokumentacja zabiegu, diagnoza kosmetyczna.</w:t>
      </w:r>
      <w:r w:rsidR="00D96153">
        <w:rPr>
          <w:rFonts w:ascii="Times New Roman" w:hAnsi="Times New Roman" w:cs="Times New Roman"/>
        </w:rPr>
        <w:t xml:space="preserve"> </w:t>
      </w:r>
    </w:p>
    <w:p w:rsidR="00166A00" w:rsidRPr="00D96153" w:rsidRDefault="00D96153" w:rsidP="00D96153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Peeling kawitacyjny, g</w:t>
      </w:r>
      <w:r w:rsidR="00DA54BB" w:rsidRPr="00D96153">
        <w:rPr>
          <w:rFonts w:ascii="Times New Roman" w:hAnsi="Times New Roman" w:cs="Times New Roman"/>
        </w:rPr>
        <w:t>alwanizacja, jonoforeza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</w:t>
      </w:r>
      <w:r w:rsidR="00DA54BB" w:rsidRPr="00D96153">
        <w:rPr>
          <w:rFonts w:ascii="Times New Roman" w:hAnsi="Times New Roman" w:cs="Times New Roman"/>
        </w:rPr>
        <w:t>onoforeza</w:t>
      </w:r>
      <w:proofErr w:type="spellEnd"/>
      <w:r w:rsidR="00DA54BB" w:rsidRPr="00D96153">
        <w:rPr>
          <w:rFonts w:ascii="Times New Roman" w:hAnsi="Times New Roman" w:cs="Times New Roman"/>
        </w:rPr>
        <w:t xml:space="preserve">, </w:t>
      </w:r>
      <w:proofErr w:type="spellStart"/>
      <w:r w:rsidR="00DA54BB" w:rsidRPr="00D96153">
        <w:rPr>
          <w:rFonts w:ascii="Times New Roman" w:hAnsi="Times New Roman" w:cs="Times New Roman"/>
        </w:rPr>
        <w:t>mezoterapia</w:t>
      </w:r>
      <w:proofErr w:type="spellEnd"/>
      <w:r w:rsidR="00DA54BB" w:rsidRPr="00D96153">
        <w:rPr>
          <w:rFonts w:ascii="Times New Roman" w:hAnsi="Times New Roman" w:cs="Times New Roman"/>
        </w:rPr>
        <w:t xml:space="preserve"> bezigłowa.</w:t>
      </w:r>
    </w:p>
    <w:p w:rsidR="00D96153" w:rsidRDefault="00DA54BB" w:rsidP="00D96153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Oczyszczanie wodorowe, manualne i darsonwalizacja</w:t>
      </w:r>
      <w:r w:rsidR="00D96153">
        <w:rPr>
          <w:rFonts w:ascii="Times New Roman" w:hAnsi="Times New Roman" w:cs="Times New Roman"/>
        </w:rPr>
        <w:t>, z</w:t>
      </w:r>
      <w:r w:rsidR="0050580A" w:rsidRPr="00D96153">
        <w:rPr>
          <w:rFonts w:ascii="Times New Roman" w:hAnsi="Times New Roman" w:cs="Times New Roman"/>
        </w:rPr>
        <w:t>abiegi złuszczania z wykorzystaniem kwasów AHA, BHA i PHA.</w:t>
      </w:r>
      <w:r w:rsidR="00D96153">
        <w:rPr>
          <w:rFonts w:ascii="Times New Roman" w:hAnsi="Times New Roman" w:cs="Times New Roman"/>
        </w:rPr>
        <w:t xml:space="preserve"> </w:t>
      </w:r>
      <w:r w:rsidR="0050580A" w:rsidRPr="00D96153">
        <w:rPr>
          <w:rFonts w:ascii="Times New Roman" w:hAnsi="Times New Roman" w:cs="Times New Roman"/>
        </w:rPr>
        <w:t xml:space="preserve">IPL, fale radiowe (metoda </w:t>
      </w:r>
      <w:proofErr w:type="spellStart"/>
      <w:r w:rsidR="0050580A" w:rsidRPr="00D96153">
        <w:rPr>
          <w:rFonts w:ascii="Times New Roman" w:hAnsi="Times New Roman" w:cs="Times New Roman"/>
        </w:rPr>
        <w:t>monopolarna</w:t>
      </w:r>
      <w:proofErr w:type="spellEnd"/>
      <w:r w:rsidR="0050580A" w:rsidRPr="00D96153">
        <w:rPr>
          <w:rFonts w:ascii="Times New Roman" w:hAnsi="Times New Roman" w:cs="Times New Roman"/>
        </w:rPr>
        <w:t>)</w:t>
      </w:r>
      <w:r w:rsidR="00D96153">
        <w:rPr>
          <w:rFonts w:ascii="Times New Roman" w:hAnsi="Times New Roman" w:cs="Times New Roman"/>
        </w:rPr>
        <w:t xml:space="preserve">, </w:t>
      </w:r>
      <w:proofErr w:type="spellStart"/>
      <w:r w:rsidR="00D96153">
        <w:rPr>
          <w:rFonts w:ascii="Times New Roman" w:hAnsi="Times New Roman" w:cs="Times New Roman"/>
        </w:rPr>
        <w:t>m</w:t>
      </w:r>
      <w:r w:rsidRPr="00D96153">
        <w:rPr>
          <w:rFonts w:ascii="Times New Roman" w:hAnsi="Times New Roman" w:cs="Times New Roman"/>
        </w:rPr>
        <w:t>ikrodermabrazja</w:t>
      </w:r>
      <w:proofErr w:type="spellEnd"/>
      <w:r w:rsidRPr="00D96153">
        <w:rPr>
          <w:rFonts w:ascii="Times New Roman" w:hAnsi="Times New Roman" w:cs="Times New Roman"/>
        </w:rPr>
        <w:t xml:space="preserve"> diamentowa i k</w:t>
      </w:r>
      <w:r w:rsidR="00D96153">
        <w:rPr>
          <w:rFonts w:ascii="Times New Roman" w:hAnsi="Times New Roman" w:cs="Times New Roman"/>
        </w:rPr>
        <w:t>orundowa.</w:t>
      </w:r>
      <w:r w:rsidRPr="00D96153">
        <w:rPr>
          <w:rFonts w:ascii="Times New Roman" w:hAnsi="Times New Roman" w:cs="Times New Roman"/>
        </w:rPr>
        <w:t xml:space="preserve"> </w:t>
      </w:r>
    </w:p>
    <w:p w:rsidR="0050580A" w:rsidRDefault="00D96153" w:rsidP="00D96153">
      <w:pPr>
        <w:pStyle w:val="Akapitzlist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</w:t>
      </w:r>
      <w:r w:rsidR="00F37B89" w:rsidRPr="00D96153">
        <w:rPr>
          <w:rFonts w:ascii="Times New Roman" w:hAnsi="Times New Roman" w:cs="Times New Roman"/>
        </w:rPr>
        <w:t>ksybrazja</w:t>
      </w:r>
      <w:proofErr w:type="spellEnd"/>
      <w:r w:rsidR="00F37B89" w:rsidRPr="00D96153">
        <w:rPr>
          <w:rFonts w:ascii="Times New Roman" w:hAnsi="Times New Roman" w:cs="Times New Roman"/>
        </w:rPr>
        <w:t xml:space="preserve">, </w:t>
      </w:r>
      <w:proofErr w:type="spellStart"/>
      <w:r w:rsidR="00DA54BB" w:rsidRPr="00D96153">
        <w:rPr>
          <w:rFonts w:ascii="Times New Roman" w:hAnsi="Times New Roman" w:cs="Times New Roman"/>
        </w:rPr>
        <w:t>reprocesorowanie</w:t>
      </w:r>
      <w:proofErr w:type="spellEnd"/>
      <w:r w:rsidR="00DA54BB" w:rsidRPr="00D96153">
        <w:rPr>
          <w:rFonts w:ascii="Times New Roman" w:hAnsi="Times New Roman" w:cs="Times New Roman"/>
        </w:rPr>
        <w:t xml:space="preserve"> narzędzi kosmetycznych</w:t>
      </w:r>
      <w:r>
        <w:rPr>
          <w:rFonts w:ascii="Times New Roman" w:hAnsi="Times New Roman" w:cs="Times New Roman"/>
        </w:rPr>
        <w:t>, e</w:t>
      </w:r>
      <w:r w:rsidR="00DA54BB" w:rsidRPr="00D96153">
        <w:rPr>
          <w:rFonts w:ascii="Times New Roman" w:hAnsi="Times New Roman" w:cs="Times New Roman"/>
        </w:rPr>
        <w:t xml:space="preserve">lektroliza, </w:t>
      </w:r>
      <w:proofErr w:type="spellStart"/>
      <w:r w:rsidR="00DA54BB" w:rsidRPr="00D96153">
        <w:rPr>
          <w:rFonts w:ascii="Times New Roman" w:hAnsi="Times New Roman" w:cs="Times New Roman"/>
        </w:rPr>
        <w:t>termoliza</w:t>
      </w:r>
      <w:proofErr w:type="spellEnd"/>
      <w:r w:rsidR="00DA54BB" w:rsidRPr="00D96153">
        <w:rPr>
          <w:rFonts w:ascii="Times New Roman" w:hAnsi="Times New Roman" w:cs="Times New Roman"/>
        </w:rPr>
        <w:t xml:space="preserve"> i metoda blend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</w:t>
      </w:r>
      <w:r w:rsidR="00F37B89" w:rsidRPr="00D96153">
        <w:rPr>
          <w:rFonts w:ascii="Times New Roman" w:hAnsi="Times New Roman" w:cs="Times New Roman"/>
        </w:rPr>
        <w:t>ezoterapia</w:t>
      </w:r>
      <w:proofErr w:type="spellEnd"/>
      <w:r w:rsidR="00F37B89" w:rsidRPr="00D96153">
        <w:rPr>
          <w:rFonts w:ascii="Times New Roman" w:hAnsi="Times New Roman" w:cs="Times New Roman"/>
        </w:rPr>
        <w:t xml:space="preserve"> </w:t>
      </w:r>
      <w:proofErr w:type="spellStart"/>
      <w:r w:rsidR="00F37B89" w:rsidRPr="00D96153">
        <w:rPr>
          <w:rFonts w:ascii="Times New Roman" w:hAnsi="Times New Roman" w:cs="Times New Roman"/>
        </w:rPr>
        <w:t>mikroigłowa</w:t>
      </w:r>
      <w:proofErr w:type="spellEnd"/>
      <w:r w:rsidR="00F37B89" w:rsidRPr="00D96153">
        <w:rPr>
          <w:rFonts w:ascii="Times New Roman" w:hAnsi="Times New Roman" w:cs="Times New Roman"/>
        </w:rPr>
        <w:t xml:space="preserve"> i </w:t>
      </w:r>
      <w:proofErr w:type="spellStart"/>
      <w:r w:rsidR="00F37B89" w:rsidRPr="00D96153">
        <w:rPr>
          <w:rFonts w:ascii="Times New Roman" w:hAnsi="Times New Roman" w:cs="Times New Roman"/>
        </w:rPr>
        <w:t>nanoigłowa</w:t>
      </w:r>
      <w:proofErr w:type="spellEnd"/>
      <w:r w:rsidR="00DD0FBF" w:rsidRPr="00D96153">
        <w:rPr>
          <w:rFonts w:ascii="Times New Roman" w:hAnsi="Times New Roman" w:cs="Times New Roman"/>
        </w:rPr>
        <w:t>, u</w:t>
      </w:r>
      <w:r w:rsidR="0050580A" w:rsidRPr="00D96153">
        <w:rPr>
          <w:rFonts w:ascii="Times New Roman" w:hAnsi="Times New Roman" w:cs="Times New Roman"/>
        </w:rPr>
        <w:t>kładanie terapii zabiegowych dostosowanych do rodzaju, st</w:t>
      </w:r>
      <w:r>
        <w:rPr>
          <w:rFonts w:ascii="Times New Roman" w:hAnsi="Times New Roman" w:cs="Times New Roman"/>
        </w:rPr>
        <w:t>anu i potrzeb skóry – studium przypadków oraz przygotowanie praktyczne do egzaminu dyplomowego.</w:t>
      </w:r>
    </w:p>
    <w:p w:rsidR="00D96153" w:rsidRPr="00D96153" w:rsidRDefault="00D96153" w:rsidP="00D96153">
      <w:pPr>
        <w:spacing w:line="276" w:lineRule="auto"/>
        <w:rPr>
          <w:rFonts w:ascii="Times New Roman" w:hAnsi="Times New Roman" w:cs="Times New Roman"/>
        </w:rPr>
      </w:pPr>
    </w:p>
    <w:p w:rsidR="00F37B89" w:rsidRDefault="00D96153" w:rsidP="00D96153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23.11.2025 godz. 18:00-19:30</w:t>
      </w:r>
    </w:p>
    <w:p w:rsidR="00D96153" w:rsidRDefault="00D96153" w:rsidP="00D96153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14.12.2025 godz. 8:00-11:45</w:t>
      </w:r>
    </w:p>
    <w:p w:rsidR="00D96153" w:rsidRDefault="00D96153" w:rsidP="00D96153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18.01.2025 godz. 14:30-20:45</w:t>
      </w:r>
    </w:p>
    <w:p w:rsidR="00D96153" w:rsidRPr="00D96153" w:rsidRDefault="00D96153" w:rsidP="00D96153">
      <w:pPr>
        <w:pStyle w:val="Akapitzlist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25.01.2025 godz. 8:00-19:45</w:t>
      </w:r>
    </w:p>
    <w:p w:rsidR="00107D48" w:rsidRPr="00107D48" w:rsidRDefault="00107D48" w:rsidP="00107D48">
      <w:pPr>
        <w:spacing w:line="276" w:lineRule="auto"/>
        <w:jc w:val="right"/>
        <w:rPr>
          <w:rFonts w:ascii="Times New Roman" w:hAnsi="Times New Roman" w:cs="Times New Roman"/>
        </w:rPr>
      </w:pPr>
      <w:r w:rsidRPr="00107D48">
        <w:rPr>
          <w:rFonts w:ascii="Times New Roman" w:hAnsi="Times New Roman" w:cs="Times New Roman"/>
        </w:rPr>
        <w:t xml:space="preserve">Prowadzący </w:t>
      </w:r>
    </w:p>
    <w:p w:rsidR="00107D48" w:rsidRDefault="00107D48" w:rsidP="00107D48">
      <w:pPr>
        <w:spacing w:line="276" w:lineRule="auto"/>
        <w:jc w:val="right"/>
        <w:rPr>
          <w:rFonts w:ascii="Times New Roman" w:hAnsi="Times New Roman" w:cs="Times New Roman"/>
        </w:rPr>
        <w:sectPr w:rsidR="00107D48" w:rsidSect="002E2FB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7D48" w:rsidRDefault="00107D48" w:rsidP="00107D48">
      <w:pPr>
        <w:spacing w:line="276" w:lineRule="auto"/>
        <w:jc w:val="right"/>
        <w:rPr>
          <w:rFonts w:ascii="Times New Roman" w:hAnsi="Times New Roman" w:cs="Times New Roman"/>
        </w:rPr>
      </w:pPr>
      <w:r w:rsidRPr="00107D48">
        <w:rPr>
          <w:rFonts w:ascii="Times New Roman" w:hAnsi="Times New Roman" w:cs="Times New Roman"/>
        </w:rPr>
        <w:lastRenderedPageBreak/>
        <w:t>mgr</w:t>
      </w:r>
      <w:r w:rsidR="001C796E">
        <w:rPr>
          <w:rFonts w:ascii="Times New Roman" w:hAnsi="Times New Roman" w:cs="Times New Roman"/>
        </w:rPr>
        <w:t xml:space="preserve"> Aleksandra </w:t>
      </w:r>
      <w:proofErr w:type="spellStart"/>
      <w:r w:rsidR="001C796E">
        <w:rPr>
          <w:rFonts w:ascii="Times New Roman" w:hAnsi="Times New Roman" w:cs="Times New Roman"/>
        </w:rPr>
        <w:t>Szwajkowska</w:t>
      </w:r>
      <w:r w:rsidR="00461C5D">
        <w:rPr>
          <w:rFonts w:ascii="Times New Roman" w:hAnsi="Times New Roman" w:cs="Times New Roman"/>
        </w:rPr>
        <w:t>-Kuczerowska</w:t>
      </w:r>
      <w:proofErr w:type="spellEnd"/>
    </w:p>
    <w:p w:rsidR="00461C5D" w:rsidRPr="00107D48" w:rsidRDefault="00461C5D" w:rsidP="00461C5D">
      <w:pPr>
        <w:spacing w:line="276" w:lineRule="auto"/>
        <w:jc w:val="center"/>
        <w:rPr>
          <w:rFonts w:ascii="Times New Roman" w:hAnsi="Times New Roman" w:cs="Times New Roman"/>
        </w:rPr>
        <w:sectPr w:rsidR="00461C5D" w:rsidRPr="00107D48" w:rsidSect="002E2FB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4C28" w:rsidRPr="00461C5D" w:rsidRDefault="00324C28" w:rsidP="00461C5D">
      <w:pPr>
        <w:tabs>
          <w:tab w:val="left" w:pos="6360"/>
        </w:tabs>
      </w:pPr>
    </w:p>
    <w:sectPr w:rsidR="00324C28" w:rsidRPr="00461C5D" w:rsidSect="00A1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160E"/>
    <w:multiLevelType w:val="hybridMultilevel"/>
    <w:tmpl w:val="987E9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4517"/>
    <w:multiLevelType w:val="hybridMultilevel"/>
    <w:tmpl w:val="2018B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829A3"/>
    <w:multiLevelType w:val="multilevel"/>
    <w:tmpl w:val="30221536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4F60D3"/>
    <w:multiLevelType w:val="hybridMultilevel"/>
    <w:tmpl w:val="566867CE"/>
    <w:lvl w:ilvl="0" w:tplc="6D5E4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CA3DA2"/>
    <w:multiLevelType w:val="multilevel"/>
    <w:tmpl w:val="8408C586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393742"/>
    <w:multiLevelType w:val="hybridMultilevel"/>
    <w:tmpl w:val="58BA636C"/>
    <w:lvl w:ilvl="0" w:tplc="4BD82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E60429"/>
    <w:multiLevelType w:val="hybridMultilevel"/>
    <w:tmpl w:val="5AF86C9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A77195"/>
    <w:multiLevelType w:val="multilevel"/>
    <w:tmpl w:val="854E6600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28922D31"/>
    <w:multiLevelType w:val="multilevel"/>
    <w:tmpl w:val="E656EE02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AED0DB8"/>
    <w:multiLevelType w:val="hybridMultilevel"/>
    <w:tmpl w:val="566867CE"/>
    <w:lvl w:ilvl="0" w:tplc="6D5E4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875353"/>
    <w:multiLevelType w:val="hybridMultilevel"/>
    <w:tmpl w:val="AA9A8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1137A"/>
    <w:multiLevelType w:val="hybridMultilevel"/>
    <w:tmpl w:val="D84A1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C401C"/>
    <w:multiLevelType w:val="hybridMultilevel"/>
    <w:tmpl w:val="3B8CE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237AF"/>
    <w:multiLevelType w:val="multilevel"/>
    <w:tmpl w:val="FB8CD7BE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668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10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188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862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708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1148" w:hanging="1800"/>
      </w:pPr>
      <w:rPr>
        <w:rFonts w:hint="default"/>
      </w:rPr>
    </w:lvl>
  </w:abstractNum>
  <w:abstractNum w:abstractNumId="14">
    <w:nsid w:val="57DB35AF"/>
    <w:multiLevelType w:val="multilevel"/>
    <w:tmpl w:val="5BF88E0A"/>
    <w:lvl w:ilvl="0">
      <w:start w:val="8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8FA39BC"/>
    <w:multiLevelType w:val="multilevel"/>
    <w:tmpl w:val="4C443B5C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A621EB5"/>
    <w:multiLevelType w:val="multilevel"/>
    <w:tmpl w:val="5FB07F60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3BF5BDA"/>
    <w:multiLevelType w:val="hybridMultilevel"/>
    <w:tmpl w:val="CFEAD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17E68"/>
    <w:multiLevelType w:val="multilevel"/>
    <w:tmpl w:val="4E52101A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56D5E75"/>
    <w:multiLevelType w:val="multilevel"/>
    <w:tmpl w:val="FB745C90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68321584"/>
    <w:multiLevelType w:val="multilevel"/>
    <w:tmpl w:val="302C598C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D437CA0"/>
    <w:multiLevelType w:val="hybridMultilevel"/>
    <w:tmpl w:val="681ED3F6"/>
    <w:lvl w:ilvl="0" w:tplc="237A6A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84A10"/>
    <w:multiLevelType w:val="multilevel"/>
    <w:tmpl w:val="3EACDE94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76A26E5E"/>
    <w:multiLevelType w:val="hybridMultilevel"/>
    <w:tmpl w:val="77FC7792"/>
    <w:lvl w:ilvl="0" w:tplc="BF081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A3367"/>
    <w:multiLevelType w:val="hybridMultilevel"/>
    <w:tmpl w:val="D23CCE3C"/>
    <w:lvl w:ilvl="0" w:tplc="FFE82110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>
    <w:nsid w:val="7EED16CC"/>
    <w:multiLevelType w:val="hybridMultilevel"/>
    <w:tmpl w:val="F24A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93F34"/>
    <w:multiLevelType w:val="multilevel"/>
    <w:tmpl w:val="DED65CE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5"/>
  </w:num>
  <w:num w:numId="4">
    <w:abstractNumId w:val="13"/>
  </w:num>
  <w:num w:numId="5">
    <w:abstractNumId w:val="26"/>
  </w:num>
  <w:num w:numId="6">
    <w:abstractNumId w:val="14"/>
  </w:num>
  <w:num w:numId="7">
    <w:abstractNumId w:val="11"/>
  </w:num>
  <w:num w:numId="8">
    <w:abstractNumId w:val="24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19"/>
  </w:num>
  <w:num w:numId="16">
    <w:abstractNumId w:val="15"/>
  </w:num>
  <w:num w:numId="17">
    <w:abstractNumId w:val="17"/>
  </w:num>
  <w:num w:numId="18">
    <w:abstractNumId w:val="12"/>
  </w:num>
  <w:num w:numId="19">
    <w:abstractNumId w:val="23"/>
  </w:num>
  <w:num w:numId="20">
    <w:abstractNumId w:val="18"/>
  </w:num>
  <w:num w:numId="21">
    <w:abstractNumId w:val="4"/>
  </w:num>
  <w:num w:numId="22">
    <w:abstractNumId w:val="16"/>
  </w:num>
  <w:num w:numId="23">
    <w:abstractNumId w:val="20"/>
  </w:num>
  <w:num w:numId="24">
    <w:abstractNumId w:val="7"/>
  </w:num>
  <w:num w:numId="25">
    <w:abstractNumId w:val="22"/>
  </w:num>
  <w:num w:numId="26">
    <w:abstractNumId w:val="2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27E2"/>
    <w:rsid w:val="00045E2D"/>
    <w:rsid w:val="000640F9"/>
    <w:rsid w:val="00076DFA"/>
    <w:rsid w:val="00077329"/>
    <w:rsid w:val="0009780F"/>
    <w:rsid w:val="000A4284"/>
    <w:rsid w:val="000B1E6F"/>
    <w:rsid w:val="000C237C"/>
    <w:rsid w:val="000C28D0"/>
    <w:rsid w:val="000C467A"/>
    <w:rsid w:val="000D1414"/>
    <w:rsid w:val="000D27E2"/>
    <w:rsid w:val="00107D48"/>
    <w:rsid w:val="0014293D"/>
    <w:rsid w:val="001645E8"/>
    <w:rsid w:val="00166A00"/>
    <w:rsid w:val="00191674"/>
    <w:rsid w:val="00191EE0"/>
    <w:rsid w:val="00196B1D"/>
    <w:rsid w:val="001971A7"/>
    <w:rsid w:val="001C796E"/>
    <w:rsid w:val="001F3DB2"/>
    <w:rsid w:val="002052D9"/>
    <w:rsid w:val="00224CB3"/>
    <w:rsid w:val="00243DCC"/>
    <w:rsid w:val="00263ABD"/>
    <w:rsid w:val="00291D3F"/>
    <w:rsid w:val="002C1D42"/>
    <w:rsid w:val="002C268A"/>
    <w:rsid w:val="002D4D97"/>
    <w:rsid w:val="002F0CEF"/>
    <w:rsid w:val="00310FB5"/>
    <w:rsid w:val="00311223"/>
    <w:rsid w:val="00324C28"/>
    <w:rsid w:val="0033151D"/>
    <w:rsid w:val="0034411A"/>
    <w:rsid w:val="00372EAB"/>
    <w:rsid w:val="003759B6"/>
    <w:rsid w:val="00377DBA"/>
    <w:rsid w:val="00381F5B"/>
    <w:rsid w:val="003A6121"/>
    <w:rsid w:val="003B5B99"/>
    <w:rsid w:val="003C39C6"/>
    <w:rsid w:val="003E5056"/>
    <w:rsid w:val="00411AEC"/>
    <w:rsid w:val="00461C5D"/>
    <w:rsid w:val="0046676C"/>
    <w:rsid w:val="004C3AF5"/>
    <w:rsid w:val="004D2F21"/>
    <w:rsid w:val="004E287C"/>
    <w:rsid w:val="00502409"/>
    <w:rsid w:val="0050580A"/>
    <w:rsid w:val="00510FEB"/>
    <w:rsid w:val="00527F31"/>
    <w:rsid w:val="00566535"/>
    <w:rsid w:val="005712F9"/>
    <w:rsid w:val="005B1F70"/>
    <w:rsid w:val="005B6556"/>
    <w:rsid w:val="005B78E4"/>
    <w:rsid w:val="005C5D0B"/>
    <w:rsid w:val="005E7C83"/>
    <w:rsid w:val="005F1B08"/>
    <w:rsid w:val="005F2128"/>
    <w:rsid w:val="005F3FE1"/>
    <w:rsid w:val="00630468"/>
    <w:rsid w:val="006463F8"/>
    <w:rsid w:val="00647FD5"/>
    <w:rsid w:val="00660937"/>
    <w:rsid w:val="00666C08"/>
    <w:rsid w:val="006C3EF7"/>
    <w:rsid w:val="006D68DF"/>
    <w:rsid w:val="006E3B13"/>
    <w:rsid w:val="0070000F"/>
    <w:rsid w:val="00702EF4"/>
    <w:rsid w:val="00737EE8"/>
    <w:rsid w:val="0075077F"/>
    <w:rsid w:val="00757EE5"/>
    <w:rsid w:val="00791696"/>
    <w:rsid w:val="00793CB4"/>
    <w:rsid w:val="007B0C78"/>
    <w:rsid w:val="007B3FF2"/>
    <w:rsid w:val="007C561D"/>
    <w:rsid w:val="007D0223"/>
    <w:rsid w:val="007F30B1"/>
    <w:rsid w:val="00802D1F"/>
    <w:rsid w:val="008342E9"/>
    <w:rsid w:val="00842FD5"/>
    <w:rsid w:val="00864288"/>
    <w:rsid w:val="00875E75"/>
    <w:rsid w:val="00880134"/>
    <w:rsid w:val="008B765A"/>
    <w:rsid w:val="008C31D4"/>
    <w:rsid w:val="008C59C3"/>
    <w:rsid w:val="0092032D"/>
    <w:rsid w:val="009420C1"/>
    <w:rsid w:val="009C1F66"/>
    <w:rsid w:val="009C38D1"/>
    <w:rsid w:val="009D65AE"/>
    <w:rsid w:val="009F7E49"/>
    <w:rsid w:val="00A07600"/>
    <w:rsid w:val="00A1033A"/>
    <w:rsid w:val="00A12229"/>
    <w:rsid w:val="00A12801"/>
    <w:rsid w:val="00A31806"/>
    <w:rsid w:val="00A82113"/>
    <w:rsid w:val="00A903EA"/>
    <w:rsid w:val="00A92736"/>
    <w:rsid w:val="00AA1CFA"/>
    <w:rsid w:val="00AA2390"/>
    <w:rsid w:val="00AA3166"/>
    <w:rsid w:val="00AB6686"/>
    <w:rsid w:val="00AC14F5"/>
    <w:rsid w:val="00AC48EF"/>
    <w:rsid w:val="00AE4287"/>
    <w:rsid w:val="00B14C90"/>
    <w:rsid w:val="00B206D9"/>
    <w:rsid w:val="00B32D5A"/>
    <w:rsid w:val="00B561B4"/>
    <w:rsid w:val="00B64E76"/>
    <w:rsid w:val="00C05987"/>
    <w:rsid w:val="00C203E1"/>
    <w:rsid w:val="00C22197"/>
    <w:rsid w:val="00C63AC6"/>
    <w:rsid w:val="00C7251C"/>
    <w:rsid w:val="00C84660"/>
    <w:rsid w:val="00C8473A"/>
    <w:rsid w:val="00C858F3"/>
    <w:rsid w:val="00CF3190"/>
    <w:rsid w:val="00D12770"/>
    <w:rsid w:val="00D21490"/>
    <w:rsid w:val="00D24A8E"/>
    <w:rsid w:val="00D25371"/>
    <w:rsid w:val="00D52CDD"/>
    <w:rsid w:val="00D5430B"/>
    <w:rsid w:val="00D638F8"/>
    <w:rsid w:val="00D66FAE"/>
    <w:rsid w:val="00D730F2"/>
    <w:rsid w:val="00D75552"/>
    <w:rsid w:val="00D96153"/>
    <w:rsid w:val="00DA54BB"/>
    <w:rsid w:val="00DA54CF"/>
    <w:rsid w:val="00DD0FBF"/>
    <w:rsid w:val="00E23CF8"/>
    <w:rsid w:val="00E33B6D"/>
    <w:rsid w:val="00E537AF"/>
    <w:rsid w:val="00E609E2"/>
    <w:rsid w:val="00E71213"/>
    <w:rsid w:val="00E877B0"/>
    <w:rsid w:val="00EA7388"/>
    <w:rsid w:val="00EB561D"/>
    <w:rsid w:val="00EC4365"/>
    <w:rsid w:val="00F37B89"/>
    <w:rsid w:val="00F555BB"/>
    <w:rsid w:val="00F66B4E"/>
    <w:rsid w:val="00F87A36"/>
    <w:rsid w:val="00F92430"/>
    <w:rsid w:val="00FA0E0F"/>
    <w:rsid w:val="00FE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Wesołowska</dc:creator>
  <cp:lastModifiedBy>Szwajkowska</cp:lastModifiedBy>
  <cp:revision>3</cp:revision>
  <cp:lastPrinted>2022-10-05T05:05:00Z</cp:lastPrinted>
  <dcterms:created xsi:type="dcterms:W3CDTF">2025-12-17T10:00:00Z</dcterms:created>
  <dcterms:modified xsi:type="dcterms:W3CDTF">2025-12-17T10:11:00Z</dcterms:modified>
</cp:coreProperties>
</file>