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517" w:rsidRPr="00701517" w:rsidRDefault="00701517" w:rsidP="00701517"/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944"/>
        <w:gridCol w:w="1587"/>
        <w:gridCol w:w="1276"/>
        <w:gridCol w:w="1276"/>
        <w:gridCol w:w="1276"/>
        <w:gridCol w:w="1275"/>
      </w:tblGrid>
      <w:tr w:rsidR="001B6B9C" w:rsidTr="001B6B9C">
        <w:trPr>
          <w:trHeight w:val="814"/>
        </w:trPr>
        <w:tc>
          <w:tcPr>
            <w:tcW w:w="2944" w:type="dxa"/>
          </w:tcPr>
          <w:p w:rsidR="001B6B9C" w:rsidRPr="00012A71" w:rsidRDefault="001B6B9C" w:rsidP="00AB15CE">
            <w:pPr>
              <w:jc w:val="center"/>
              <w:rPr>
                <w:b/>
              </w:rPr>
            </w:pPr>
            <w:r w:rsidRPr="00012A71">
              <w:rPr>
                <w:b/>
              </w:rPr>
              <w:t>PRACOWNICY</w:t>
            </w:r>
          </w:p>
        </w:tc>
        <w:tc>
          <w:tcPr>
            <w:tcW w:w="1587" w:type="dxa"/>
          </w:tcPr>
          <w:p w:rsidR="001B6B9C" w:rsidRDefault="001B6B9C" w:rsidP="00AB15CE">
            <w:pPr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  <w:p w:rsidR="001B6B9C" w:rsidRDefault="001B6B9C" w:rsidP="001B6B9C">
            <w:pPr>
              <w:jc w:val="center"/>
            </w:pPr>
            <w:r>
              <w:t xml:space="preserve">w </w:t>
            </w:r>
          </w:p>
          <w:p w:rsidR="001B6B9C" w:rsidRDefault="001B6B9C" w:rsidP="001B6B9C">
            <w:pPr>
              <w:jc w:val="center"/>
            </w:pPr>
            <w:r>
              <w:t>godzinach</w:t>
            </w:r>
          </w:p>
          <w:p w:rsidR="001B6B9C" w:rsidRPr="001B6B9C" w:rsidRDefault="001B6B9C" w:rsidP="001B6B9C">
            <w:pPr>
              <w:jc w:val="center"/>
            </w:pPr>
            <w:r>
              <w:t>od-do</w:t>
            </w:r>
          </w:p>
        </w:tc>
        <w:tc>
          <w:tcPr>
            <w:tcW w:w="1276" w:type="dxa"/>
          </w:tcPr>
          <w:p w:rsidR="001B6B9C" w:rsidRDefault="001B6B9C" w:rsidP="008735FF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1B6B9C" w:rsidRDefault="001B6B9C" w:rsidP="001B6B9C">
            <w:pPr>
              <w:jc w:val="center"/>
            </w:pPr>
            <w:r>
              <w:t>w godzinach</w:t>
            </w:r>
          </w:p>
          <w:p w:rsidR="001B6B9C" w:rsidRPr="001B6B9C" w:rsidRDefault="001B6B9C" w:rsidP="001B6B9C">
            <w:r>
              <w:t xml:space="preserve">    od-do</w:t>
            </w:r>
          </w:p>
        </w:tc>
        <w:tc>
          <w:tcPr>
            <w:tcW w:w="1276" w:type="dxa"/>
          </w:tcPr>
          <w:p w:rsidR="001B6B9C" w:rsidRDefault="001B6B9C" w:rsidP="005D358E">
            <w:pPr>
              <w:rPr>
                <w:b/>
              </w:rPr>
            </w:pPr>
            <w:r>
              <w:rPr>
                <w:b/>
              </w:rPr>
              <w:t>Środa</w:t>
            </w:r>
          </w:p>
          <w:p w:rsidR="001B6B9C" w:rsidRDefault="001B6B9C" w:rsidP="001B6B9C">
            <w:r>
              <w:t xml:space="preserve">     w godzinach</w:t>
            </w:r>
          </w:p>
          <w:p w:rsidR="001B6B9C" w:rsidRPr="001B6B9C" w:rsidRDefault="001B6B9C" w:rsidP="001B6B9C">
            <w:r>
              <w:t xml:space="preserve">   od-do</w:t>
            </w:r>
          </w:p>
        </w:tc>
        <w:tc>
          <w:tcPr>
            <w:tcW w:w="1276" w:type="dxa"/>
          </w:tcPr>
          <w:p w:rsidR="001B6B9C" w:rsidRDefault="001B6B9C" w:rsidP="005D358E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1B6B9C" w:rsidRDefault="001B6B9C" w:rsidP="001B6B9C">
            <w:pPr>
              <w:jc w:val="center"/>
            </w:pPr>
            <w:r>
              <w:t>w godzinach</w:t>
            </w:r>
          </w:p>
          <w:p w:rsidR="001B6B9C" w:rsidRPr="001B6B9C" w:rsidRDefault="001B6B9C" w:rsidP="001B6B9C">
            <w:r>
              <w:t xml:space="preserve">     od-do</w:t>
            </w:r>
          </w:p>
        </w:tc>
        <w:tc>
          <w:tcPr>
            <w:tcW w:w="1275" w:type="dxa"/>
          </w:tcPr>
          <w:p w:rsidR="001B6B9C" w:rsidRDefault="001B6B9C" w:rsidP="00AB15CE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  <w:p w:rsidR="001B6B9C" w:rsidRDefault="001B6B9C" w:rsidP="001B6B9C">
            <w:r>
              <w:t xml:space="preserve">    w godzinach</w:t>
            </w:r>
          </w:p>
          <w:p w:rsidR="001B6B9C" w:rsidRPr="001B6B9C" w:rsidRDefault="001B6B9C" w:rsidP="001B6B9C">
            <w:r>
              <w:t xml:space="preserve">    od-do</w:t>
            </w:r>
          </w:p>
        </w:tc>
      </w:tr>
      <w:tr w:rsidR="001B6B9C" w:rsidTr="00ED1AAE">
        <w:trPr>
          <w:trHeight w:val="502"/>
        </w:trPr>
        <w:tc>
          <w:tcPr>
            <w:tcW w:w="2944" w:type="dxa"/>
          </w:tcPr>
          <w:p w:rsidR="001B6B9C" w:rsidRPr="004048DB" w:rsidRDefault="001B6B9C" w:rsidP="009632E4">
            <w:pPr>
              <w:rPr>
                <w:b/>
              </w:rPr>
            </w:pPr>
            <w:r w:rsidRPr="004048DB">
              <w:rPr>
                <w:b/>
              </w:rPr>
              <w:t>1. Ryta Łagocka</w:t>
            </w:r>
          </w:p>
          <w:p w:rsidR="001B6B9C" w:rsidRPr="004048DB" w:rsidRDefault="004048DB" w:rsidP="009632E4">
            <w:pPr>
              <w:rPr>
                <w:b/>
              </w:rPr>
            </w:pPr>
            <w:r w:rsidRPr="004048DB">
              <w:rPr>
                <w:b/>
              </w:rPr>
              <w:t>Kierownik Zakładu</w:t>
            </w:r>
          </w:p>
        </w:tc>
        <w:tc>
          <w:tcPr>
            <w:tcW w:w="1587" w:type="dxa"/>
          </w:tcPr>
          <w:p w:rsidR="001B6B9C" w:rsidRPr="00845ABF" w:rsidRDefault="001B6B9C" w:rsidP="009632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B9C" w:rsidRPr="00845ABF" w:rsidRDefault="008A17C3" w:rsidP="009632E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10:30-14:00</w:t>
            </w:r>
          </w:p>
        </w:tc>
        <w:tc>
          <w:tcPr>
            <w:tcW w:w="1276" w:type="dxa"/>
          </w:tcPr>
          <w:p w:rsidR="001B6B9C" w:rsidRPr="00845ABF" w:rsidRDefault="001B6B9C" w:rsidP="009632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6B9C" w:rsidRPr="00845ABF" w:rsidRDefault="001B6B9C" w:rsidP="009632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B6B9C" w:rsidRPr="00845ABF" w:rsidRDefault="001B6B9C" w:rsidP="009632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5A09" w:rsidTr="00ED1AAE">
        <w:trPr>
          <w:trHeight w:val="502"/>
        </w:trPr>
        <w:tc>
          <w:tcPr>
            <w:tcW w:w="2944" w:type="dxa"/>
          </w:tcPr>
          <w:p w:rsidR="006E5A09" w:rsidRPr="004048DB" w:rsidRDefault="006E5A09" w:rsidP="006E5A09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4048DB">
              <w:rPr>
                <w:b/>
              </w:rPr>
              <w:t xml:space="preserve">Monika </w:t>
            </w:r>
            <w:proofErr w:type="spellStart"/>
            <w:r w:rsidRPr="004048DB">
              <w:rPr>
                <w:b/>
              </w:rPr>
              <w:t>Szmidt-Kądys</w:t>
            </w:r>
            <w:proofErr w:type="spellEnd"/>
          </w:p>
          <w:p w:rsidR="006E5A09" w:rsidRPr="004048DB" w:rsidRDefault="006E5A09" w:rsidP="006E5A09">
            <w:pPr>
              <w:rPr>
                <w:b/>
              </w:rPr>
            </w:pPr>
            <w:r w:rsidRPr="004048DB">
              <w:rPr>
                <w:b/>
              </w:rPr>
              <w:t xml:space="preserve">Opiekun </w:t>
            </w:r>
            <w:proofErr w:type="spellStart"/>
            <w:r w:rsidRPr="004048DB">
              <w:rPr>
                <w:b/>
              </w:rPr>
              <w:t>Ep</w:t>
            </w:r>
            <w:proofErr w:type="spellEnd"/>
          </w:p>
        </w:tc>
        <w:tc>
          <w:tcPr>
            <w:tcW w:w="1587" w:type="dxa"/>
          </w:tcPr>
          <w:p w:rsidR="006E5A09" w:rsidRPr="00845ABF" w:rsidRDefault="006E5A09" w:rsidP="009632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8A17C3" w:rsidP="009632E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9:00-10:30</w:t>
            </w:r>
          </w:p>
        </w:tc>
        <w:tc>
          <w:tcPr>
            <w:tcW w:w="1276" w:type="dxa"/>
          </w:tcPr>
          <w:p w:rsidR="006E5A09" w:rsidRPr="00845ABF" w:rsidRDefault="006E5A09" w:rsidP="009632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9632E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9632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5A09" w:rsidTr="00ED1AAE">
        <w:trPr>
          <w:trHeight w:val="502"/>
        </w:trPr>
        <w:tc>
          <w:tcPr>
            <w:tcW w:w="2944" w:type="dxa"/>
          </w:tcPr>
          <w:p w:rsidR="006E5A09" w:rsidRPr="004048DB" w:rsidRDefault="006E5A09" w:rsidP="006E5A09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4048DB">
              <w:rPr>
                <w:b/>
              </w:rPr>
              <w:t>Agnieszka Witek</w:t>
            </w:r>
          </w:p>
          <w:p w:rsidR="006E5A09" w:rsidRPr="004048DB" w:rsidRDefault="006E5A09" w:rsidP="006E5A09">
            <w:pPr>
              <w:rPr>
                <w:b/>
              </w:rPr>
            </w:pPr>
            <w:r>
              <w:rPr>
                <w:b/>
              </w:rPr>
              <w:t>Opiekun roku 5</w:t>
            </w:r>
          </w:p>
        </w:tc>
        <w:tc>
          <w:tcPr>
            <w:tcW w:w="1587" w:type="dxa"/>
          </w:tcPr>
          <w:p w:rsidR="006E5A09" w:rsidRPr="00845ABF" w:rsidRDefault="006E5A09" w:rsidP="006E5A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8A17C3" w:rsidP="006E5A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10:30-13:00</w:t>
            </w: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5A09" w:rsidTr="00ED1AAE">
        <w:trPr>
          <w:trHeight w:val="502"/>
        </w:trPr>
        <w:tc>
          <w:tcPr>
            <w:tcW w:w="2944" w:type="dxa"/>
          </w:tcPr>
          <w:p w:rsidR="006E5A09" w:rsidRPr="004048DB" w:rsidRDefault="006E5A09" w:rsidP="006E5A09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4048DB">
              <w:rPr>
                <w:b/>
              </w:rPr>
              <w:t>Matylda Trusewicz</w:t>
            </w:r>
          </w:p>
          <w:p w:rsidR="006E5A09" w:rsidRPr="004048DB" w:rsidRDefault="006E5A09" w:rsidP="006E5A09">
            <w:pPr>
              <w:rPr>
                <w:b/>
              </w:rPr>
            </w:pPr>
            <w:r>
              <w:rPr>
                <w:b/>
              </w:rPr>
              <w:t>Opiekun roku 4</w:t>
            </w:r>
          </w:p>
        </w:tc>
        <w:tc>
          <w:tcPr>
            <w:tcW w:w="1587" w:type="dxa"/>
          </w:tcPr>
          <w:p w:rsidR="006E5A09" w:rsidRPr="00845ABF" w:rsidRDefault="006E5A09" w:rsidP="006E5A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8A17C3" w:rsidP="006E5A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15:15-16:00</w:t>
            </w:r>
          </w:p>
        </w:tc>
        <w:tc>
          <w:tcPr>
            <w:tcW w:w="1276" w:type="dxa"/>
          </w:tcPr>
          <w:p w:rsidR="006E5A09" w:rsidRPr="00845ABF" w:rsidRDefault="006E5A09" w:rsidP="006E5A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5A09" w:rsidTr="00ED1AAE">
        <w:trPr>
          <w:trHeight w:val="502"/>
        </w:trPr>
        <w:tc>
          <w:tcPr>
            <w:tcW w:w="2944" w:type="dxa"/>
          </w:tcPr>
          <w:p w:rsidR="006E5A09" w:rsidRPr="004048DB" w:rsidRDefault="006E5A09" w:rsidP="006E5A09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4048DB">
              <w:rPr>
                <w:b/>
              </w:rPr>
              <w:t>Jolanta Sikorska- Bochińska</w:t>
            </w:r>
          </w:p>
          <w:p w:rsidR="006E5A09" w:rsidRPr="004048DB" w:rsidRDefault="006E5A09" w:rsidP="006E5A09">
            <w:pPr>
              <w:rPr>
                <w:b/>
              </w:rPr>
            </w:pPr>
            <w:r>
              <w:rPr>
                <w:b/>
              </w:rPr>
              <w:t>Opiekun roku 3</w:t>
            </w:r>
          </w:p>
        </w:tc>
        <w:tc>
          <w:tcPr>
            <w:tcW w:w="1587" w:type="dxa"/>
          </w:tcPr>
          <w:p w:rsidR="006E5A09" w:rsidRPr="00845ABF" w:rsidRDefault="008A17C3" w:rsidP="006E5A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10:15-10:45</w:t>
            </w:r>
          </w:p>
        </w:tc>
        <w:tc>
          <w:tcPr>
            <w:tcW w:w="1276" w:type="dxa"/>
          </w:tcPr>
          <w:p w:rsidR="00B81FC3" w:rsidRPr="0036299A" w:rsidRDefault="00B81FC3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5A09" w:rsidRPr="00012A71" w:rsidTr="00ED1AAE">
        <w:trPr>
          <w:trHeight w:val="412"/>
        </w:trPr>
        <w:tc>
          <w:tcPr>
            <w:tcW w:w="2944" w:type="dxa"/>
          </w:tcPr>
          <w:p w:rsidR="006E5A09" w:rsidRPr="00012A71" w:rsidRDefault="006E5A09" w:rsidP="006E5A09">
            <w:pPr>
              <w:rPr>
                <w:b/>
              </w:rPr>
            </w:pPr>
            <w:r w:rsidRPr="00012A71">
              <w:rPr>
                <w:b/>
              </w:rPr>
              <w:t>6. Damian Lichota</w:t>
            </w:r>
          </w:p>
        </w:tc>
        <w:tc>
          <w:tcPr>
            <w:tcW w:w="1587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A17C3" w:rsidRDefault="008A17C3" w:rsidP="006E5A09">
            <w:pPr>
              <w:rPr>
                <w:rFonts w:ascii="Calibri" w:hAnsi="Calibri" w:cs="Calibri"/>
                <w:sz w:val="20"/>
                <w:szCs w:val="20"/>
              </w:rPr>
            </w:pPr>
            <w:r w:rsidRPr="008A17C3">
              <w:rPr>
                <w:rFonts w:ascii="Calibri" w:hAnsi="Calibri" w:cs="Calibri"/>
                <w:sz w:val="20"/>
                <w:szCs w:val="20"/>
              </w:rPr>
              <w:t>12:45-13:15</w:t>
            </w: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5A09" w:rsidRPr="00012A71" w:rsidTr="00ED1AAE">
        <w:trPr>
          <w:trHeight w:val="442"/>
        </w:trPr>
        <w:tc>
          <w:tcPr>
            <w:tcW w:w="2944" w:type="dxa"/>
          </w:tcPr>
          <w:p w:rsidR="006E5A09" w:rsidRPr="00012A71" w:rsidRDefault="00C84614" w:rsidP="006E5A09">
            <w:pPr>
              <w:rPr>
                <w:b/>
              </w:rPr>
            </w:pPr>
            <w:r>
              <w:rPr>
                <w:b/>
              </w:rPr>
              <w:t>7</w:t>
            </w:r>
            <w:r w:rsidR="006E5A09" w:rsidRPr="00012A71">
              <w:rPr>
                <w:b/>
              </w:rPr>
              <w:t xml:space="preserve">. </w:t>
            </w:r>
            <w:r w:rsidR="00B81FC3">
              <w:rPr>
                <w:b/>
              </w:rPr>
              <w:t xml:space="preserve">Katarzyna </w:t>
            </w:r>
            <w:proofErr w:type="spellStart"/>
            <w:r w:rsidR="00B81FC3">
              <w:rPr>
                <w:b/>
              </w:rPr>
              <w:t>Syguda</w:t>
            </w:r>
            <w:proofErr w:type="spellEnd"/>
            <w:r w:rsidR="00B81FC3">
              <w:rPr>
                <w:b/>
              </w:rPr>
              <w:t>-Chudzińska</w:t>
            </w:r>
          </w:p>
        </w:tc>
        <w:tc>
          <w:tcPr>
            <w:tcW w:w="1587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4A7228" w:rsidRDefault="006E5A09" w:rsidP="006E5A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A17C3" w:rsidRDefault="008A17C3" w:rsidP="006E5A09">
            <w:pPr>
              <w:rPr>
                <w:rFonts w:ascii="Calibri" w:hAnsi="Calibri" w:cs="Calibri"/>
                <w:sz w:val="20"/>
                <w:szCs w:val="20"/>
              </w:rPr>
            </w:pPr>
            <w:r w:rsidRPr="008A17C3">
              <w:rPr>
                <w:rFonts w:ascii="Calibri" w:hAnsi="Calibri" w:cs="Calibri"/>
                <w:sz w:val="20"/>
                <w:szCs w:val="20"/>
              </w:rPr>
              <w:t>10:00-10:30</w:t>
            </w: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5A09" w:rsidRPr="00012A71" w:rsidTr="00ED1AAE">
        <w:trPr>
          <w:trHeight w:val="669"/>
        </w:trPr>
        <w:tc>
          <w:tcPr>
            <w:tcW w:w="2944" w:type="dxa"/>
          </w:tcPr>
          <w:p w:rsidR="006E5A09" w:rsidRPr="00012A71" w:rsidRDefault="00C84614" w:rsidP="006E5A09">
            <w:pPr>
              <w:rPr>
                <w:b/>
              </w:rPr>
            </w:pPr>
            <w:r>
              <w:rPr>
                <w:b/>
              </w:rPr>
              <w:t>8</w:t>
            </w:r>
            <w:r w:rsidR="006E5A09" w:rsidRPr="00012A71">
              <w:rPr>
                <w:b/>
              </w:rPr>
              <w:t>. Kinga Kaczor-Wiankowska</w:t>
            </w:r>
          </w:p>
          <w:p w:rsidR="006E5A09" w:rsidRPr="00012A71" w:rsidRDefault="006E5A09" w:rsidP="006E5A09">
            <w:pPr>
              <w:rPr>
                <w:b/>
              </w:rPr>
            </w:pPr>
          </w:p>
        </w:tc>
        <w:tc>
          <w:tcPr>
            <w:tcW w:w="1587" w:type="dxa"/>
          </w:tcPr>
          <w:p w:rsidR="006E5A09" w:rsidRPr="008A17C3" w:rsidRDefault="008A17C3" w:rsidP="006E5A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17C3">
              <w:rPr>
                <w:rFonts w:ascii="Calibri" w:hAnsi="Calibri" w:cs="Calibri"/>
                <w:sz w:val="20"/>
                <w:szCs w:val="20"/>
              </w:rPr>
              <w:t>10:00-10:30</w:t>
            </w:r>
          </w:p>
        </w:tc>
        <w:tc>
          <w:tcPr>
            <w:tcW w:w="1276" w:type="dxa"/>
          </w:tcPr>
          <w:p w:rsidR="006E5A09" w:rsidRPr="004A7228" w:rsidRDefault="006E5A09" w:rsidP="006E5A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5A09" w:rsidRPr="00012A71" w:rsidTr="00ED1AAE">
        <w:trPr>
          <w:trHeight w:val="527"/>
        </w:trPr>
        <w:tc>
          <w:tcPr>
            <w:tcW w:w="2944" w:type="dxa"/>
          </w:tcPr>
          <w:p w:rsidR="006E5A09" w:rsidRPr="00012A71" w:rsidRDefault="00C84614" w:rsidP="006E5A09">
            <w:pPr>
              <w:rPr>
                <w:b/>
              </w:rPr>
            </w:pPr>
            <w:r>
              <w:rPr>
                <w:b/>
              </w:rPr>
              <w:t>9</w:t>
            </w:r>
            <w:r w:rsidR="006E5A09" w:rsidRPr="00012A71">
              <w:rPr>
                <w:b/>
              </w:rPr>
              <w:t xml:space="preserve">. Katarzyna </w:t>
            </w:r>
            <w:proofErr w:type="spellStart"/>
            <w:r w:rsidR="006E5A09" w:rsidRPr="00012A71">
              <w:rPr>
                <w:b/>
              </w:rPr>
              <w:t>Lewusz</w:t>
            </w:r>
            <w:proofErr w:type="spellEnd"/>
            <w:r w:rsidR="006E5A09" w:rsidRPr="00012A71">
              <w:rPr>
                <w:b/>
              </w:rPr>
              <w:t>-Butkiewicz</w:t>
            </w:r>
          </w:p>
        </w:tc>
        <w:tc>
          <w:tcPr>
            <w:tcW w:w="1587" w:type="dxa"/>
          </w:tcPr>
          <w:p w:rsidR="006E5A09" w:rsidRPr="008A17C3" w:rsidRDefault="008A17C3" w:rsidP="006E5A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A17C3">
              <w:rPr>
                <w:rFonts w:ascii="Calibri" w:hAnsi="Calibri" w:cs="Calibri"/>
                <w:sz w:val="20"/>
                <w:szCs w:val="20"/>
              </w:rPr>
              <w:t>12:45-13:15</w:t>
            </w: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4A7228" w:rsidRDefault="006E5A09" w:rsidP="006E5A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5A09" w:rsidRPr="00012A71" w:rsidTr="00A265A4">
        <w:trPr>
          <w:trHeight w:val="445"/>
        </w:trPr>
        <w:tc>
          <w:tcPr>
            <w:tcW w:w="2944" w:type="dxa"/>
          </w:tcPr>
          <w:p w:rsidR="006E5A09" w:rsidRPr="00012A71" w:rsidRDefault="006E5A09" w:rsidP="006E5A09">
            <w:pPr>
              <w:rPr>
                <w:b/>
              </w:rPr>
            </w:pPr>
            <w:r w:rsidRPr="00012A71">
              <w:rPr>
                <w:b/>
              </w:rPr>
              <w:t>1</w:t>
            </w:r>
            <w:r w:rsidR="00C84614">
              <w:rPr>
                <w:b/>
              </w:rPr>
              <w:t>0</w:t>
            </w:r>
            <w:r w:rsidRPr="00012A71">
              <w:rPr>
                <w:b/>
              </w:rPr>
              <w:t xml:space="preserve">. Marta </w:t>
            </w:r>
            <w:proofErr w:type="spellStart"/>
            <w:r w:rsidRPr="00012A71">
              <w:rPr>
                <w:b/>
              </w:rPr>
              <w:t>Rogocka</w:t>
            </w:r>
            <w:proofErr w:type="spellEnd"/>
          </w:p>
          <w:p w:rsidR="006E5A09" w:rsidRPr="00012A71" w:rsidRDefault="00C84614" w:rsidP="006E5A09">
            <w:pPr>
              <w:rPr>
                <w:b/>
              </w:rPr>
            </w:pPr>
            <w:r>
              <w:rPr>
                <w:b/>
              </w:rPr>
              <w:t>Opiekun roku 3</w:t>
            </w:r>
          </w:p>
        </w:tc>
        <w:tc>
          <w:tcPr>
            <w:tcW w:w="1587" w:type="dxa"/>
          </w:tcPr>
          <w:p w:rsidR="006E5A09" w:rsidRPr="008A17C3" w:rsidRDefault="008A17C3" w:rsidP="006E5A09">
            <w:pPr>
              <w:rPr>
                <w:rFonts w:ascii="Calibri" w:hAnsi="Calibri" w:cs="Calibri"/>
                <w:sz w:val="20"/>
                <w:szCs w:val="20"/>
              </w:rPr>
            </w:pPr>
            <w:r w:rsidRPr="008A17C3">
              <w:rPr>
                <w:rFonts w:ascii="Calibri" w:hAnsi="Calibri" w:cs="Calibri"/>
                <w:sz w:val="20"/>
                <w:szCs w:val="20"/>
              </w:rPr>
              <w:t>12:45-13:15</w:t>
            </w: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5A09" w:rsidRPr="00012A71" w:rsidTr="00A265A4">
        <w:trPr>
          <w:trHeight w:val="547"/>
        </w:trPr>
        <w:tc>
          <w:tcPr>
            <w:tcW w:w="2944" w:type="dxa"/>
          </w:tcPr>
          <w:p w:rsidR="006E5A09" w:rsidRPr="00012A71" w:rsidRDefault="006E5A09" w:rsidP="006E5A09">
            <w:pPr>
              <w:rPr>
                <w:b/>
              </w:rPr>
            </w:pPr>
            <w:r w:rsidRPr="00012A71">
              <w:rPr>
                <w:b/>
              </w:rPr>
              <w:t>1</w:t>
            </w:r>
            <w:r w:rsidR="00C84614">
              <w:rPr>
                <w:b/>
              </w:rPr>
              <w:t>1</w:t>
            </w:r>
            <w:r w:rsidRPr="00012A71">
              <w:rPr>
                <w:b/>
              </w:rPr>
              <w:t>. Izabela Maciejewska</w:t>
            </w:r>
            <w:r w:rsidR="00315C36">
              <w:rPr>
                <w:b/>
              </w:rPr>
              <w:t>-Krupa</w:t>
            </w:r>
          </w:p>
        </w:tc>
        <w:tc>
          <w:tcPr>
            <w:tcW w:w="1587" w:type="dxa"/>
          </w:tcPr>
          <w:p w:rsidR="006E5A09" w:rsidRPr="004A7228" w:rsidRDefault="006E5A09" w:rsidP="006E5A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A17C3" w:rsidRDefault="008A17C3" w:rsidP="006E5A09">
            <w:pPr>
              <w:rPr>
                <w:rFonts w:ascii="Calibri" w:hAnsi="Calibri" w:cs="Calibri"/>
                <w:sz w:val="20"/>
                <w:szCs w:val="20"/>
              </w:rPr>
            </w:pPr>
            <w:r w:rsidRPr="008A17C3">
              <w:rPr>
                <w:rFonts w:ascii="Calibri" w:hAnsi="Calibri" w:cs="Calibri"/>
                <w:sz w:val="20"/>
                <w:szCs w:val="20"/>
              </w:rPr>
              <w:t>10:00-10:30</w:t>
            </w: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5A09" w:rsidRPr="00012A71" w:rsidTr="00A265A4">
        <w:trPr>
          <w:trHeight w:val="555"/>
        </w:trPr>
        <w:tc>
          <w:tcPr>
            <w:tcW w:w="2944" w:type="dxa"/>
          </w:tcPr>
          <w:p w:rsidR="006E5A09" w:rsidRPr="00012A71" w:rsidRDefault="006E5A09" w:rsidP="006E5A09">
            <w:pPr>
              <w:rPr>
                <w:b/>
              </w:rPr>
            </w:pPr>
            <w:r w:rsidRPr="00012A71">
              <w:rPr>
                <w:b/>
              </w:rPr>
              <w:t>1</w:t>
            </w:r>
            <w:r w:rsidR="00C84614">
              <w:rPr>
                <w:b/>
              </w:rPr>
              <w:t>2</w:t>
            </w:r>
            <w:r w:rsidRPr="00012A71">
              <w:rPr>
                <w:b/>
              </w:rPr>
              <w:t>. Elżbieta Kubala</w:t>
            </w:r>
          </w:p>
        </w:tc>
        <w:tc>
          <w:tcPr>
            <w:tcW w:w="1587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A17C3" w:rsidRDefault="008A17C3" w:rsidP="006E5A09">
            <w:pPr>
              <w:rPr>
                <w:rFonts w:ascii="Calibri" w:hAnsi="Calibri" w:cs="Calibri"/>
                <w:sz w:val="20"/>
                <w:szCs w:val="20"/>
              </w:rPr>
            </w:pPr>
            <w:r w:rsidRPr="008A17C3">
              <w:rPr>
                <w:rFonts w:ascii="Calibri" w:hAnsi="Calibri" w:cs="Calibri"/>
                <w:sz w:val="20"/>
                <w:szCs w:val="20"/>
              </w:rPr>
              <w:t>12:00-13:00</w:t>
            </w:r>
          </w:p>
        </w:tc>
        <w:tc>
          <w:tcPr>
            <w:tcW w:w="1276" w:type="dxa"/>
          </w:tcPr>
          <w:p w:rsidR="006E5A09" w:rsidRPr="004A7228" w:rsidRDefault="006E5A09" w:rsidP="006E5A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5A09" w:rsidRPr="00012A71" w:rsidTr="00A265A4">
        <w:trPr>
          <w:trHeight w:val="549"/>
        </w:trPr>
        <w:tc>
          <w:tcPr>
            <w:tcW w:w="2944" w:type="dxa"/>
          </w:tcPr>
          <w:p w:rsidR="006E5A09" w:rsidRPr="00012A71" w:rsidRDefault="006E5A09" w:rsidP="006E5A09">
            <w:pPr>
              <w:rPr>
                <w:b/>
              </w:rPr>
            </w:pPr>
            <w:r w:rsidRPr="00012A71">
              <w:rPr>
                <w:b/>
              </w:rPr>
              <w:t>1</w:t>
            </w:r>
            <w:r w:rsidR="00C84614">
              <w:rPr>
                <w:b/>
              </w:rPr>
              <w:t>3</w:t>
            </w:r>
            <w:r w:rsidRPr="00012A71">
              <w:rPr>
                <w:b/>
              </w:rPr>
              <w:t xml:space="preserve">. </w:t>
            </w:r>
            <w:r w:rsidR="001B7E88">
              <w:rPr>
                <w:b/>
              </w:rPr>
              <w:t xml:space="preserve">Wioleta </w:t>
            </w:r>
            <w:proofErr w:type="spellStart"/>
            <w:r w:rsidR="001B7E88">
              <w:rPr>
                <w:b/>
              </w:rPr>
              <w:t>Lebiecka</w:t>
            </w:r>
            <w:proofErr w:type="spellEnd"/>
          </w:p>
        </w:tc>
        <w:tc>
          <w:tcPr>
            <w:tcW w:w="1587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4A7228" w:rsidRDefault="008A17C3" w:rsidP="006E5A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10:15-10:45</w:t>
            </w:r>
          </w:p>
        </w:tc>
      </w:tr>
      <w:tr w:rsidR="006E5A09" w:rsidRPr="00012A71" w:rsidTr="00A265A4">
        <w:trPr>
          <w:trHeight w:val="557"/>
        </w:trPr>
        <w:tc>
          <w:tcPr>
            <w:tcW w:w="2944" w:type="dxa"/>
          </w:tcPr>
          <w:p w:rsidR="006E5A09" w:rsidRPr="00012A71" w:rsidRDefault="006E5A09" w:rsidP="006E5A09">
            <w:pPr>
              <w:rPr>
                <w:b/>
              </w:rPr>
            </w:pPr>
            <w:r w:rsidRPr="00012A71">
              <w:rPr>
                <w:b/>
              </w:rPr>
              <w:t>1</w:t>
            </w:r>
            <w:r w:rsidR="00C84614">
              <w:rPr>
                <w:b/>
              </w:rPr>
              <w:t>4</w:t>
            </w:r>
            <w:r w:rsidRPr="00012A71">
              <w:rPr>
                <w:b/>
              </w:rPr>
              <w:t xml:space="preserve">. </w:t>
            </w:r>
            <w:r w:rsidR="001B7E88">
              <w:rPr>
                <w:b/>
              </w:rPr>
              <w:t>Dorota Jabłonowska</w:t>
            </w:r>
          </w:p>
        </w:tc>
        <w:tc>
          <w:tcPr>
            <w:tcW w:w="1587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4A7228" w:rsidRDefault="008A17C3" w:rsidP="006E5A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10:00-12:00</w:t>
            </w: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5A09" w:rsidRPr="00012A71" w:rsidTr="00A265A4">
        <w:trPr>
          <w:trHeight w:val="423"/>
        </w:trPr>
        <w:tc>
          <w:tcPr>
            <w:tcW w:w="2944" w:type="dxa"/>
          </w:tcPr>
          <w:p w:rsidR="006E5A09" w:rsidRPr="00012A71" w:rsidRDefault="006E5A09" w:rsidP="006E5A09">
            <w:pPr>
              <w:rPr>
                <w:b/>
              </w:rPr>
            </w:pPr>
            <w:r w:rsidRPr="00012A71">
              <w:rPr>
                <w:b/>
              </w:rPr>
              <w:t>1</w:t>
            </w:r>
            <w:r w:rsidR="00C84614">
              <w:rPr>
                <w:b/>
              </w:rPr>
              <w:t>5</w:t>
            </w:r>
            <w:r w:rsidRPr="00012A71">
              <w:rPr>
                <w:b/>
              </w:rPr>
              <w:t>. Justyna Kulik-</w:t>
            </w:r>
            <w:proofErr w:type="spellStart"/>
            <w:r w:rsidRPr="00012A71">
              <w:rPr>
                <w:b/>
              </w:rPr>
              <w:t>Sajewicz</w:t>
            </w:r>
            <w:proofErr w:type="spellEnd"/>
          </w:p>
        </w:tc>
        <w:tc>
          <w:tcPr>
            <w:tcW w:w="1587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4A7228" w:rsidRDefault="006E5A09" w:rsidP="006E5A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5A09" w:rsidRPr="008A17C3" w:rsidRDefault="008A17C3" w:rsidP="006E5A09">
            <w:pPr>
              <w:rPr>
                <w:rFonts w:ascii="Calibri" w:hAnsi="Calibri" w:cs="Calibri"/>
                <w:sz w:val="20"/>
                <w:szCs w:val="20"/>
              </w:rPr>
            </w:pPr>
            <w:r w:rsidRPr="008A17C3">
              <w:rPr>
                <w:rFonts w:ascii="Calibri" w:hAnsi="Calibri" w:cs="Calibri"/>
                <w:sz w:val="20"/>
                <w:szCs w:val="20"/>
              </w:rPr>
              <w:t>12:00-13:00</w:t>
            </w:r>
          </w:p>
        </w:tc>
        <w:tc>
          <w:tcPr>
            <w:tcW w:w="1276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5A09" w:rsidRPr="00845ABF" w:rsidRDefault="006E5A09" w:rsidP="006E5A0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12A71" w:rsidRPr="00012A71" w:rsidTr="00A265A4">
        <w:trPr>
          <w:trHeight w:val="423"/>
        </w:trPr>
        <w:tc>
          <w:tcPr>
            <w:tcW w:w="2944" w:type="dxa"/>
          </w:tcPr>
          <w:p w:rsidR="00012A71" w:rsidRPr="00012A71" w:rsidRDefault="00012A71" w:rsidP="00012A71">
            <w:pPr>
              <w:rPr>
                <w:b/>
              </w:rPr>
            </w:pPr>
            <w:r w:rsidRPr="00012A71">
              <w:rPr>
                <w:b/>
              </w:rPr>
              <w:t>1</w:t>
            </w:r>
            <w:r w:rsidR="00C84614">
              <w:rPr>
                <w:b/>
              </w:rPr>
              <w:t>6</w:t>
            </w:r>
            <w:r w:rsidRPr="00012A71">
              <w:rPr>
                <w:b/>
              </w:rPr>
              <w:t>. Bartosz Wróbel</w:t>
            </w:r>
          </w:p>
        </w:tc>
        <w:tc>
          <w:tcPr>
            <w:tcW w:w="1587" w:type="dxa"/>
          </w:tcPr>
          <w:p w:rsidR="00012A71" w:rsidRPr="00845ABF" w:rsidRDefault="00012A71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12A71" w:rsidRPr="00845ABF" w:rsidRDefault="00012A71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12A71" w:rsidRPr="00845ABF" w:rsidRDefault="00012A71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12A71" w:rsidRPr="004A7228" w:rsidRDefault="00012A71" w:rsidP="00012A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2A71" w:rsidRPr="008A17C3" w:rsidRDefault="008A17C3" w:rsidP="00012A71">
            <w:pPr>
              <w:rPr>
                <w:rFonts w:ascii="Calibri" w:hAnsi="Calibri" w:cs="Calibri"/>
                <w:sz w:val="20"/>
                <w:szCs w:val="20"/>
              </w:rPr>
            </w:pPr>
            <w:r w:rsidRPr="008A17C3">
              <w:rPr>
                <w:rFonts w:ascii="Calibri" w:hAnsi="Calibri" w:cs="Calibri"/>
                <w:sz w:val="20"/>
                <w:szCs w:val="20"/>
              </w:rPr>
              <w:t>10:15-10:45</w:t>
            </w:r>
          </w:p>
        </w:tc>
      </w:tr>
      <w:tr w:rsidR="00012A71" w:rsidRPr="00012A71" w:rsidTr="00A265A4">
        <w:trPr>
          <w:trHeight w:val="423"/>
        </w:trPr>
        <w:tc>
          <w:tcPr>
            <w:tcW w:w="2944" w:type="dxa"/>
          </w:tcPr>
          <w:p w:rsidR="00012A71" w:rsidRPr="00012A71" w:rsidRDefault="00012A71" w:rsidP="00012A71">
            <w:pPr>
              <w:rPr>
                <w:b/>
              </w:rPr>
            </w:pPr>
            <w:r w:rsidRPr="00012A71">
              <w:rPr>
                <w:b/>
              </w:rPr>
              <w:t>1</w:t>
            </w:r>
            <w:r w:rsidR="00C84614">
              <w:rPr>
                <w:b/>
              </w:rPr>
              <w:t>7</w:t>
            </w:r>
            <w:r w:rsidRPr="00012A71">
              <w:rPr>
                <w:b/>
              </w:rPr>
              <w:t>. Irina Balanina</w:t>
            </w:r>
          </w:p>
        </w:tc>
        <w:tc>
          <w:tcPr>
            <w:tcW w:w="1587" w:type="dxa"/>
          </w:tcPr>
          <w:p w:rsidR="00012A71" w:rsidRPr="00845ABF" w:rsidRDefault="00012A71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12A71" w:rsidRPr="008A17C3" w:rsidRDefault="008A17C3" w:rsidP="00012A71">
            <w:pPr>
              <w:rPr>
                <w:rFonts w:ascii="Calibri" w:hAnsi="Calibri" w:cs="Calibri"/>
                <w:sz w:val="20"/>
                <w:szCs w:val="20"/>
              </w:rPr>
            </w:pPr>
            <w:r w:rsidRPr="008A17C3">
              <w:rPr>
                <w:rFonts w:ascii="Calibri" w:hAnsi="Calibri" w:cs="Calibri"/>
                <w:sz w:val="20"/>
                <w:szCs w:val="20"/>
              </w:rPr>
              <w:t>10:30-11:30</w:t>
            </w:r>
          </w:p>
        </w:tc>
        <w:tc>
          <w:tcPr>
            <w:tcW w:w="1276" w:type="dxa"/>
          </w:tcPr>
          <w:p w:rsidR="00012A71" w:rsidRPr="00845ABF" w:rsidRDefault="00012A71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12A71" w:rsidRPr="004A7228" w:rsidRDefault="00012A71" w:rsidP="00012A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2A71" w:rsidRPr="00845ABF" w:rsidRDefault="00012A71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B2D84" w:rsidRPr="00012A71" w:rsidTr="00A265A4">
        <w:trPr>
          <w:trHeight w:val="423"/>
        </w:trPr>
        <w:tc>
          <w:tcPr>
            <w:tcW w:w="2944" w:type="dxa"/>
          </w:tcPr>
          <w:p w:rsidR="007B2D84" w:rsidRPr="00012A71" w:rsidRDefault="007B2D84" w:rsidP="00012A71">
            <w:pPr>
              <w:rPr>
                <w:b/>
              </w:rPr>
            </w:pPr>
            <w:r>
              <w:rPr>
                <w:b/>
              </w:rPr>
              <w:t>1</w:t>
            </w:r>
            <w:r w:rsidR="00C84614">
              <w:rPr>
                <w:b/>
              </w:rPr>
              <w:t>8</w:t>
            </w:r>
            <w:r>
              <w:rPr>
                <w:b/>
              </w:rPr>
              <w:t>. Mateusz Raban</w:t>
            </w:r>
          </w:p>
        </w:tc>
        <w:tc>
          <w:tcPr>
            <w:tcW w:w="1587" w:type="dxa"/>
          </w:tcPr>
          <w:p w:rsidR="007B2D84" w:rsidRPr="00845ABF" w:rsidRDefault="007B2D84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D84" w:rsidRPr="00845ABF" w:rsidRDefault="007B2D84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D84" w:rsidRPr="00845ABF" w:rsidRDefault="007B2D84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B2D84" w:rsidRPr="00845ABF" w:rsidRDefault="007B2D84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B2D84" w:rsidRPr="004A7228" w:rsidRDefault="008A17C3" w:rsidP="00012A7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8:00-8:30</w:t>
            </w:r>
          </w:p>
        </w:tc>
      </w:tr>
      <w:tr w:rsidR="00C84614" w:rsidRPr="00012A71" w:rsidTr="001B7E88">
        <w:trPr>
          <w:trHeight w:val="70"/>
        </w:trPr>
        <w:tc>
          <w:tcPr>
            <w:tcW w:w="2944" w:type="dxa"/>
          </w:tcPr>
          <w:p w:rsidR="00C84614" w:rsidRDefault="00C84614" w:rsidP="00012A71">
            <w:pPr>
              <w:rPr>
                <w:b/>
              </w:rPr>
            </w:pPr>
            <w:r>
              <w:rPr>
                <w:b/>
              </w:rPr>
              <w:t>19.</w:t>
            </w:r>
            <w:r w:rsidR="00271F8F">
              <w:rPr>
                <w:b/>
              </w:rPr>
              <w:t>Aleksandra Kulas-Bałaban</w:t>
            </w:r>
          </w:p>
        </w:tc>
        <w:tc>
          <w:tcPr>
            <w:tcW w:w="1587" w:type="dxa"/>
          </w:tcPr>
          <w:p w:rsidR="00C84614" w:rsidRPr="004A7228" w:rsidRDefault="008A17C3" w:rsidP="00012A7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10:00-10:30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84614" w:rsidRPr="00845ABF" w:rsidRDefault="00C84614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614" w:rsidRPr="00845ABF" w:rsidRDefault="00C84614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614" w:rsidRPr="00845ABF" w:rsidRDefault="00C84614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614" w:rsidRPr="00845ABF" w:rsidRDefault="00C84614" w:rsidP="00012A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BD18C1" w:rsidRPr="00012A71" w:rsidRDefault="00BD18C1">
      <w:pPr>
        <w:rPr>
          <w:b/>
        </w:rPr>
      </w:pPr>
    </w:p>
    <w:p w:rsidR="00F156B1" w:rsidRDefault="00F156B1"/>
    <w:sectPr w:rsidR="00F156B1" w:rsidSect="00921549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11D" w:rsidRDefault="00D1211D" w:rsidP="00BB1D8E">
      <w:r>
        <w:separator/>
      </w:r>
    </w:p>
  </w:endnote>
  <w:endnote w:type="continuationSeparator" w:id="0">
    <w:p w:rsidR="00D1211D" w:rsidRDefault="00D1211D" w:rsidP="00BB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11D" w:rsidRDefault="00D1211D" w:rsidP="00BB1D8E">
      <w:r>
        <w:separator/>
      </w:r>
    </w:p>
  </w:footnote>
  <w:footnote w:type="continuationSeparator" w:id="0">
    <w:p w:rsidR="00D1211D" w:rsidRDefault="00D1211D" w:rsidP="00BB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D8E" w:rsidRPr="00BB1D8E" w:rsidRDefault="00D62778">
    <w:pPr>
      <w:pStyle w:val="Nagwek"/>
      <w:rPr>
        <w:b/>
        <w:sz w:val="28"/>
      </w:rPr>
    </w:pPr>
    <w:r>
      <w:rPr>
        <w:b/>
        <w:sz w:val="28"/>
      </w:rPr>
      <w:t>Dyżury</w:t>
    </w:r>
    <w:r w:rsidR="00584845">
      <w:rPr>
        <w:b/>
        <w:sz w:val="28"/>
      </w:rPr>
      <w:t xml:space="preserve"> </w:t>
    </w:r>
    <w:r w:rsidR="001B6B9C">
      <w:rPr>
        <w:b/>
        <w:sz w:val="28"/>
      </w:rPr>
      <w:t xml:space="preserve">konsultacyjne </w:t>
    </w:r>
    <w:r w:rsidR="00C84614">
      <w:rPr>
        <w:b/>
        <w:sz w:val="28"/>
      </w:rPr>
      <w:t>Asystentów Katedry i Zakładu Stomatologii Zachowawczej i Endodoncji dla studentów na rok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17"/>
    <w:rsid w:val="00012A71"/>
    <w:rsid w:val="00051653"/>
    <w:rsid w:val="000628BF"/>
    <w:rsid w:val="000F5596"/>
    <w:rsid w:val="001064C6"/>
    <w:rsid w:val="00110F23"/>
    <w:rsid w:val="0013043A"/>
    <w:rsid w:val="00131717"/>
    <w:rsid w:val="00154B62"/>
    <w:rsid w:val="001627AA"/>
    <w:rsid w:val="0017327F"/>
    <w:rsid w:val="001B6B9C"/>
    <w:rsid w:val="001B7E88"/>
    <w:rsid w:val="001D5335"/>
    <w:rsid w:val="001E423C"/>
    <w:rsid w:val="00234685"/>
    <w:rsid w:val="00235C51"/>
    <w:rsid w:val="00266B42"/>
    <w:rsid w:val="00271F8F"/>
    <w:rsid w:val="002C1640"/>
    <w:rsid w:val="002E55C9"/>
    <w:rsid w:val="00301E54"/>
    <w:rsid w:val="00315C36"/>
    <w:rsid w:val="00332693"/>
    <w:rsid w:val="0036299A"/>
    <w:rsid w:val="00395133"/>
    <w:rsid w:val="003C40B8"/>
    <w:rsid w:val="003E3C86"/>
    <w:rsid w:val="004048DB"/>
    <w:rsid w:val="004266AC"/>
    <w:rsid w:val="00461BA8"/>
    <w:rsid w:val="00482F5C"/>
    <w:rsid w:val="00483087"/>
    <w:rsid w:val="004A7228"/>
    <w:rsid w:val="004B3891"/>
    <w:rsid w:val="004C4210"/>
    <w:rsid w:val="004F1FBE"/>
    <w:rsid w:val="004F2B59"/>
    <w:rsid w:val="005204D2"/>
    <w:rsid w:val="00535BA9"/>
    <w:rsid w:val="00536E60"/>
    <w:rsid w:val="00584845"/>
    <w:rsid w:val="005B79E5"/>
    <w:rsid w:val="005D358E"/>
    <w:rsid w:val="005E56EF"/>
    <w:rsid w:val="00614967"/>
    <w:rsid w:val="00632A0E"/>
    <w:rsid w:val="00643BE1"/>
    <w:rsid w:val="006522DE"/>
    <w:rsid w:val="006D5B24"/>
    <w:rsid w:val="006E5A09"/>
    <w:rsid w:val="0070132A"/>
    <w:rsid w:val="00701517"/>
    <w:rsid w:val="007746D5"/>
    <w:rsid w:val="00792ACA"/>
    <w:rsid w:val="007A7AF9"/>
    <w:rsid w:val="007B0003"/>
    <w:rsid w:val="007B2D84"/>
    <w:rsid w:val="007C525E"/>
    <w:rsid w:val="007D00C1"/>
    <w:rsid w:val="008063DA"/>
    <w:rsid w:val="00814C0B"/>
    <w:rsid w:val="00845ABF"/>
    <w:rsid w:val="008735FF"/>
    <w:rsid w:val="00896A5E"/>
    <w:rsid w:val="008A17C3"/>
    <w:rsid w:val="008A2265"/>
    <w:rsid w:val="008B5982"/>
    <w:rsid w:val="00902A42"/>
    <w:rsid w:val="00921549"/>
    <w:rsid w:val="009632E4"/>
    <w:rsid w:val="009666E9"/>
    <w:rsid w:val="009705A3"/>
    <w:rsid w:val="00996643"/>
    <w:rsid w:val="009B2382"/>
    <w:rsid w:val="009D5A0C"/>
    <w:rsid w:val="009F4F1B"/>
    <w:rsid w:val="009F5F3F"/>
    <w:rsid w:val="00A03A83"/>
    <w:rsid w:val="00A265A4"/>
    <w:rsid w:val="00A50B6E"/>
    <w:rsid w:val="00A76BA0"/>
    <w:rsid w:val="00AB15CE"/>
    <w:rsid w:val="00AF1443"/>
    <w:rsid w:val="00B540AC"/>
    <w:rsid w:val="00B81FC3"/>
    <w:rsid w:val="00BB1D8E"/>
    <w:rsid w:val="00BB1E42"/>
    <w:rsid w:val="00BB2F74"/>
    <w:rsid w:val="00BD18C1"/>
    <w:rsid w:val="00BF04CB"/>
    <w:rsid w:val="00C0520D"/>
    <w:rsid w:val="00C152CF"/>
    <w:rsid w:val="00C43EB4"/>
    <w:rsid w:val="00C454C9"/>
    <w:rsid w:val="00C5630D"/>
    <w:rsid w:val="00C576EF"/>
    <w:rsid w:val="00C76984"/>
    <w:rsid w:val="00C84614"/>
    <w:rsid w:val="00C87B57"/>
    <w:rsid w:val="00CF6326"/>
    <w:rsid w:val="00D1211D"/>
    <w:rsid w:val="00D17642"/>
    <w:rsid w:val="00D209A1"/>
    <w:rsid w:val="00D4076E"/>
    <w:rsid w:val="00D62778"/>
    <w:rsid w:val="00D848B4"/>
    <w:rsid w:val="00D9583B"/>
    <w:rsid w:val="00D9650C"/>
    <w:rsid w:val="00DA2E15"/>
    <w:rsid w:val="00E109C5"/>
    <w:rsid w:val="00E202EC"/>
    <w:rsid w:val="00E20AA6"/>
    <w:rsid w:val="00E903E9"/>
    <w:rsid w:val="00ED1AAE"/>
    <w:rsid w:val="00F002E2"/>
    <w:rsid w:val="00F156B1"/>
    <w:rsid w:val="00F55895"/>
    <w:rsid w:val="00F73959"/>
    <w:rsid w:val="00F809B0"/>
    <w:rsid w:val="00F93491"/>
    <w:rsid w:val="00FA239B"/>
    <w:rsid w:val="00FD0115"/>
    <w:rsid w:val="00FE122D"/>
    <w:rsid w:val="00FF59F2"/>
    <w:rsid w:val="00FF6340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96A6F"/>
  <w14:defaultImageDpi w14:val="32767"/>
  <w15:chartTrackingRefBased/>
  <w15:docId w15:val="{EAE86496-F8C4-1847-92E8-11B98B88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015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1D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D8E"/>
  </w:style>
  <w:style w:type="paragraph" w:styleId="Stopka">
    <w:name w:val="footer"/>
    <w:basedOn w:val="Normalny"/>
    <w:link w:val="StopkaZnak"/>
    <w:uiPriority w:val="99"/>
    <w:unhideWhenUsed/>
    <w:rsid w:val="00BB1D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Brzozowska Brygida</cp:lastModifiedBy>
  <cp:revision>15</cp:revision>
  <cp:lastPrinted>2026-03-02T07:56:00Z</cp:lastPrinted>
  <dcterms:created xsi:type="dcterms:W3CDTF">2025-09-22T07:01:00Z</dcterms:created>
  <dcterms:modified xsi:type="dcterms:W3CDTF">2026-03-02T07:59:00Z</dcterms:modified>
</cp:coreProperties>
</file>