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542FA" w14:textId="77777777" w:rsidR="00F23DDF" w:rsidRDefault="00F23DDF" w:rsidP="00F23DDF">
      <w:pPr>
        <w:spacing w:after="120" w:line="240" w:lineRule="auto"/>
        <w:ind w:left="0" w:right="0"/>
        <w:jc w:val="left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14:paraId="1A37BE19" w14:textId="761D0F6A" w:rsidR="00BD11EF" w:rsidRDefault="00BD11EF" w:rsidP="00F23DDF">
      <w:pPr>
        <w:spacing w:after="120" w:line="240" w:lineRule="auto"/>
        <w:ind w:left="0" w:right="0"/>
        <w:jc w:val="left"/>
        <w:rPr>
          <w:rFonts w:ascii="Arial Narrow" w:hAnsi="Arial Narrow"/>
          <w:sz w:val="20"/>
          <w:szCs w:val="20"/>
        </w:rPr>
      </w:pPr>
      <w:r w:rsidRPr="00FF5214">
        <w:rPr>
          <w:rFonts w:ascii="Arial Narrow" w:hAnsi="Arial Narrow"/>
          <w:sz w:val="20"/>
          <w:szCs w:val="20"/>
        </w:rPr>
        <w:t>IMIĘ I NAZWISKO PRACOWNIKA………………………………………………………</w:t>
      </w:r>
    </w:p>
    <w:p w14:paraId="629E5A43" w14:textId="77777777" w:rsidR="00BD11EF" w:rsidRDefault="00BD11EF" w:rsidP="00F23DDF">
      <w:pPr>
        <w:spacing w:after="120" w:line="240" w:lineRule="auto"/>
        <w:ind w:left="0" w:right="0"/>
        <w:jc w:val="left"/>
        <w:rPr>
          <w:rFonts w:ascii="Arial Narrow" w:hAnsi="Arial Narrow"/>
          <w:sz w:val="20"/>
          <w:szCs w:val="20"/>
        </w:rPr>
      </w:pPr>
      <w:r w:rsidRPr="00FF5214">
        <w:rPr>
          <w:rFonts w:ascii="Arial Narrow" w:hAnsi="Arial Narrow"/>
          <w:sz w:val="20"/>
          <w:szCs w:val="20"/>
        </w:rPr>
        <w:t>PESEL PRACOWNIKA …………………………………………………………………….</w:t>
      </w:r>
    </w:p>
    <w:p w14:paraId="587B6C6C" w14:textId="77777777" w:rsidR="00EA4647" w:rsidRDefault="00EA4647" w:rsidP="00F23DDF">
      <w:pPr>
        <w:spacing w:after="120" w:line="240" w:lineRule="auto"/>
        <w:ind w:left="0" w:right="0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DATA PRZYSTĄPIENIA …………………………………………………………………..</w:t>
      </w:r>
    </w:p>
    <w:p w14:paraId="6E6AC906" w14:textId="77777777" w:rsidR="007A2F30" w:rsidRDefault="007A2F30" w:rsidP="00F23DDF">
      <w:pPr>
        <w:spacing w:after="120" w:line="240" w:lineRule="auto"/>
        <w:ind w:left="0" w:right="0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TELEFON ………………………………………..</w:t>
      </w:r>
    </w:p>
    <w:p w14:paraId="79B4D7F5" w14:textId="77777777" w:rsidR="007A2F30" w:rsidRDefault="007A2F30" w:rsidP="00FF5214">
      <w:pPr>
        <w:spacing w:line="240" w:lineRule="auto"/>
        <w:ind w:left="0" w:right="0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ADRES E-MAIL ……………………………………………………………………………</w:t>
      </w:r>
    </w:p>
    <w:p w14:paraId="545A1737" w14:textId="77777777" w:rsidR="00FF5214" w:rsidRPr="00FF5214" w:rsidRDefault="00FF5214" w:rsidP="00FF5214">
      <w:pPr>
        <w:spacing w:line="240" w:lineRule="auto"/>
        <w:ind w:left="0" w:right="0"/>
        <w:jc w:val="left"/>
        <w:rPr>
          <w:rFonts w:ascii="Arial Narrow" w:hAnsi="Arial Narrow"/>
          <w:sz w:val="20"/>
          <w:szCs w:val="20"/>
        </w:rPr>
      </w:pPr>
    </w:p>
    <w:p w14:paraId="1F39773E" w14:textId="51411D2D" w:rsidR="00BD11EF" w:rsidRDefault="00BD11EF" w:rsidP="00FF5214">
      <w:pPr>
        <w:spacing w:line="240" w:lineRule="auto"/>
        <w:ind w:left="0" w:right="0"/>
        <w:jc w:val="center"/>
        <w:rPr>
          <w:rFonts w:ascii="Arial Narrow" w:hAnsi="Arial Narrow"/>
          <w:b/>
          <w:sz w:val="20"/>
          <w:szCs w:val="20"/>
        </w:rPr>
      </w:pPr>
      <w:r w:rsidRPr="00FF5214">
        <w:rPr>
          <w:rFonts w:ascii="Arial Narrow" w:hAnsi="Arial Narrow"/>
          <w:b/>
          <w:sz w:val="20"/>
          <w:szCs w:val="20"/>
        </w:rPr>
        <w:t>Oświadczenie Pracownika</w:t>
      </w:r>
      <w:r w:rsidR="006137E6">
        <w:rPr>
          <w:rFonts w:ascii="Arial Narrow" w:hAnsi="Arial Narrow"/>
          <w:b/>
          <w:sz w:val="20"/>
          <w:szCs w:val="20"/>
        </w:rPr>
        <w:t xml:space="preserve"> dotyczące</w:t>
      </w:r>
      <w:r w:rsidRPr="00FF5214">
        <w:rPr>
          <w:rFonts w:ascii="Arial Narrow" w:hAnsi="Arial Narrow"/>
          <w:b/>
          <w:sz w:val="20"/>
          <w:szCs w:val="20"/>
        </w:rPr>
        <w:t xml:space="preserve"> </w:t>
      </w:r>
      <w:r w:rsidR="00FF5214">
        <w:rPr>
          <w:rFonts w:ascii="Arial Narrow" w:hAnsi="Arial Narrow"/>
          <w:b/>
          <w:sz w:val="20"/>
          <w:szCs w:val="20"/>
        </w:rPr>
        <w:t>p</w:t>
      </w:r>
      <w:r w:rsidRPr="00FF5214">
        <w:rPr>
          <w:rFonts w:ascii="Arial Narrow" w:hAnsi="Arial Narrow"/>
          <w:b/>
          <w:sz w:val="20"/>
          <w:szCs w:val="20"/>
        </w:rPr>
        <w:t xml:space="preserve">otrącania składek z wynagrodzenia </w:t>
      </w:r>
      <w:r w:rsidR="00FF5214" w:rsidRPr="00FF5214">
        <w:rPr>
          <w:rFonts w:ascii="Arial Narrow" w:hAnsi="Arial Narrow"/>
          <w:b/>
          <w:sz w:val="20"/>
          <w:szCs w:val="20"/>
        </w:rPr>
        <w:br/>
      </w:r>
      <w:r w:rsidRPr="00FF5214">
        <w:rPr>
          <w:rFonts w:ascii="Arial Narrow" w:hAnsi="Arial Narrow"/>
          <w:b/>
          <w:sz w:val="20"/>
          <w:szCs w:val="20"/>
        </w:rPr>
        <w:t>w zakresie Grupowego Ubezpieczenia na życie zawartego z TUnŻ WARTA S.A.</w:t>
      </w:r>
    </w:p>
    <w:p w14:paraId="4A093172" w14:textId="5DBAC40B" w:rsidR="005E1B99" w:rsidRDefault="005E1B99" w:rsidP="00FF5214">
      <w:pPr>
        <w:spacing w:line="240" w:lineRule="auto"/>
        <w:ind w:left="0" w:right="0"/>
        <w:jc w:val="center"/>
        <w:rPr>
          <w:rFonts w:ascii="Arial Narrow" w:hAnsi="Arial Narrow"/>
          <w:b/>
          <w:sz w:val="20"/>
          <w:szCs w:val="20"/>
        </w:rPr>
      </w:pPr>
    </w:p>
    <w:p w14:paraId="60FFCDD5" w14:textId="77777777" w:rsidR="005E1B99" w:rsidRDefault="005E1B99" w:rsidP="00FF5214">
      <w:pPr>
        <w:spacing w:line="240" w:lineRule="auto"/>
        <w:ind w:left="0" w:right="0"/>
        <w:jc w:val="center"/>
        <w:rPr>
          <w:rFonts w:ascii="Arial Narrow" w:hAnsi="Arial Narrow"/>
          <w:b/>
          <w:sz w:val="20"/>
          <w:szCs w:val="20"/>
        </w:rPr>
      </w:pPr>
    </w:p>
    <w:p w14:paraId="1C2FC302" w14:textId="6F58D4A7" w:rsidR="005E1B99" w:rsidRDefault="005E1B99" w:rsidP="00FF5214">
      <w:pPr>
        <w:spacing w:line="240" w:lineRule="auto"/>
        <w:ind w:left="0" w:right="0"/>
        <w:jc w:val="center"/>
        <w:rPr>
          <w:rFonts w:ascii="Arial Narrow" w:hAnsi="Arial Narrow"/>
          <w:b/>
          <w:sz w:val="20"/>
          <w:szCs w:val="20"/>
        </w:rPr>
      </w:pPr>
    </w:p>
    <w:p w14:paraId="3DE2FBF6" w14:textId="56247FA1" w:rsidR="005E1B99" w:rsidRPr="00FF5214" w:rsidRDefault="005E1B99" w:rsidP="00FF5214">
      <w:pPr>
        <w:spacing w:line="240" w:lineRule="auto"/>
        <w:ind w:left="0" w:right="0"/>
        <w:jc w:val="center"/>
        <w:rPr>
          <w:rFonts w:ascii="Arial Narrow" w:hAnsi="Arial Narrow"/>
          <w:b/>
          <w:sz w:val="20"/>
          <w:szCs w:val="20"/>
        </w:rPr>
      </w:pPr>
      <w:r w:rsidRPr="005E1B99">
        <w:rPr>
          <w:rFonts w:ascii="Arial Narrow" w:hAnsi="Arial Narrow"/>
          <w:b/>
          <w:sz w:val="20"/>
          <w:szCs w:val="20"/>
        </w:rPr>
        <w:t>SUMA składek za wszystkie osoby, warianty i Pakiety dodatkowe:_________________zł.</w:t>
      </w:r>
    </w:p>
    <w:p w14:paraId="729D254E" w14:textId="77777777" w:rsidR="00FF5214" w:rsidRPr="00FF5214" w:rsidRDefault="00FF5214" w:rsidP="00FF5214">
      <w:pPr>
        <w:spacing w:line="240" w:lineRule="auto"/>
        <w:ind w:left="0" w:right="0"/>
        <w:jc w:val="left"/>
        <w:rPr>
          <w:rFonts w:ascii="Arial Narrow" w:hAnsi="Arial Narrow"/>
          <w:sz w:val="20"/>
          <w:szCs w:val="20"/>
        </w:rPr>
      </w:pPr>
    </w:p>
    <w:p w14:paraId="4EF7564E" w14:textId="000A92F7" w:rsidR="006137E6" w:rsidRPr="006137E6" w:rsidRDefault="006137E6" w:rsidP="006137E6">
      <w:pPr>
        <w:pStyle w:val="Akapitzlist"/>
        <w:numPr>
          <w:ilvl w:val="0"/>
          <w:numId w:val="1"/>
        </w:numPr>
        <w:rPr>
          <w:rFonts w:ascii="Arial Narrow" w:hAnsi="Arial Narrow"/>
          <w:sz w:val="22"/>
        </w:rPr>
      </w:pPr>
      <w:r w:rsidRPr="006137E6">
        <w:rPr>
          <w:rFonts w:ascii="Arial Narrow" w:hAnsi="Arial Narrow"/>
          <w:sz w:val="22"/>
        </w:rPr>
        <w:t>Oświadczam, że wyrażam zgodę na comiesięczne potrącanie przez pracodawcę z przysługującego mi wynagrodzenia zasadniczego, innych składników wynagrodzenia oraz zasiłków z ubezpieczenia społecznego, łącznej składki ubezpieczeniowej stanowiącej sumę składek z wybranego przeze mnie</w:t>
      </w:r>
      <w:r w:rsidRPr="006137E6">
        <w:rPr>
          <w:rFonts w:ascii="Arial Narrow" w:hAnsi="Arial Narrow"/>
          <w:sz w:val="22"/>
          <w:u w:val="single"/>
        </w:rPr>
        <w:t xml:space="preserve"> </w:t>
      </w:r>
      <w:r w:rsidRPr="006137E6">
        <w:rPr>
          <w:rFonts w:ascii="Arial Narrow" w:hAnsi="Arial Narrow"/>
          <w:sz w:val="22"/>
        </w:rPr>
        <w:t>wariantu ubezpieczenia oraz ewentualnych pakietów dodatkowych, a także wybranego wariantu lub pakietów dodatkowych przez mojego małżonka/partnera/pełnoletnie dziecko/i przez cały okres uczestnictwa w programie grupowego ubezpieczenia Towarzystwa Ubezpieczeń na Życie „WARTA” S.A.</w:t>
      </w:r>
    </w:p>
    <w:p w14:paraId="726AA360" w14:textId="77777777" w:rsidR="006137E6" w:rsidRPr="006137E6" w:rsidRDefault="006137E6" w:rsidP="006137E6">
      <w:pPr>
        <w:ind w:left="0"/>
        <w:rPr>
          <w:rFonts w:ascii="Arial Narrow" w:hAnsi="Arial Narrow"/>
          <w:sz w:val="22"/>
        </w:rPr>
      </w:pPr>
    </w:p>
    <w:p w14:paraId="01B6BBBE" w14:textId="616F4353" w:rsidR="006137E6" w:rsidRPr="006137E6" w:rsidRDefault="006137E6" w:rsidP="006137E6">
      <w:pPr>
        <w:pStyle w:val="Akapitzlist"/>
        <w:numPr>
          <w:ilvl w:val="0"/>
          <w:numId w:val="1"/>
        </w:numPr>
        <w:rPr>
          <w:rFonts w:ascii="Arial Narrow" w:hAnsi="Arial Narrow"/>
          <w:sz w:val="22"/>
        </w:rPr>
      </w:pPr>
      <w:r w:rsidRPr="006137E6">
        <w:rPr>
          <w:rFonts w:ascii="Arial Narrow" w:hAnsi="Arial Narrow"/>
          <w:sz w:val="22"/>
        </w:rPr>
        <w:t>Składając niniejsze oświadczenie mam zapewnioną swobodę działania i jestem świadomy/a, że zgoda na potrącanie sumy składek, o których mowa w pkt 1 powyżej warunkuje prawo do korzystania z w/w programu.</w:t>
      </w:r>
    </w:p>
    <w:p w14:paraId="5877BBD3" w14:textId="77777777" w:rsidR="00EA4647" w:rsidRDefault="00EA4647">
      <w:pPr>
        <w:rPr>
          <w:rFonts w:ascii="Arial Narrow" w:hAnsi="Arial Narrow"/>
        </w:rPr>
      </w:pPr>
    </w:p>
    <w:p w14:paraId="046D65FF" w14:textId="77777777" w:rsidR="00EA4647" w:rsidRDefault="00EA4647">
      <w:pPr>
        <w:rPr>
          <w:rFonts w:ascii="Arial Narrow" w:hAnsi="Arial Narrow"/>
        </w:rPr>
      </w:pPr>
    </w:p>
    <w:p w14:paraId="73EEA107" w14:textId="77777777" w:rsidR="00EA4647" w:rsidRDefault="00EA4647">
      <w:pPr>
        <w:rPr>
          <w:rFonts w:ascii="Arial Narrow" w:hAnsi="Arial Narrow"/>
        </w:rPr>
      </w:pPr>
    </w:p>
    <w:p w14:paraId="24A48EFE" w14:textId="77777777" w:rsidR="00EA4647" w:rsidRDefault="00CD5B0A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……………………………………………….</w:t>
      </w:r>
    </w:p>
    <w:p w14:paraId="6A927C6A" w14:textId="3E157742" w:rsidR="00EA4647" w:rsidRPr="00FF5214" w:rsidRDefault="00CD5B0A" w:rsidP="00F23DDF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Podpis pracownika</w:t>
      </w:r>
    </w:p>
    <w:sectPr w:rsidR="00EA4647" w:rsidRPr="00FF5214">
      <w:pgSz w:w="11906" w:h="16838"/>
      <w:pgMar w:top="424" w:right="519" w:bottom="1440" w:left="56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1EB2"/>
    <w:multiLevelType w:val="hybridMultilevel"/>
    <w:tmpl w:val="DB18C48C"/>
    <w:lvl w:ilvl="0" w:tplc="73C4A3C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0E"/>
    <w:rsid w:val="00002F2A"/>
    <w:rsid w:val="003D360E"/>
    <w:rsid w:val="003D715A"/>
    <w:rsid w:val="005756B0"/>
    <w:rsid w:val="005C4D93"/>
    <w:rsid w:val="005E1B99"/>
    <w:rsid w:val="006137E6"/>
    <w:rsid w:val="0069401A"/>
    <w:rsid w:val="006D7753"/>
    <w:rsid w:val="007A2F30"/>
    <w:rsid w:val="008E165E"/>
    <w:rsid w:val="009103D9"/>
    <w:rsid w:val="0093730F"/>
    <w:rsid w:val="00BD11EF"/>
    <w:rsid w:val="00C479F5"/>
    <w:rsid w:val="00CD5B0A"/>
    <w:rsid w:val="00EA4647"/>
    <w:rsid w:val="00F23DDF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E1A7"/>
  <w15:docId w15:val="{61E7A491-6317-4C5A-AAA6-A06E9BCF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31" w:lineRule="auto"/>
      <w:ind w:left="120" w:right="84"/>
      <w:jc w:val="both"/>
    </w:pPr>
    <w:rPr>
      <w:rFonts w:ascii="Times New Roman" w:eastAsia="Times New Roman" w:hAnsi="Times New Roman" w:cs="Times New Roman"/>
      <w:color w:val="02335C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13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Zgoda_na_potr_skladek_G_WARTA_04_21_b.cdr</vt:lpstr>
    </vt:vector>
  </TitlesOfParts>
  <Company>Warta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Zgoda_na_potr_skladek_G_WARTA_04_21_b.cdr</dc:title>
  <dc:subject/>
  <dc:creator>Chybiak Paweł</dc:creator>
  <cp:keywords/>
  <cp:lastModifiedBy>Kruk Joanna</cp:lastModifiedBy>
  <cp:revision>2</cp:revision>
  <dcterms:created xsi:type="dcterms:W3CDTF">2025-12-11T15:25:00Z</dcterms:created>
  <dcterms:modified xsi:type="dcterms:W3CDTF">2025-12-11T15:25:00Z</dcterms:modified>
</cp:coreProperties>
</file>