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5FF" w:rsidRDefault="00B705FF" w:rsidP="00B705F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:rsidR="00A27D1B" w:rsidRPr="00A27D1B" w:rsidRDefault="00A27D1B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Zapraszamy do udziału w szkoleniu z </w:t>
      </w:r>
      <w:r w:rsidRPr="00A27D1B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zakresu</w:t>
      </w:r>
      <w:r w:rsidR="00E853DF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 xml:space="preserve"> obsługi</w:t>
      </w:r>
      <w:r w:rsidRPr="00A27D1B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 xml:space="preserve"> "</w:t>
      </w:r>
      <w:r w:rsidR="00E853DF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 xml:space="preserve">MS TEAMS” </w:t>
      </w: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ramach projektu "Integration – Zintegrowany rozwój Pomorskiego Uniwersytetu Medycznego w Szczecinie" umowa nr POWR.03.05.00-00-Z047/18-00 współfinansowanego ze środków Europejskiego Funduszu Społecznego w ramach Programu Operacyjnego Wiedza Edukacja Rozwój 2014-2020.</w:t>
      </w:r>
    </w:p>
    <w:p w:rsidR="00A27D1B" w:rsidRPr="00A27D1B" w:rsidRDefault="00A27D1B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:rsidR="00A27D1B" w:rsidRPr="00A27D1B" w:rsidRDefault="00A27D1B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Grupa docelowa - pracownicy administracyjni PUM w Szczecinie</w:t>
      </w:r>
      <w:r w:rsidR="0015072A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(warunek zatrudnienie na podstawie umowy o pracę</w:t>
      </w:r>
      <w:r w:rsidR="00736C2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w PUM</w:t>
      </w:r>
      <w:r w:rsidR="0015072A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)</w:t>
      </w: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. </w:t>
      </w:r>
    </w:p>
    <w:p w:rsidR="00A27D1B" w:rsidRPr="00A27D1B" w:rsidRDefault="00A27D1B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:rsidR="00A27D1B" w:rsidRPr="00EF1387" w:rsidRDefault="00A27D1B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EF1387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Link do formularza </w:t>
      </w:r>
      <w:r w:rsidR="00EF1387" w:rsidRPr="00EF1387">
        <w:rPr>
          <w:rFonts w:ascii="Calibri" w:eastAsia="Times New Roman" w:hAnsi="Calibri" w:cs="Times New Roman"/>
          <w:b/>
          <w:sz w:val="24"/>
          <w:szCs w:val="24"/>
          <w:lang w:eastAsia="pl-PL"/>
        </w:rPr>
        <w:t>zgłoszeniowego</w:t>
      </w:r>
      <w:r w:rsidRPr="00EF1387">
        <w:rPr>
          <w:rFonts w:ascii="Calibri" w:eastAsia="Times New Roman" w:hAnsi="Calibri" w:cs="Times New Roman"/>
          <w:b/>
          <w:sz w:val="24"/>
          <w:szCs w:val="24"/>
          <w:lang w:eastAsia="pl-PL"/>
        </w:rPr>
        <w:t>:</w:t>
      </w:r>
    </w:p>
    <w:p w:rsidR="0015072A" w:rsidRPr="00EF1387" w:rsidRDefault="00EF1387" w:rsidP="00A27D1B">
      <w:pPr>
        <w:shd w:val="clear" w:color="auto" w:fill="FFFFFF"/>
        <w:spacing w:after="0" w:line="240" w:lineRule="auto"/>
      </w:pPr>
      <w:r w:rsidRPr="00EF1387">
        <w:t>https://forms.office.com/r/LyUBPxp8Td</w:t>
      </w:r>
    </w:p>
    <w:p w:rsidR="00E853DF" w:rsidRDefault="00E853DF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:rsidR="00F200F8" w:rsidRPr="00A27D1B" w:rsidRDefault="00F200F8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:rsidR="00A27D1B" w:rsidRPr="00A27D1B" w:rsidRDefault="00A27D1B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Termin rekrutacji: </w:t>
      </w:r>
      <w:r w:rsidR="00F200F8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od 29.09.2022 r. </w:t>
      </w: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do </w:t>
      </w:r>
      <w:r w:rsidR="00EC1E28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14</w:t>
      </w:r>
      <w:r w:rsidR="0015072A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</w:t>
      </w:r>
      <w:r w:rsidR="00EC1E28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10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.2022 r.</w:t>
      </w:r>
    </w:p>
    <w:p w:rsidR="00A27D1B" w:rsidRPr="00A27D1B" w:rsidRDefault="00A27D1B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:rsidR="00014A23" w:rsidRPr="00EF1387" w:rsidRDefault="00A27D1B" w:rsidP="00EF138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  <w:r w:rsidRPr="00E853DF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Zakres tematyczny kursu</w:t>
      </w:r>
      <w:r w:rsidR="00EF1387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 xml:space="preserve">-  </w:t>
      </w:r>
      <w:r w:rsid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Poziom podstawowy</w:t>
      </w:r>
    </w:p>
    <w:p w:rsidR="00E853DF" w:rsidRPr="00E853DF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1.</w:t>
      </w: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 xml:space="preserve">Podstawowe informacje o aplikacji Microsoft </w:t>
      </w:r>
      <w:proofErr w:type="spellStart"/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Teams</w:t>
      </w:r>
      <w:proofErr w:type="spellEnd"/>
    </w:p>
    <w:p w:rsidR="00E853DF" w:rsidRPr="00E853DF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2.</w:t>
      </w: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Chaty i rozmowy</w:t>
      </w:r>
    </w:p>
    <w:p w:rsidR="00E853DF" w:rsidRPr="00E853DF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3.</w:t>
      </w: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Współpraca w zespołach</w:t>
      </w:r>
    </w:p>
    <w:p w:rsidR="00E853DF" w:rsidRPr="00E853DF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4.</w:t>
      </w: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 xml:space="preserve">Spotkania w MS </w:t>
      </w:r>
      <w:proofErr w:type="spellStart"/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Teams</w:t>
      </w:r>
      <w:proofErr w:type="spellEnd"/>
    </w:p>
    <w:p w:rsidR="00E853DF" w:rsidRPr="00E853DF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5.</w:t>
      </w: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 xml:space="preserve">Pliki w zespołach MS </w:t>
      </w:r>
      <w:proofErr w:type="spellStart"/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Teams</w:t>
      </w:r>
      <w:proofErr w:type="spellEnd"/>
    </w:p>
    <w:p w:rsidR="00E853DF" w:rsidRPr="00E853DF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6.</w:t>
      </w: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 xml:space="preserve">Aplikacje oraz łączniki w MS </w:t>
      </w:r>
      <w:proofErr w:type="spellStart"/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Teams</w:t>
      </w:r>
      <w:proofErr w:type="spellEnd"/>
    </w:p>
    <w:p w:rsidR="00E853DF" w:rsidRPr="00E853DF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:rsidR="00E853DF" w:rsidRPr="00EF1387" w:rsidRDefault="00EF1387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  <w:r w:rsidRPr="00EF1387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Zakres tematyczny kursu-</w:t>
      </w:r>
      <w:r w:rsidR="00E853DF" w:rsidRPr="00EF1387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Poziom zaawansowany</w:t>
      </w:r>
      <w:r w:rsidRPr="00EF1387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:</w:t>
      </w:r>
    </w:p>
    <w:p w:rsidR="00E853DF" w:rsidRPr="00E853DF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1.</w:t>
      </w: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Organizacja i zarządzanie zespołem</w:t>
      </w:r>
    </w:p>
    <w:p w:rsidR="00E853DF" w:rsidRPr="00E853DF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2.</w:t>
      </w: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Komunikacja</w:t>
      </w:r>
    </w:p>
    <w:p w:rsidR="00E853DF" w:rsidRPr="00E853DF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3.</w:t>
      </w: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Jak współdzielić zasoby i współpracować</w:t>
      </w:r>
    </w:p>
    <w:p w:rsidR="00E853DF" w:rsidRPr="00E853DF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4.</w:t>
      </w: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Office 365</w:t>
      </w:r>
    </w:p>
    <w:p w:rsidR="00E853DF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5.</w:t>
      </w: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ab/>
        <w:t>Outlook</w:t>
      </w:r>
    </w:p>
    <w:p w:rsidR="00E853DF" w:rsidRDefault="00E853DF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:rsidR="00E853DF" w:rsidRDefault="00E853DF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:rsidR="00A27D1B" w:rsidRPr="00A27D1B" w:rsidRDefault="00A27D1B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Harmonogram szkole</w:t>
      </w:r>
      <w:r w:rsid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ń</w:t>
      </w: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:</w:t>
      </w:r>
    </w:p>
    <w:p w:rsidR="00E853DF" w:rsidRPr="00E853DF" w:rsidRDefault="00E853DF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pl-PL"/>
        </w:rPr>
      </w:pPr>
      <w:r w:rsidRPr="00E853DF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pl-PL"/>
        </w:rPr>
        <w:t>Poziom podstawowy:</w:t>
      </w:r>
    </w:p>
    <w:p w:rsidR="00A27D1B" w:rsidRPr="00E853DF" w:rsidRDefault="00A27D1B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I edycja: </w:t>
      </w:r>
      <w:r w:rsidR="00E853DF"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2</w:t>
      </w: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0 osób</w:t>
      </w:r>
    </w:p>
    <w:p w:rsidR="00A27D1B" w:rsidRPr="00A27D1B" w:rsidRDefault="00E853DF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bookmarkStart w:id="0" w:name="_Hlk115357369"/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24</w:t>
      </w:r>
      <w:r w:rsidR="00A27D1B" w:rsidRPr="00A27D1B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.</w:t>
      </w: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10</w:t>
      </w:r>
      <w:r w:rsidR="00A27D1B" w:rsidRPr="00A27D1B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.2022 r</w:t>
      </w:r>
      <w:r w:rsidR="00A27D1B"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w godzinach </w:t>
      </w:r>
      <w:r w:rsid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0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8</w:t>
      </w:r>
      <w:r w:rsidR="00A27D1B"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.00-1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2</w:t>
      </w:r>
      <w:r w:rsidR="0015072A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</w:t>
      </w:r>
      <w:r w:rsidR="00C753D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30</w:t>
      </w:r>
    </w:p>
    <w:p w:rsidR="00A27D1B" w:rsidRDefault="00A27D1B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Zajęcia </w:t>
      </w:r>
      <w:r w:rsid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Sali 215</w:t>
      </w:r>
    </w:p>
    <w:p w:rsidR="00E853DF" w:rsidRPr="00A27D1B" w:rsidRDefault="00E853DF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Rektorat PUM, ul. Rybacka 1, Szczecin</w:t>
      </w:r>
    </w:p>
    <w:bookmarkEnd w:id="0"/>
    <w:p w:rsidR="00A27D1B" w:rsidRPr="00A27D1B" w:rsidRDefault="00A27D1B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:rsidR="00A27D1B" w:rsidRPr="00A27D1B" w:rsidRDefault="00A27D1B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II edycja: </w:t>
      </w:r>
      <w:r w:rsid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2</w:t>
      </w: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0 osób </w:t>
      </w:r>
    </w:p>
    <w:p w:rsidR="00E853DF" w:rsidRPr="00A27D1B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2</w:t>
      </w:r>
      <w:r w:rsidR="005F0BD1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5</w:t>
      </w:r>
      <w:r w:rsidRPr="00A27D1B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.</w:t>
      </w: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10</w:t>
      </w:r>
      <w:r w:rsidRPr="00A27D1B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.2022 r</w:t>
      </w: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w godzinach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08</w:t>
      </w: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.00-1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2.30</w:t>
      </w:r>
    </w:p>
    <w:p w:rsidR="00E853DF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Zajęcia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Sali 215</w:t>
      </w:r>
    </w:p>
    <w:p w:rsidR="00E853DF" w:rsidRPr="00A27D1B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Rektorat PUM, ul. Rybacka 1, Szczecin</w:t>
      </w:r>
    </w:p>
    <w:p w:rsidR="00A27D1B" w:rsidRPr="00EF1387" w:rsidRDefault="00A27D1B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</w:p>
    <w:p w:rsidR="004A299F" w:rsidRDefault="004A299F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</w:p>
    <w:p w:rsidR="00E853DF" w:rsidRPr="00EF1387" w:rsidRDefault="00E853DF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bookmarkStart w:id="1" w:name="_GoBack"/>
      <w:bookmarkEnd w:id="1"/>
      <w:r w:rsidRPr="00EF1387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lastRenderedPageBreak/>
        <w:t>Poziom zaawansowany:</w:t>
      </w:r>
    </w:p>
    <w:p w:rsidR="00E853DF" w:rsidRPr="00E853DF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E853D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I edycja: 20 osób</w:t>
      </w:r>
    </w:p>
    <w:p w:rsidR="00E853DF" w:rsidRPr="00A27D1B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26</w:t>
      </w:r>
      <w:r w:rsidRPr="00A27D1B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.</w:t>
      </w: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10</w:t>
      </w:r>
      <w:r w:rsidRPr="00A27D1B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.2022 r</w:t>
      </w: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w godzinach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08</w:t>
      </w: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.00-1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2.30</w:t>
      </w:r>
    </w:p>
    <w:p w:rsidR="00E853DF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Zajęcia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Sali 215</w:t>
      </w:r>
    </w:p>
    <w:p w:rsidR="00E853DF" w:rsidRPr="00A27D1B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Rektorat PUM, ul. Rybacka 1, Szczecin</w:t>
      </w:r>
    </w:p>
    <w:p w:rsidR="00E853DF" w:rsidRPr="00A27D1B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:rsidR="00E853DF" w:rsidRPr="00A27D1B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II edycja: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2</w:t>
      </w: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0 osób </w:t>
      </w:r>
    </w:p>
    <w:p w:rsidR="00E853DF" w:rsidRPr="00A27D1B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27</w:t>
      </w:r>
      <w:r w:rsidRPr="00A27D1B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.</w:t>
      </w: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10</w:t>
      </w:r>
      <w:r w:rsidRPr="00A27D1B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.2022 r</w:t>
      </w: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w godzinach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08</w:t>
      </w: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.00-1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2.30</w:t>
      </w:r>
    </w:p>
    <w:p w:rsidR="00E853DF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Zajęcia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Sali 215</w:t>
      </w:r>
    </w:p>
    <w:p w:rsidR="00E853DF" w:rsidRDefault="00E853DF" w:rsidP="00E853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Rektorat PUM, ul. Rybacka 1, Szczecin</w:t>
      </w:r>
    </w:p>
    <w:p w:rsidR="00E853DF" w:rsidRDefault="00E853DF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:rsidR="00E853DF" w:rsidRPr="00A27D1B" w:rsidRDefault="00E853DF" w:rsidP="00A27D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:rsidR="00240AB5" w:rsidRDefault="00B33EB1" w:rsidP="00A27D1B">
      <w:pPr>
        <w:shd w:val="clear" w:color="auto" w:fill="FFFFFF"/>
        <w:spacing w:after="0" w:line="240" w:lineRule="auto"/>
      </w:pPr>
      <w:r w:rsidRPr="00A27D1B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ZAPRASZAMY!</w:t>
      </w:r>
    </w:p>
    <w:sectPr w:rsidR="00240A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0F8" w:rsidRDefault="00F200F8" w:rsidP="00F200F8">
      <w:pPr>
        <w:spacing w:after="0" w:line="240" w:lineRule="auto"/>
      </w:pPr>
      <w:r>
        <w:separator/>
      </w:r>
    </w:p>
  </w:endnote>
  <w:endnote w:type="continuationSeparator" w:id="0">
    <w:p w:rsidR="00F200F8" w:rsidRDefault="00F200F8" w:rsidP="00F2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0F8" w:rsidRDefault="00F200F8" w:rsidP="00F200F8">
      <w:pPr>
        <w:spacing w:after="0" w:line="240" w:lineRule="auto"/>
      </w:pPr>
      <w:r>
        <w:separator/>
      </w:r>
    </w:p>
  </w:footnote>
  <w:footnote w:type="continuationSeparator" w:id="0">
    <w:p w:rsidR="00F200F8" w:rsidRDefault="00F200F8" w:rsidP="00F20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0F8" w:rsidRDefault="00F200F8">
    <w:pPr>
      <w:pStyle w:val="Nagwek"/>
    </w:pPr>
    <w:r w:rsidRPr="009E3EDF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0B8FCB6" wp14:editId="23C38F09">
          <wp:simplePos x="0" y="0"/>
          <wp:positionH relativeFrom="column">
            <wp:posOffset>-447675</wp:posOffset>
          </wp:positionH>
          <wp:positionV relativeFrom="paragraph">
            <wp:posOffset>-143510</wp:posOffset>
          </wp:positionV>
          <wp:extent cx="6522106" cy="727710"/>
          <wp:effectExtent l="0" t="0" r="0" b="0"/>
          <wp:wrapTight wrapText="bothSides">
            <wp:wrapPolygon edited="0">
              <wp:start x="0" y="0"/>
              <wp:lineTo x="0" y="20921"/>
              <wp:lineTo x="21514" y="20921"/>
              <wp:lineTo x="21514" y="0"/>
              <wp:lineTo x="0" y="0"/>
            </wp:wrapPolygon>
          </wp:wrapTight>
          <wp:docPr id="2" name="Obraz 2" descr="N:\fund-uni\1. AB POWER 2015-2020\PO WER 3.5 PROGRESSIO\Promocja i informacja\loga wszystk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fund-uni\1. AB POWER 2015-2020\PO WER 3.5 PROGRESSIO\Promocja i informacja\loga wszystk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106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D5793"/>
    <w:multiLevelType w:val="hybridMultilevel"/>
    <w:tmpl w:val="C8A04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5566A"/>
    <w:multiLevelType w:val="hybridMultilevel"/>
    <w:tmpl w:val="BD087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BD"/>
    <w:rsid w:val="00014A23"/>
    <w:rsid w:val="000C5929"/>
    <w:rsid w:val="0015072A"/>
    <w:rsid w:val="00380C39"/>
    <w:rsid w:val="003C190D"/>
    <w:rsid w:val="003E0B47"/>
    <w:rsid w:val="0041504A"/>
    <w:rsid w:val="004A299F"/>
    <w:rsid w:val="005F0BD1"/>
    <w:rsid w:val="00621526"/>
    <w:rsid w:val="00736C25"/>
    <w:rsid w:val="0086096F"/>
    <w:rsid w:val="009F7EBD"/>
    <w:rsid w:val="00A27D1B"/>
    <w:rsid w:val="00B33EB1"/>
    <w:rsid w:val="00B705FF"/>
    <w:rsid w:val="00C753D1"/>
    <w:rsid w:val="00D968F8"/>
    <w:rsid w:val="00E02083"/>
    <w:rsid w:val="00E853DF"/>
    <w:rsid w:val="00EC1E28"/>
    <w:rsid w:val="00EF1387"/>
    <w:rsid w:val="00F200F8"/>
    <w:rsid w:val="00FA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30F0"/>
  <w15:docId w15:val="{63FF2126-754B-442C-A2B5-933C4CE3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53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D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072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72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20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0F8"/>
  </w:style>
  <w:style w:type="paragraph" w:styleId="Stopka">
    <w:name w:val="footer"/>
    <w:basedOn w:val="Normalny"/>
    <w:link w:val="StopkaZnak"/>
    <w:uiPriority w:val="99"/>
    <w:unhideWhenUsed/>
    <w:rsid w:val="00F20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Biegas</dc:creator>
  <cp:lastModifiedBy>Biegas Monika</cp:lastModifiedBy>
  <cp:revision>4</cp:revision>
  <dcterms:created xsi:type="dcterms:W3CDTF">2022-09-30T12:07:00Z</dcterms:created>
  <dcterms:modified xsi:type="dcterms:W3CDTF">2022-09-30T12:15:00Z</dcterms:modified>
</cp:coreProperties>
</file>